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46A08" w:rsidRDefault="00A46A08" w:rsidP="00A46A08">
      <w:pPr>
        <w:pStyle w:val="BodyText"/>
        <w:spacing w:before="0"/>
        <w:ind w:left="300"/>
        <w:rPr>
          <w:sz w:val="20"/>
        </w:rPr>
      </w:pPr>
      <w:r>
        <w:rPr>
          <w:noProof/>
          <w:sz w:val="20"/>
          <w:lang w:val="en-US"/>
        </w:rPr>
        <w:drawing>
          <wp:inline distT="0" distB="0" distL="0" distR="0" wp14:anchorId="34B116A0" wp14:editId="08BDC65B">
            <wp:extent cx="4864139" cy="6576822"/>
            <wp:effectExtent l="0" t="0" r="0" b="0"/>
            <wp:docPr id="201" name="image5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 name="image52.png"/>
                    <pic:cNvPicPr/>
                  </pic:nvPicPr>
                  <pic:blipFill>
                    <a:blip r:embed="rId6" cstate="print"/>
                    <a:stretch>
                      <a:fillRect/>
                    </a:stretch>
                  </pic:blipFill>
                  <pic:spPr>
                    <a:xfrm>
                      <a:off x="0" y="0"/>
                      <a:ext cx="4864139" cy="6576822"/>
                    </a:xfrm>
                    <a:prstGeom prst="rect">
                      <a:avLst/>
                    </a:prstGeom>
                  </pic:spPr>
                </pic:pic>
              </a:graphicData>
            </a:graphic>
          </wp:inline>
        </w:drawing>
      </w:r>
    </w:p>
    <w:p w:rsidR="00A46A08" w:rsidRDefault="00A46A08" w:rsidP="00A46A08">
      <w:pPr>
        <w:rPr>
          <w:sz w:val="20"/>
        </w:rPr>
        <w:sectPr w:rsidR="00A46A08">
          <w:pgSz w:w="11910" w:h="16840"/>
          <w:pgMar w:top="1440" w:right="1620" w:bottom="3460" w:left="1620" w:header="0" w:footer="3268" w:gutter="0"/>
          <w:cols w:space="720"/>
        </w:sectPr>
      </w:pPr>
    </w:p>
    <w:p w:rsidR="00A46A08" w:rsidRDefault="00A46A08" w:rsidP="00A46A08">
      <w:pPr>
        <w:pStyle w:val="Heading1"/>
        <w:jc w:val="both"/>
      </w:pPr>
      <w:bookmarkStart w:id="0" w:name="_TOC_250000"/>
      <w:bookmarkEnd w:id="0"/>
      <w:r>
        <w:lastRenderedPageBreak/>
        <w:t>BAB V AKUNTANSI DAHULU DAN MASA KINI</w:t>
      </w:r>
    </w:p>
    <w:p w:rsidR="00A46A08" w:rsidRDefault="00A46A08" w:rsidP="00A46A08">
      <w:pPr>
        <w:pStyle w:val="BodyText"/>
        <w:spacing w:before="6"/>
        <w:rPr>
          <w:b/>
          <w:sz w:val="41"/>
        </w:rPr>
      </w:pPr>
    </w:p>
    <w:p w:rsidR="00A46A08" w:rsidRDefault="00A46A08" w:rsidP="00A46A08">
      <w:pPr>
        <w:pStyle w:val="Heading2"/>
        <w:jc w:val="both"/>
      </w:pPr>
      <w:r>
        <w:t>Tujuan Pembelajaran:</w:t>
      </w:r>
    </w:p>
    <w:p w:rsidR="00A46A08" w:rsidRDefault="00A46A08" w:rsidP="00A46A08">
      <w:pPr>
        <w:pStyle w:val="BodyText"/>
        <w:spacing w:before="9"/>
        <w:rPr>
          <w:b/>
          <w:sz w:val="19"/>
        </w:rPr>
      </w:pPr>
    </w:p>
    <w:p w:rsidR="00A46A08" w:rsidRDefault="00A46A08" w:rsidP="00A46A08">
      <w:pPr>
        <w:pStyle w:val="Heading3"/>
        <w:spacing w:line="326" w:lineRule="auto"/>
        <w:ind w:right="610"/>
        <w:jc w:val="both"/>
      </w:pPr>
      <w:r>
        <w:t>Setelah</w:t>
      </w:r>
      <w:r>
        <w:rPr>
          <w:spacing w:val="-9"/>
        </w:rPr>
        <w:t xml:space="preserve"> </w:t>
      </w:r>
      <w:r>
        <w:t>menggali</w:t>
      </w:r>
      <w:r>
        <w:rPr>
          <w:spacing w:val="-8"/>
        </w:rPr>
        <w:t xml:space="preserve"> </w:t>
      </w:r>
      <w:r>
        <w:t>dari</w:t>
      </w:r>
      <w:r>
        <w:rPr>
          <w:spacing w:val="-8"/>
        </w:rPr>
        <w:t xml:space="preserve"> </w:t>
      </w:r>
      <w:r>
        <w:t>diri</w:t>
      </w:r>
      <w:r>
        <w:rPr>
          <w:spacing w:val="-8"/>
        </w:rPr>
        <w:t xml:space="preserve"> </w:t>
      </w:r>
      <w:r>
        <w:t>sendiri,</w:t>
      </w:r>
      <w:r>
        <w:rPr>
          <w:spacing w:val="-8"/>
        </w:rPr>
        <w:t xml:space="preserve"> </w:t>
      </w:r>
      <w:r>
        <w:t>mencari</w:t>
      </w:r>
      <w:r>
        <w:rPr>
          <w:spacing w:val="-8"/>
        </w:rPr>
        <w:t xml:space="preserve"> </w:t>
      </w:r>
      <w:r>
        <w:t>referensi,berdiskusi,</w:t>
      </w:r>
      <w:r>
        <w:rPr>
          <w:spacing w:val="-8"/>
        </w:rPr>
        <w:t xml:space="preserve"> </w:t>
      </w:r>
      <w:r>
        <w:t>refleksi terbimbing, demonstrasi kontekstual, elaborasi pemahaman, koneksi antar materi dan aksi nyata, peserta didik</w:t>
      </w:r>
      <w:r>
        <w:rPr>
          <w:spacing w:val="-11"/>
        </w:rPr>
        <w:t xml:space="preserve"> </w:t>
      </w:r>
      <w:r>
        <w:t>dapat:</w:t>
      </w:r>
    </w:p>
    <w:p w:rsidR="00A46A08" w:rsidRDefault="00A46A08" w:rsidP="00A46A08">
      <w:pPr>
        <w:pStyle w:val="ListParagraph"/>
        <w:numPr>
          <w:ilvl w:val="0"/>
          <w:numId w:val="8"/>
        </w:numPr>
        <w:tabs>
          <w:tab w:val="left" w:pos="1020"/>
        </w:tabs>
        <w:spacing w:before="5"/>
        <w:rPr>
          <w:sz w:val="24"/>
        </w:rPr>
      </w:pPr>
      <w:r>
        <w:rPr>
          <w:sz w:val="24"/>
        </w:rPr>
        <w:t>Menjelaskan sejarah</w:t>
      </w:r>
      <w:r>
        <w:rPr>
          <w:spacing w:val="-1"/>
          <w:sz w:val="24"/>
        </w:rPr>
        <w:t xml:space="preserve"> </w:t>
      </w:r>
      <w:r>
        <w:rPr>
          <w:sz w:val="24"/>
        </w:rPr>
        <w:t>akuntansi</w:t>
      </w:r>
    </w:p>
    <w:p w:rsidR="00A46A08" w:rsidRDefault="00A46A08" w:rsidP="00A46A08">
      <w:pPr>
        <w:pStyle w:val="ListParagraph"/>
        <w:numPr>
          <w:ilvl w:val="0"/>
          <w:numId w:val="8"/>
        </w:numPr>
        <w:tabs>
          <w:tab w:val="left" w:pos="1020"/>
        </w:tabs>
        <w:spacing w:before="115"/>
        <w:rPr>
          <w:sz w:val="24"/>
        </w:rPr>
      </w:pPr>
      <w:r>
        <w:rPr>
          <w:sz w:val="24"/>
        </w:rPr>
        <w:t>Menjelaskan Sejarah akuntansi di</w:t>
      </w:r>
      <w:r>
        <w:rPr>
          <w:spacing w:val="-6"/>
          <w:sz w:val="24"/>
        </w:rPr>
        <w:t xml:space="preserve"> </w:t>
      </w:r>
      <w:r>
        <w:rPr>
          <w:sz w:val="24"/>
        </w:rPr>
        <w:t>Indonesia</w:t>
      </w:r>
    </w:p>
    <w:p w:rsidR="00A46A08" w:rsidRDefault="00A46A08" w:rsidP="00A46A08">
      <w:pPr>
        <w:pStyle w:val="ListParagraph"/>
        <w:numPr>
          <w:ilvl w:val="0"/>
          <w:numId w:val="8"/>
        </w:numPr>
        <w:tabs>
          <w:tab w:val="left" w:pos="1020"/>
        </w:tabs>
        <w:spacing w:before="116"/>
        <w:rPr>
          <w:sz w:val="24"/>
        </w:rPr>
      </w:pPr>
      <w:r>
        <w:rPr>
          <w:sz w:val="24"/>
        </w:rPr>
        <w:t>Menguraikan tantangan akuntansi pada masa</w:t>
      </w:r>
      <w:r>
        <w:rPr>
          <w:spacing w:val="-2"/>
          <w:sz w:val="24"/>
        </w:rPr>
        <w:t xml:space="preserve"> </w:t>
      </w:r>
      <w:r>
        <w:rPr>
          <w:sz w:val="24"/>
        </w:rPr>
        <w:t>kini</w:t>
      </w:r>
    </w:p>
    <w:p w:rsidR="00A46A08" w:rsidRDefault="00A46A08" w:rsidP="00A46A08">
      <w:pPr>
        <w:pStyle w:val="ListParagraph"/>
        <w:numPr>
          <w:ilvl w:val="0"/>
          <w:numId w:val="8"/>
        </w:numPr>
        <w:tabs>
          <w:tab w:val="left" w:pos="1020"/>
        </w:tabs>
        <w:spacing w:before="116"/>
        <w:ind w:left="1019"/>
        <w:rPr>
          <w:sz w:val="24"/>
        </w:rPr>
      </w:pPr>
      <w:r>
        <w:rPr>
          <w:sz w:val="24"/>
        </w:rPr>
        <w:t>Menjelaskan manfaat keamanan data</w:t>
      </w:r>
      <w:r>
        <w:rPr>
          <w:spacing w:val="-2"/>
          <w:sz w:val="24"/>
        </w:rPr>
        <w:t xml:space="preserve"> </w:t>
      </w:r>
      <w:r>
        <w:rPr>
          <w:sz w:val="24"/>
        </w:rPr>
        <w:t>bisnis</w:t>
      </w:r>
    </w:p>
    <w:p w:rsidR="00A46A08" w:rsidRDefault="00A46A08" w:rsidP="00A46A08">
      <w:pPr>
        <w:pStyle w:val="ListParagraph"/>
        <w:numPr>
          <w:ilvl w:val="0"/>
          <w:numId w:val="8"/>
        </w:numPr>
        <w:tabs>
          <w:tab w:val="left" w:pos="1020"/>
        </w:tabs>
        <w:spacing w:before="116"/>
        <w:ind w:left="1019"/>
        <w:rPr>
          <w:sz w:val="24"/>
        </w:rPr>
      </w:pPr>
      <w:r>
        <w:rPr>
          <w:sz w:val="24"/>
        </w:rPr>
        <w:t>Menjelaskan aplikasi pencatatan</w:t>
      </w:r>
      <w:r>
        <w:rPr>
          <w:spacing w:val="-2"/>
          <w:sz w:val="24"/>
        </w:rPr>
        <w:t xml:space="preserve"> </w:t>
      </w:r>
      <w:r>
        <w:rPr>
          <w:sz w:val="24"/>
        </w:rPr>
        <w:t>akuntansi</w:t>
      </w:r>
    </w:p>
    <w:p w:rsidR="00A46A08" w:rsidRDefault="00A46A08" w:rsidP="00A46A08">
      <w:pPr>
        <w:pStyle w:val="ListParagraph"/>
        <w:numPr>
          <w:ilvl w:val="0"/>
          <w:numId w:val="8"/>
        </w:numPr>
        <w:tabs>
          <w:tab w:val="left" w:pos="1020"/>
        </w:tabs>
        <w:spacing w:before="115"/>
        <w:ind w:left="1019"/>
        <w:rPr>
          <w:sz w:val="24"/>
        </w:rPr>
      </w:pPr>
      <w:r>
        <w:rPr>
          <w:sz w:val="24"/>
        </w:rPr>
        <w:t>Menjelaskan prosedur keamanan</w:t>
      </w:r>
      <w:r>
        <w:rPr>
          <w:spacing w:val="-2"/>
          <w:sz w:val="24"/>
        </w:rPr>
        <w:t xml:space="preserve"> </w:t>
      </w:r>
      <w:r>
        <w:rPr>
          <w:sz w:val="24"/>
        </w:rPr>
        <w:t>data</w:t>
      </w:r>
    </w:p>
    <w:p w:rsidR="00A46A08" w:rsidRDefault="00A46A08" w:rsidP="00A46A08">
      <w:pPr>
        <w:pStyle w:val="ListParagraph"/>
        <w:numPr>
          <w:ilvl w:val="0"/>
          <w:numId w:val="8"/>
        </w:numPr>
        <w:tabs>
          <w:tab w:val="left" w:pos="1020"/>
        </w:tabs>
        <w:spacing w:before="116"/>
        <w:ind w:left="1019"/>
        <w:rPr>
          <w:sz w:val="24"/>
        </w:rPr>
      </w:pPr>
      <w:r>
        <w:rPr>
          <w:sz w:val="24"/>
        </w:rPr>
        <w:t>Menjelaskan penyimpanan</w:t>
      </w:r>
      <w:r>
        <w:rPr>
          <w:spacing w:val="-2"/>
          <w:sz w:val="24"/>
        </w:rPr>
        <w:t xml:space="preserve"> </w:t>
      </w:r>
      <w:r>
        <w:rPr>
          <w:sz w:val="24"/>
        </w:rPr>
        <w:t>data</w:t>
      </w:r>
    </w:p>
    <w:p w:rsidR="00A46A08" w:rsidRDefault="00A46A08" w:rsidP="00A46A08">
      <w:pPr>
        <w:pStyle w:val="BodyText"/>
        <w:spacing w:before="0"/>
        <w:rPr>
          <w:sz w:val="20"/>
        </w:rPr>
      </w:pPr>
    </w:p>
    <w:p w:rsidR="00A46A08" w:rsidRDefault="00A46A08" w:rsidP="00A46A08">
      <w:pPr>
        <w:pStyle w:val="BodyText"/>
        <w:spacing w:before="4"/>
        <w:rPr>
          <w:sz w:val="20"/>
        </w:rPr>
      </w:pPr>
      <w:r>
        <w:rPr>
          <w:noProof/>
          <w:lang w:val="en-US"/>
        </w:rPr>
        <mc:AlternateContent>
          <mc:Choice Requires="wpg">
            <w:drawing>
              <wp:anchor distT="0" distB="0" distL="0" distR="0" simplePos="0" relativeHeight="251663360" behindDoc="1" locked="0" layoutInCell="1" allowOverlap="1">
                <wp:simplePos x="0" y="0"/>
                <wp:positionH relativeFrom="page">
                  <wp:posOffset>1223010</wp:posOffset>
                </wp:positionH>
                <wp:positionV relativeFrom="paragraph">
                  <wp:posOffset>194945</wp:posOffset>
                </wp:positionV>
                <wp:extent cx="3377565" cy="2475865"/>
                <wp:effectExtent l="3810" t="1270" r="0" b="8890"/>
                <wp:wrapTopAndBottom/>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377565" cy="2475865"/>
                          <a:chOff x="1926" y="307"/>
                          <a:chExt cx="5319" cy="3899"/>
                        </a:xfrm>
                      </wpg:grpSpPr>
                      <pic:pic xmlns:pic="http://schemas.openxmlformats.org/drawingml/2006/picture">
                        <pic:nvPicPr>
                          <pic:cNvPr id="5"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2059" y="517"/>
                            <a:ext cx="5069" cy="35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6" name="AutoShape 4"/>
                        <wps:cNvSpPr>
                          <a:spLocks/>
                        </wps:cNvSpPr>
                        <wps:spPr bwMode="auto">
                          <a:xfrm>
                            <a:off x="1926" y="307"/>
                            <a:ext cx="5319" cy="3899"/>
                          </a:xfrm>
                          <a:custGeom>
                            <a:avLst/>
                            <a:gdLst>
                              <a:gd name="T0" fmla="+- 0 7214 1926"/>
                              <a:gd name="T1" fmla="*/ T0 w 5319"/>
                              <a:gd name="T2" fmla="+- 0 307 307"/>
                              <a:gd name="T3" fmla="*/ 307 h 3899"/>
                              <a:gd name="T4" fmla="+- 0 1956 1926"/>
                              <a:gd name="T5" fmla="*/ T4 w 5319"/>
                              <a:gd name="T6" fmla="+- 0 307 307"/>
                              <a:gd name="T7" fmla="*/ 307 h 3899"/>
                              <a:gd name="T8" fmla="+- 0 1945 1926"/>
                              <a:gd name="T9" fmla="*/ T8 w 5319"/>
                              <a:gd name="T10" fmla="+- 0 310 307"/>
                              <a:gd name="T11" fmla="*/ 310 h 3899"/>
                              <a:gd name="T12" fmla="+- 0 1935 1926"/>
                              <a:gd name="T13" fmla="*/ T12 w 5319"/>
                              <a:gd name="T14" fmla="+- 0 316 307"/>
                              <a:gd name="T15" fmla="*/ 316 h 3899"/>
                              <a:gd name="T16" fmla="+- 0 1928 1926"/>
                              <a:gd name="T17" fmla="*/ T16 w 5319"/>
                              <a:gd name="T18" fmla="+- 0 326 307"/>
                              <a:gd name="T19" fmla="*/ 326 h 3899"/>
                              <a:gd name="T20" fmla="+- 0 1926 1926"/>
                              <a:gd name="T21" fmla="*/ T20 w 5319"/>
                              <a:gd name="T22" fmla="+- 0 337 307"/>
                              <a:gd name="T23" fmla="*/ 337 h 3899"/>
                              <a:gd name="T24" fmla="+- 0 1926 1926"/>
                              <a:gd name="T25" fmla="*/ T24 w 5319"/>
                              <a:gd name="T26" fmla="+- 0 4176 307"/>
                              <a:gd name="T27" fmla="*/ 4176 h 3899"/>
                              <a:gd name="T28" fmla="+- 0 1928 1926"/>
                              <a:gd name="T29" fmla="*/ T28 w 5319"/>
                              <a:gd name="T30" fmla="+- 0 4188 307"/>
                              <a:gd name="T31" fmla="*/ 4188 h 3899"/>
                              <a:gd name="T32" fmla="+- 0 1935 1926"/>
                              <a:gd name="T33" fmla="*/ T32 w 5319"/>
                              <a:gd name="T34" fmla="+- 0 4197 307"/>
                              <a:gd name="T35" fmla="*/ 4197 h 3899"/>
                              <a:gd name="T36" fmla="+- 0 1945 1926"/>
                              <a:gd name="T37" fmla="*/ T36 w 5319"/>
                              <a:gd name="T38" fmla="+- 0 4204 307"/>
                              <a:gd name="T39" fmla="*/ 4204 h 3899"/>
                              <a:gd name="T40" fmla="+- 0 1956 1926"/>
                              <a:gd name="T41" fmla="*/ T40 w 5319"/>
                              <a:gd name="T42" fmla="+- 0 4206 307"/>
                              <a:gd name="T43" fmla="*/ 4206 h 3899"/>
                              <a:gd name="T44" fmla="+- 0 7214 1926"/>
                              <a:gd name="T45" fmla="*/ T44 w 5319"/>
                              <a:gd name="T46" fmla="+- 0 4206 307"/>
                              <a:gd name="T47" fmla="*/ 4206 h 3899"/>
                              <a:gd name="T48" fmla="+- 0 7226 1926"/>
                              <a:gd name="T49" fmla="*/ T48 w 5319"/>
                              <a:gd name="T50" fmla="+- 0 4204 307"/>
                              <a:gd name="T51" fmla="*/ 4204 h 3899"/>
                              <a:gd name="T52" fmla="+- 0 7236 1926"/>
                              <a:gd name="T53" fmla="*/ T52 w 5319"/>
                              <a:gd name="T54" fmla="+- 0 4197 307"/>
                              <a:gd name="T55" fmla="*/ 4197 h 3899"/>
                              <a:gd name="T56" fmla="+- 0 7242 1926"/>
                              <a:gd name="T57" fmla="*/ T56 w 5319"/>
                              <a:gd name="T58" fmla="+- 0 4188 307"/>
                              <a:gd name="T59" fmla="*/ 4188 h 3899"/>
                              <a:gd name="T60" fmla="+- 0 7244 1926"/>
                              <a:gd name="T61" fmla="*/ T60 w 5319"/>
                              <a:gd name="T62" fmla="+- 0 4176 307"/>
                              <a:gd name="T63" fmla="*/ 4176 h 3899"/>
                              <a:gd name="T64" fmla="+- 0 1986 1926"/>
                              <a:gd name="T65" fmla="*/ T64 w 5319"/>
                              <a:gd name="T66" fmla="+- 0 4176 307"/>
                              <a:gd name="T67" fmla="*/ 4176 h 3899"/>
                              <a:gd name="T68" fmla="+- 0 1956 1926"/>
                              <a:gd name="T69" fmla="*/ T68 w 5319"/>
                              <a:gd name="T70" fmla="+- 0 4146 307"/>
                              <a:gd name="T71" fmla="*/ 4146 h 3899"/>
                              <a:gd name="T72" fmla="+- 0 1986 1926"/>
                              <a:gd name="T73" fmla="*/ T72 w 5319"/>
                              <a:gd name="T74" fmla="+- 0 4146 307"/>
                              <a:gd name="T75" fmla="*/ 4146 h 3899"/>
                              <a:gd name="T76" fmla="+- 0 1986 1926"/>
                              <a:gd name="T77" fmla="*/ T76 w 5319"/>
                              <a:gd name="T78" fmla="+- 0 367 307"/>
                              <a:gd name="T79" fmla="*/ 367 h 3899"/>
                              <a:gd name="T80" fmla="+- 0 1956 1926"/>
                              <a:gd name="T81" fmla="*/ T80 w 5319"/>
                              <a:gd name="T82" fmla="+- 0 367 307"/>
                              <a:gd name="T83" fmla="*/ 367 h 3899"/>
                              <a:gd name="T84" fmla="+- 0 1986 1926"/>
                              <a:gd name="T85" fmla="*/ T84 w 5319"/>
                              <a:gd name="T86" fmla="+- 0 337 307"/>
                              <a:gd name="T87" fmla="*/ 337 h 3899"/>
                              <a:gd name="T88" fmla="+- 0 7244 1926"/>
                              <a:gd name="T89" fmla="*/ T88 w 5319"/>
                              <a:gd name="T90" fmla="+- 0 337 307"/>
                              <a:gd name="T91" fmla="*/ 337 h 3899"/>
                              <a:gd name="T92" fmla="+- 0 7242 1926"/>
                              <a:gd name="T93" fmla="*/ T92 w 5319"/>
                              <a:gd name="T94" fmla="+- 0 326 307"/>
                              <a:gd name="T95" fmla="*/ 326 h 3899"/>
                              <a:gd name="T96" fmla="+- 0 7236 1926"/>
                              <a:gd name="T97" fmla="*/ T96 w 5319"/>
                              <a:gd name="T98" fmla="+- 0 316 307"/>
                              <a:gd name="T99" fmla="*/ 316 h 3899"/>
                              <a:gd name="T100" fmla="+- 0 7226 1926"/>
                              <a:gd name="T101" fmla="*/ T100 w 5319"/>
                              <a:gd name="T102" fmla="+- 0 310 307"/>
                              <a:gd name="T103" fmla="*/ 310 h 3899"/>
                              <a:gd name="T104" fmla="+- 0 7214 1926"/>
                              <a:gd name="T105" fmla="*/ T104 w 5319"/>
                              <a:gd name="T106" fmla="+- 0 307 307"/>
                              <a:gd name="T107" fmla="*/ 307 h 3899"/>
                              <a:gd name="T108" fmla="+- 0 1986 1926"/>
                              <a:gd name="T109" fmla="*/ T108 w 5319"/>
                              <a:gd name="T110" fmla="+- 0 4146 307"/>
                              <a:gd name="T111" fmla="*/ 4146 h 3899"/>
                              <a:gd name="T112" fmla="+- 0 1956 1926"/>
                              <a:gd name="T113" fmla="*/ T112 w 5319"/>
                              <a:gd name="T114" fmla="+- 0 4146 307"/>
                              <a:gd name="T115" fmla="*/ 4146 h 3899"/>
                              <a:gd name="T116" fmla="+- 0 1986 1926"/>
                              <a:gd name="T117" fmla="*/ T116 w 5319"/>
                              <a:gd name="T118" fmla="+- 0 4176 307"/>
                              <a:gd name="T119" fmla="*/ 4176 h 3899"/>
                              <a:gd name="T120" fmla="+- 0 1986 1926"/>
                              <a:gd name="T121" fmla="*/ T120 w 5319"/>
                              <a:gd name="T122" fmla="+- 0 4146 307"/>
                              <a:gd name="T123" fmla="*/ 4146 h 3899"/>
                              <a:gd name="T124" fmla="+- 0 7184 1926"/>
                              <a:gd name="T125" fmla="*/ T124 w 5319"/>
                              <a:gd name="T126" fmla="+- 0 4146 307"/>
                              <a:gd name="T127" fmla="*/ 4146 h 3899"/>
                              <a:gd name="T128" fmla="+- 0 1986 1926"/>
                              <a:gd name="T129" fmla="*/ T128 w 5319"/>
                              <a:gd name="T130" fmla="+- 0 4146 307"/>
                              <a:gd name="T131" fmla="*/ 4146 h 3899"/>
                              <a:gd name="T132" fmla="+- 0 1986 1926"/>
                              <a:gd name="T133" fmla="*/ T132 w 5319"/>
                              <a:gd name="T134" fmla="+- 0 4176 307"/>
                              <a:gd name="T135" fmla="*/ 4176 h 3899"/>
                              <a:gd name="T136" fmla="+- 0 7184 1926"/>
                              <a:gd name="T137" fmla="*/ T136 w 5319"/>
                              <a:gd name="T138" fmla="+- 0 4176 307"/>
                              <a:gd name="T139" fmla="*/ 4176 h 3899"/>
                              <a:gd name="T140" fmla="+- 0 7184 1926"/>
                              <a:gd name="T141" fmla="*/ T140 w 5319"/>
                              <a:gd name="T142" fmla="+- 0 4146 307"/>
                              <a:gd name="T143" fmla="*/ 4146 h 3899"/>
                              <a:gd name="T144" fmla="+- 0 7184 1926"/>
                              <a:gd name="T145" fmla="*/ T144 w 5319"/>
                              <a:gd name="T146" fmla="+- 0 337 307"/>
                              <a:gd name="T147" fmla="*/ 337 h 3899"/>
                              <a:gd name="T148" fmla="+- 0 7184 1926"/>
                              <a:gd name="T149" fmla="*/ T148 w 5319"/>
                              <a:gd name="T150" fmla="+- 0 4176 307"/>
                              <a:gd name="T151" fmla="*/ 4176 h 3899"/>
                              <a:gd name="T152" fmla="+- 0 7214 1926"/>
                              <a:gd name="T153" fmla="*/ T152 w 5319"/>
                              <a:gd name="T154" fmla="+- 0 4146 307"/>
                              <a:gd name="T155" fmla="*/ 4146 h 3899"/>
                              <a:gd name="T156" fmla="+- 0 7244 1926"/>
                              <a:gd name="T157" fmla="*/ T156 w 5319"/>
                              <a:gd name="T158" fmla="+- 0 4146 307"/>
                              <a:gd name="T159" fmla="*/ 4146 h 3899"/>
                              <a:gd name="T160" fmla="+- 0 7244 1926"/>
                              <a:gd name="T161" fmla="*/ T160 w 5319"/>
                              <a:gd name="T162" fmla="+- 0 367 307"/>
                              <a:gd name="T163" fmla="*/ 367 h 3899"/>
                              <a:gd name="T164" fmla="+- 0 7214 1926"/>
                              <a:gd name="T165" fmla="*/ T164 w 5319"/>
                              <a:gd name="T166" fmla="+- 0 367 307"/>
                              <a:gd name="T167" fmla="*/ 367 h 3899"/>
                              <a:gd name="T168" fmla="+- 0 7184 1926"/>
                              <a:gd name="T169" fmla="*/ T168 w 5319"/>
                              <a:gd name="T170" fmla="+- 0 337 307"/>
                              <a:gd name="T171" fmla="*/ 337 h 3899"/>
                              <a:gd name="T172" fmla="+- 0 7244 1926"/>
                              <a:gd name="T173" fmla="*/ T172 w 5319"/>
                              <a:gd name="T174" fmla="+- 0 4146 307"/>
                              <a:gd name="T175" fmla="*/ 4146 h 3899"/>
                              <a:gd name="T176" fmla="+- 0 7214 1926"/>
                              <a:gd name="T177" fmla="*/ T176 w 5319"/>
                              <a:gd name="T178" fmla="+- 0 4146 307"/>
                              <a:gd name="T179" fmla="*/ 4146 h 3899"/>
                              <a:gd name="T180" fmla="+- 0 7184 1926"/>
                              <a:gd name="T181" fmla="*/ T180 w 5319"/>
                              <a:gd name="T182" fmla="+- 0 4176 307"/>
                              <a:gd name="T183" fmla="*/ 4176 h 3899"/>
                              <a:gd name="T184" fmla="+- 0 7244 1926"/>
                              <a:gd name="T185" fmla="*/ T184 w 5319"/>
                              <a:gd name="T186" fmla="+- 0 4176 307"/>
                              <a:gd name="T187" fmla="*/ 4176 h 3899"/>
                              <a:gd name="T188" fmla="+- 0 7244 1926"/>
                              <a:gd name="T189" fmla="*/ T188 w 5319"/>
                              <a:gd name="T190" fmla="+- 0 4146 307"/>
                              <a:gd name="T191" fmla="*/ 4146 h 3899"/>
                              <a:gd name="T192" fmla="+- 0 1986 1926"/>
                              <a:gd name="T193" fmla="*/ T192 w 5319"/>
                              <a:gd name="T194" fmla="+- 0 337 307"/>
                              <a:gd name="T195" fmla="*/ 337 h 3899"/>
                              <a:gd name="T196" fmla="+- 0 1956 1926"/>
                              <a:gd name="T197" fmla="*/ T196 w 5319"/>
                              <a:gd name="T198" fmla="+- 0 367 307"/>
                              <a:gd name="T199" fmla="*/ 367 h 3899"/>
                              <a:gd name="T200" fmla="+- 0 1986 1926"/>
                              <a:gd name="T201" fmla="*/ T200 w 5319"/>
                              <a:gd name="T202" fmla="+- 0 367 307"/>
                              <a:gd name="T203" fmla="*/ 367 h 3899"/>
                              <a:gd name="T204" fmla="+- 0 1986 1926"/>
                              <a:gd name="T205" fmla="*/ T204 w 5319"/>
                              <a:gd name="T206" fmla="+- 0 337 307"/>
                              <a:gd name="T207" fmla="*/ 337 h 3899"/>
                              <a:gd name="T208" fmla="+- 0 7184 1926"/>
                              <a:gd name="T209" fmla="*/ T208 w 5319"/>
                              <a:gd name="T210" fmla="+- 0 337 307"/>
                              <a:gd name="T211" fmla="*/ 337 h 3899"/>
                              <a:gd name="T212" fmla="+- 0 1986 1926"/>
                              <a:gd name="T213" fmla="*/ T212 w 5319"/>
                              <a:gd name="T214" fmla="+- 0 337 307"/>
                              <a:gd name="T215" fmla="*/ 337 h 3899"/>
                              <a:gd name="T216" fmla="+- 0 1986 1926"/>
                              <a:gd name="T217" fmla="*/ T216 w 5319"/>
                              <a:gd name="T218" fmla="+- 0 367 307"/>
                              <a:gd name="T219" fmla="*/ 367 h 3899"/>
                              <a:gd name="T220" fmla="+- 0 7184 1926"/>
                              <a:gd name="T221" fmla="*/ T220 w 5319"/>
                              <a:gd name="T222" fmla="+- 0 367 307"/>
                              <a:gd name="T223" fmla="*/ 367 h 3899"/>
                              <a:gd name="T224" fmla="+- 0 7184 1926"/>
                              <a:gd name="T225" fmla="*/ T224 w 5319"/>
                              <a:gd name="T226" fmla="+- 0 337 307"/>
                              <a:gd name="T227" fmla="*/ 337 h 3899"/>
                              <a:gd name="T228" fmla="+- 0 7244 1926"/>
                              <a:gd name="T229" fmla="*/ T228 w 5319"/>
                              <a:gd name="T230" fmla="+- 0 337 307"/>
                              <a:gd name="T231" fmla="*/ 337 h 3899"/>
                              <a:gd name="T232" fmla="+- 0 7184 1926"/>
                              <a:gd name="T233" fmla="*/ T232 w 5319"/>
                              <a:gd name="T234" fmla="+- 0 337 307"/>
                              <a:gd name="T235" fmla="*/ 337 h 3899"/>
                              <a:gd name="T236" fmla="+- 0 7214 1926"/>
                              <a:gd name="T237" fmla="*/ T236 w 5319"/>
                              <a:gd name="T238" fmla="+- 0 367 307"/>
                              <a:gd name="T239" fmla="*/ 367 h 3899"/>
                              <a:gd name="T240" fmla="+- 0 7244 1926"/>
                              <a:gd name="T241" fmla="*/ T240 w 5319"/>
                              <a:gd name="T242" fmla="+- 0 367 307"/>
                              <a:gd name="T243" fmla="*/ 367 h 3899"/>
                              <a:gd name="T244" fmla="+- 0 7244 1926"/>
                              <a:gd name="T245" fmla="*/ T244 w 5319"/>
                              <a:gd name="T246" fmla="+- 0 337 307"/>
                              <a:gd name="T247" fmla="*/ 337 h 389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Lst>
                            <a:rect l="0" t="0" r="r" b="b"/>
                            <a:pathLst>
                              <a:path w="5319" h="3899">
                                <a:moveTo>
                                  <a:pt x="5288" y="0"/>
                                </a:moveTo>
                                <a:lnTo>
                                  <a:pt x="30" y="0"/>
                                </a:lnTo>
                                <a:lnTo>
                                  <a:pt x="19" y="3"/>
                                </a:lnTo>
                                <a:lnTo>
                                  <a:pt x="9" y="9"/>
                                </a:lnTo>
                                <a:lnTo>
                                  <a:pt x="2" y="19"/>
                                </a:lnTo>
                                <a:lnTo>
                                  <a:pt x="0" y="30"/>
                                </a:lnTo>
                                <a:lnTo>
                                  <a:pt x="0" y="3869"/>
                                </a:lnTo>
                                <a:lnTo>
                                  <a:pt x="2" y="3881"/>
                                </a:lnTo>
                                <a:lnTo>
                                  <a:pt x="9" y="3890"/>
                                </a:lnTo>
                                <a:lnTo>
                                  <a:pt x="19" y="3897"/>
                                </a:lnTo>
                                <a:lnTo>
                                  <a:pt x="30" y="3899"/>
                                </a:lnTo>
                                <a:lnTo>
                                  <a:pt x="5288" y="3899"/>
                                </a:lnTo>
                                <a:lnTo>
                                  <a:pt x="5300" y="3897"/>
                                </a:lnTo>
                                <a:lnTo>
                                  <a:pt x="5310" y="3890"/>
                                </a:lnTo>
                                <a:lnTo>
                                  <a:pt x="5316" y="3881"/>
                                </a:lnTo>
                                <a:lnTo>
                                  <a:pt x="5318" y="3869"/>
                                </a:lnTo>
                                <a:lnTo>
                                  <a:pt x="60" y="3869"/>
                                </a:lnTo>
                                <a:lnTo>
                                  <a:pt x="30" y="3839"/>
                                </a:lnTo>
                                <a:lnTo>
                                  <a:pt x="60" y="3839"/>
                                </a:lnTo>
                                <a:lnTo>
                                  <a:pt x="60" y="60"/>
                                </a:lnTo>
                                <a:lnTo>
                                  <a:pt x="30" y="60"/>
                                </a:lnTo>
                                <a:lnTo>
                                  <a:pt x="60" y="30"/>
                                </a:lnTo>
                                <a:lnTo>
                                  <a:pt x="5318" y="30"/>
                                </a:lnTo>
                                <a:lnTo>
                                  <a:pt x="5316" y="19"/>
                                </a:lnTo>
                                <a:lnTo>
                                  <a:pt x="5310" y="9"/>
                                </a:lnTo>
                                <a:lnTo>
                                  <a:pt x="5300" y="3"/>
                                </a:lnTo>
                                <a:lnTo>
                                  <a:pt x="5288" y="0"/>
                                </a:lnTo>
                                <a:close/>
                                <a:moveTo>
                                  <a:pt x="60" y="3839"/>
                                </a:moveTo>
                                <a:lnTo>
                                  <a:pt x="30" y="3839"/>
                                </a:lnTo>
                                <a:lnTo>
                                  <a:pt x="60" y="3869"/>
                                </a:lnTo>
                                <a:lnTo>
                                  <a:pt x="60" y="3839"/>
                                </a:lnTo>
                                <a:close/>
                                <a:moveTo>
                                  <a:pt x="5258" y="3839"/>
                                </a:moveTo>
                                <a:lnTo>
                                  <a:pt x="60" y="3839"/>
                                </a:lnTo>
                                <a:lnTo>
                                  <a:pt x="60" y="3869"/>
                                </a:lnTo>
                                <a:lnTo>
                                  <a:pt x="5258" y="3869"/>
                                </a:lnTo>
                                <a:lnTo>
                                  <a:pt x="5258" y="3839"/>
                                </a:lnTo>
                                <a:close/>
                                <a:moveTo>
                                  <a:pt x="5258" y="30"/>
                                </a:moveTo>
                                <a:lnTo>
                                  <a:pt x="5258" y="3869"/>
                                </a:lnTo>
                                <a:lnTo>
                                  <a:pt x="5288" y="3839"/>
                                </a:lnTo>
                                <a:lnTo>
                                  <a:pt x="5318" y="3839"/>
                                </a:lnTo>
                                <a:lnTo>
                                  <a:pt x="5318" y="60"/>
                                </a:lnTo>
                                <a:lnTo>
                                  <a:pt x="5288" y="60"/>
                                </a:lnTo>
                                <a:lnTo>
                                  <a:pt x="5258" y="30"/>
                                </a:lnTo>
                                <a:close/>
                                <a:moveTo>
                                  <a:pt x="5318" y="3839"/>
                                </a:moveTo>
                                <a:lnTo>
                                  <a:pt x="5288" y="3839"/>
                                </a:lnTo>
                                <a:lnTo>
                                  <a:pt x="5258" y="3869"/>
                                </a:lnTo>
                                <a:lnTo>
                                  <a:pt x="5318" y="3869"/>
                                </a:lnTo>
                                <a:lnTo>
                                  <a:pt x="5318" y="3839"/>
                                </a:lnTo>
                                <a:close/>
                                <a:moveTo>
                                  <a:pt x="60" y="30"/>
                                </a:moveTo>
                                <a:lnTo>
                                  <a:pt x="30" y="60"/>
                                </a:lnTo>
                                <a:lnTo>
                                  <a:pt x="60" y="60"/>
                                </a:lnTo>
                                <a:lnTo>
                                  <a:pt x="60" y="30"/>
                                </a:lnTo>
                                <a:close/>
                                <a:moveTo>
                                  <a:pt x="5258" y="30"/>
                                </a:moveTo>
                                <a:lnTo>
                                  <a:pt x="60" y="30"/>
                                </a:lnTo>
                                <a:lnTo>
                                  <a:pt x="60" y="60"/>
                                </a:lnTo>
                                <a:lnTo>
                                  <a:pt x="5258" y="60"/>
                                </a:lnTo>
                                <a:lnTo>
                                  <a:pt x="5258" y="30"/>
                                </a:lnTo>
                                <a:close/>
                                <a:moveTo>
                                  <a:pt x="5318" y="30"/>
                                </a:moveTo>
                                <a:lnTo>
                                  <a:pt x="5258" y="30"/>
                                </a:lnTo>
                                <a:lnTo>
                                  <a:pt x="5288" y="60"/>
                                </a:lnTo>
                                <a:lnTo>
                                  <a:pt x="5318" y="60"/>
                                </a:lnTo>
                                <a:lnTo>
                                  <a:pt x="5318" y="3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 o:spid="_x0000_s1026" style="position:absolute;margin-left:96.3pt;margin-top:15.35pt;width:265.95pt;height:194.95pt;z-index:-251653120;mso-wrap-distance-left:0;mso-wrap-distance-right:0;mso-position-horizontal-relative:page" coordorigin="1926,307" coordsize="5319,389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YJ8sIDDgAAakgAAA4AAABkcnMvZTJvRG9jLnhtbNRcbY/buBH+XqD/&#10;QfDHFs6KlGRJRjaHZF+CA9I26Kk/QGvLa+Fsy5W02eSK/vfOUKLMoTUSL7kvDZC1bA3JmXlmhnyo&#10;l7c/fT0evC9F3ZTV6XYh3vgLrzhtqm15er5d/Ct7XCYLr2nz0zY/VKfidvGtaBY/vfvzn96+nteF&#10;rPbVYVvUHnRyatav59vFvm3P65ubZrMvjnnzpjoXJzi5q+pj3sLX+vlmW+ev0PvxcCN9f3XzWtXb&#10;c11tiqaBX++7k4t3qv/drti0/9jtmqL1DrcL0K1Vf2v19wn/3rx7m6+f6/y8Lze9Gvl3aHHMyxMM&#10;OnR1n7e591KXV10dy01dNdWufbOpjjfVblduCmUDWCN8y5qPdfVyVrY8r1+fz4ObwLWWn767283f&#10;v3yuvXJ7uwgX3ik/AkRqVC9E17yen9cg8bE+/3L+XHf2weGnavNrA6dv7PP4/bkT9p5e/1Ztobv8&#10;pa2Ua77u6iN2AUZ7XxUC3wYEiq+tt4EfgyCOo1W08DZwToZxlMAXhdFmD0BiO5HK1cKD04Ef61MP&#10;ffMoEGnXNkjSFM/e5OtuXKVrr9u7t+dys4b/vUfh6Mqj85EHrdqXulj0nRyd+jjm9a8v5yWAf87b&#10;8qk8lO03FcjgIlTq9OVzuUFX45cLOOCRDhw4i4N6ARqnZboWOVqkoPFO1d0+Pz0X75szZAD4DJrr&#10;n+q6et0X+bbBn9FDtBf1lWjxdCjPj+XhgNjhcW8vJJEVhCMu6wL8vtq8HItT22VsXRzA9OrU7Mtz&#10;s/DqdXF8KiAA65+3QgUKBMOnpsXhMCxUFv1HJu99P5UflneRf7cM/fhh+T4N42XsP8ShHybiTtz9&#10;F1uLcP3SFOCG/HB/Lntd4dcrbUdTpi8uXTKqpPa+5Kp0dLEECqmY0ipCeKFLUNem3vwTnA1ycNzW&#10;RbvZ4+EOPNf/DsLDCeXmi2cRgwZSbDZrpB9BhEP0R6KPfvQRpk7kr3TsR5LGPkRG3bQfi+ro4QG4&#10;GhRVrs6/gKc707QIKn2qEHBlyuFEfgAbul+0B0yQUj99SB6ScBnK1QOAdH+/fP94Fy5XjyKO7oP7&#10;u7t7oUHal9ttccJhfhwj5fLqUG51mDb189Pdoe6we1T/+mLQXMRuMFYuamhcsTP0aRd3qZCh/0Gm&#10;y8dVEi/DxzBaprGfLH2RfkhXfpiG94/UpE/lqfhxk7zX20UayUihZCiNcWbY5qt/17bl62PZwsR6&#10;KI+3i2QQyteY+Q+nrYK2zctDd2y4AtW/uALg1kCriMUY7UsGhCxOEDBtN7okwDe3NMNJe2zC+2Wf&#10;nwswGbu9FD8o913xew9TiRLRs5OS0lNTY85LxhnszCm3rmeWIbf4eSVfb1663MLA0fkEC4FtX8Oe&#10;t732Gaw/dscDLC/+uvR8L5Yi9NSQCoyLGBTrTuwvN17me6+emtUsIamFVF8wFXrDdHjpKdBC0BOK&#10;7D09LaJ+Wi2Y+A21RBqtRtWCKeiiVsioBVAZfTFqxVpoUi1YOBpdiTSMRtWCmndRK2HUEtT1gfDH&#10;3CVMz6PMuL8E9b1Ig3HNhOn+TEhON+r/QKxGdTPdjzKMbhQACK9k1GsweRhug+7Go0xQEAI5rpuJ&#10;AcqM6yYpCBj6o7pJE4ZMshlAYYCV45jfpAkCyjC6URB43UwYMsmlAa5QjeANRTzqOGmioIQY7SgM&#10;LKow7RuoAvTjqAYUiFAkyZjrAhMHJTSuXUCBYPMhMKHIAi4fAgpFKNJRYAMTCSXEaEehYOtIYGKR&#10;BVxGBBSKUPrhqO9MJJTQuHYhhYItvqGJRRZyORFSKGDg0bgLTSSUEKMdhYKdsUITiyzksiKkULDa&#10;mUhMaUehiCVTT0ITiyzksiKiUMDAo8hGJhJKaNx3EYUilhBSWFZwrWbOvpGJRRZxWRFRKLisiEwk&#10;JrIiolDEMpTj2plYZLAyGK8oEYWCqyhIXYbJeqKirCgUoN34SmllYpGtuKxYUSi4arwykZioxisK&#10;hUiTcWRxG2OwNltxWbGiULDamUhMaUehYCsKkkVDOy4rYgpFKMLRihKbSCih8ayIKRSs72ITiyzm&#10;siKmULDamUhMaUeh4LUzschgbh/PiphCEaxGJ7LYBAJlxj2XUCBYXBMTiSzhciKhQDC6JSYME7pR&#10;GFi/JSYOWcJlREJhYFZ2iQkCv7JLKAhsLUlMGDJYEY1jmlIYGN1SEwRet5SCwFbh1IQhS7lsSCkM&#10;zGo9NUHgV+spBYGdv1IThizlciGlMDAsB/ZsL0VpguX4FAV26he+CUQmfC4dhE+h4BiibyIxQRF9&#10;CgW7chK+iQYoyOWE8CkeDLUWsCdueJDl/MKneLApK3wTElCQSwxhcWyuFgvCsieKsbji2czGhLCI&#10;Ns+0BUWFV9EEZVJFCgrvRYtv84TbYtzcakDgdY5h+p5YDogr1s2sVgSl3dCOqYBC0lRhvUio95QX&#10;JYUlFjAzjC2VBWyHXoyGHRU2Wa749/iqRVgEHKTGJ18hXdOFUnBox3nxioQzKlosnFfxioZzQFMe&#10;LlgiLq6Y+PguhrCoOEgxXgxouvBAUzIuWDYubDrObLSIwDVdLELOq0gZuWApubA5ObOCFpSUoxTj&#10;xdA1XSgtFywvh7F0XnW7yeNbaSIkcwu7lyZCmiwTPjRRyaAdlyw2N+dgpuQcpRgfXrFzbi+e0nPB&#10;8nNxRdCZfLYYOg/zNUVnqmJkwpIJlqSLK5bOqWjCMlW4XXm6oERdsExdWFSdoSWCUHWelwiLqvPL&#10;MMrVoR0XiRZbZxU0MZlS0DVVKF0XKzZVLMLOEBRBCDvPUIRF2Fn6JChjh3acBx05O1wx1kUJLhNN&#10;RWFMqxcPcmyCkmF1GOd4wiLuavCRy2uCUPcpFS3yzldEyt4FS9+Fxd/ZdSJh8FPrxMSaVbg9N0FJ&#10;PK7VGC9aNJ5X0YRlUkUrWXgVzQKW4eUNRkWLzbNAEz4/BbTF6HlCQCk9rHZZFSkuXD5TVs/PzRat&#10;Z7eR4KqLkX6ZYIk9mKgFu8XD+C6XoNSe3eaCe/pId6wH4XY5LYjXyaEd40FpU/txBSWl9hMKUkAm&#10;FDQLGCjIJQpcpNGWTC2/JKX2LMTSovZssZGU2kM7zoMWtWdiUBJmz88p8orYM0xFUmIP7VgFKSas&#10;giYiUwpSQHiIKa2XLK2XFq1nlg2SsHp+2SAtUs9DTEk9tOM8aJF6TkHC6acUpIBMKGhCkkmW0sPF&#10;PackIYx+AmKL0LPrGkkJvWQJvbQIPReDhM9PKGjRed6DlM5Lls5Li86zCpqITClIAWGXXZKSebwO&#10;Oj4bS4vMczFIuPxEDNpUnlsuSErl4X4/TkGLynMKEiY/paCVJLyCJiRw1wk7k7gRebivWucS3oFF&#10;ZhK44W+4cy3fdzeHwi1uX0/93Wxw5MGdxXjjNl7HPlcN3pOdwVwM96Rm6q5k6AKk8CwjDNagsLp/&#10;dVYYlnIoDHMLXDiflcYZQ4mru8bnxcERSlzfLzutOFZTFIcq6KIMblcqcTdLsdKgOFQIl94x75W4&#10;m6mYhUrczVTMCRSHWHZRBrealLibqXhLBorDfo1L77gJo8TdTMUNESXuZipuTqA4bCq4KINbBUrc&#10;zVQk7igOhNuld6TRStzNVKS0StzNVKSXKA6s0EUZpHpK3M1UvISK4sCWXHpHCqTE3UxFQqLE3UxV&#10;l/5QXsDC3kUddSmua+Bmrro0phq4FqehOgk3kwWuL7sRHI3WFUo4lih1SUWNAAsnJy/pKiUcy5TQ&#10;dQovEziNoCsVbto7NdC1CrfQ3Rr0cY072m4N+sgWjgVL6IolYLvXaQRdswTcI+XUQFct3At1a6CN&#10;XjkarSsX7hU6jaBrF27duTXQ4Q0baU4NdP0SjgVMbVap8Ia7RdxG0Eg7FjG427VPUdiBcRpB1zHc&#10;EXFpoDY60AbcoXBr0CONOwZuDXqjkcE7NdCFTDoWMqkLGTJcpxF0IZOOhUwOiy3HQqaInXKrYyGT&#10;upBJx0KmiE83gqPRupBJx0Im9bILV/SGW7t1b79ix2e97Kdf64UHT78+YRtYw+ctLvT1IT551D1H&#10;uYdnLPExSjxzrL4UWaVkWlzxRxJvrALr1CO0MOBF4HAyBZEWG2L6pP48q95w3wOEdHzrk/qzE+pk&#10;tCv1Of3ZycCtCdDPEGT6pP7shDqNQLHOZfqk/iRCCVTBKbFuwCCByjQl1tuXwIbzlJj2QwJFYkqu&#10;d6p+mgfcr5XXn50RA0rzkgFuvCIGc2NDbAyS09aAJOwRqD5n3AOSXTQFc/7GS46qxxlcBg8Niwjt&#10;Gf3ZeWjoz00OxB1wmZHSY073dfHJrFzn5ZmoH3CbDuhoCIRJS4fIspXbHKqmAB+ZFYFz9UzNCBI3&#10;UNyD5qo/Xlt49lKH5NCK01cD+kfpa4w9E+aG5KClDnAX2zR6nGVG/7Oa9BPCLGqXwJ7z1yA5k1BD&#10;MM7KaUy13Q6+upSmwcO8t5x9cImuOb9exneXHDSdt0/HrvYIZ1tfUGc83PfmJnU1A/8REWvboz2g&#10;P0ktmtFziH5Xud9j0YDrnOcHLa56pzY5Z4Eeec4qLXc1rsYJ1h24eFT7ssMqEhefxhPR3/Ps+u96&#10;58D/6wP68G6X/jn8H3gmXz/b3j0y/1Rtv8E7JOoKXvEA6yR4LQ8c7Kv6t4X3Cq+4uV00/37J8Y0l&#10;h59P8KR+CrcEglirvoRRjFcVa/PMk3kmP22gq9tFu4ALAHh418I3aPJyrsvnPYzUvb3jVOFj+rtS&#10;vVYC9eu0giDBL/CyAHWkXmijAqd/+Q6+Mcf8rqQurwh69z8AAAD//wMAUEsDBBQABgAIAAAAIQBY&#10;YLMbugAAACIBAAAZAAAAZHJzL19yZWxzL2Uyb0RvYy54bWwucmVsc4SPywrCMBBF94L/EGZv07oQ&#10;kaZuRHAr9QOGZJpGmwdJFPv3BtwoCC7nXu45TLt/2ok9KCbjnYCmqoGRk14ZpwVc+uNqCyxldAon&#10;70jATAn23XLRnmnCXEZpNCGxQnFJwJhz2HGe5EgWU+UDudIMPlrM5YyaB5Q31MTXdb3h8ZMB3ReT&#10;nZSAeFINsH4Oxfyf7YfBSDp4ebfk8g8FN7a4CxCjpizAkjL4DpvqGkgD71r+9Vn3AgAA//8DAFBL&#10;AwQUAAYACAAAACEAfAL/ieEAAAAKAQAADwAAAGRycy9kb3ducmV2LnhtbEyPQUvDQBCF74L/YRnB&#10;m90kbVON2ZRS1FMRbAXxts1Ok9DsbMhuk/TfO570+JiP977J15NtxYC9bxwpiGcRCKTSmYYqBZ+H&#10;14dHED5oMrp1hAqu6GFd3N7kOjNupA8c9qESXEI+0wrqELpMSl/WaLWfuQ6JbyfXWx049pU0vR65&#10;3LYyiaJUWt0QL9S6w22N5Xl/sQreRj1u5vHLsDufttfvw/L9axejUvd30+YZRMAp/MHwq8/qULDT&#10;0V3IeNFyfkpSRhXMoxUIBlbJYgniqGCRRCnIIpf/Xyh+AAAA//8DAFBLAwQKAAAAAAAAACEAoI7d&#10;bsCXAADAlwAAFQAAAGRycy9tZWRpYS9pbWFnZTEuanBlZ//Y/+AAEEpGSUYAAQEBAGAAYAAA/9sA&#10;QwADAgIDAgIDAwMDBAMDBAUIBQUEBAUKBwcGCAwKDAwLCgsLDQ4SEA0OEQ4LCxAWEBETFBUVFQwP&#10;FxgWFBgSFBUU/9sAQwEDBAQFBAUJBQUJFA0LDRQUFBQUFBQUFBQUFBQUFBQUFBQUFBQUFBQUFBQU&#10;FBQUFBQUFBQUFBQUFBQUFBQUFBQU/8AAEQgBcAIQAwEiAAIRAQMRAf/EAB8AAAEFAQEBAQEBAAAA&#10;AAAAAAABAgMEBQYHCAkKC//EALUQAAIBAwMCBAMFBQQEAAABfQECAwAEEQUSITFBBhNRYQcicRQy&#10;gZGhCCNCscEVUtHwJDNicoIJChYXGBkaJSYnKCkqNDU2Nzg5OkNERUZHSElKU1RVVldYWVpjZGVm&#10;Z2hpanN0dXZ3eHl6g4SFhoeIiYqSk5SVlpeYmZqio6Slpqeoqaqys7S1tre4ubrCw8TFxsfIycrS&#10;09TV1tfY2drh4uPk5ebn6Onq8fLz9PX29/j5+v/EAB8BAAMBAQEBAQEBAQEAAAAAAAABAgMEBQYH&#10;CAkKC//EALURAAIBAgQEAwQHBQQEAAECdwABAgMRBAUhMQYSQVEHYXETIjKBCBRCkaGxwQkjM1Lw&#10;FWJy0QoWJDThJfEXGBkaJicoKSo1Njc4OTpDREVGR0hJSlNUVVZXWFlaY2RlZmdoaWpzdHV2d3h5&#10;eoKDhIWGh4iJipKTlJWWl5iZmqKjpKWmp6ipqrKztLW2t7i5usLDxMXGx8jJytLT1NXW19jZ2uLj&#10;5OXm5+jp6vLz9PX29/j5+v/aAAwDAQACEQMRAD8A/VOiiigAooooAKKKKACiiigAooooAKKKKACi&#10;iigAooooAKKKKACiivhT9s3/AIKWeFvgXr9z4I0LT/8AhKPENvxflJdkNq3/ADzZv71AH3RRvr8W&#10;P+Hs/iT/AKFK3/8AAxqT/h7P4j/6FO3/APAlqAP2o30b6/Fj/h7N4k/6FK3/APAx6P8Ah7N4k/6F&#10;K3/8DHoA/affRvr8WP8Ah7N4k/6FK3/8DHo/4ezeJP8AoUrf/wADHoA/affRvr8WP+Hs3iT/AKFK&#10;3/8AAx6T/h7P4j/6FO3/APAlqAP2o30b6/Ff/h7P4j/6FO3/APAlqX/h7N4k/wChSt//AAMegD9p&#10;99G+vxY/4ezeJP8AoUrf/wADHo/4ezeJP+hSt/8AwMegD9p99G+vxY/4ezeJP+hSt/8AwMej/h7N&#10;4k/6FK3/APAx6AP2n30b6/Fj/h7N4k/6FK3/APAx6T/h7P4j/wChTt//AAJagD9qN9G+vxX/AOHs&#10;/iP/AKFO3/8AAlqX/h7P4k/6FK3/APAxqAP2n30b6/Fj/h7P4k/6FK3/APAxqP8Ah7P4k/6FK3/8&#10;DGoA/affRvr8WP8Ah7P4k/6FK3/8DGo/4ez+JP8AoUrf/wADGoA/affRvr8WP+Hs/iT/AKFK3/8A&#10;AxqT/h7P4j/6FO3/APAlqAP2o30b6/Ff/h7P4j/6FO3/APAlqX/h7N4k/wChSt//AAMegD9p99G+&#10;vxX/AOHs/iP/AKFO3/8AAlqX/h7N4k/6FK3/APAx6AP2n30b6/Fj/h7N4k/6FK3/APAx6P8Ah7N4&#10;k/6FK3/8DHoA/affRvr8WP8Ah7N4k/6FK3/8DHo/4ezeJP8AoUrf/wADHoA/affRvr8WP+Hs3iT/&#10;AKFK3/8AAx6P+Hs3iT/oUrf/AMDHoA/affRvr8WP+Hs3iT/oUrf/AMDHpP8Ah7P4j/6FO3/8CWoA&#10;/ajfRvr8WP8Ah7N4k/6FK3/8DGo/4ez+JP8AoUrf/wADGoA/aen1+MGl/wDBW/XrW8jmm8HxyIn8&#10;Ed61fo5+yN+1/wCFv2sPBs2oaOh07WtPKpqOkzv88Po6n+JTQB9B0UUUAFFFFABRRRQAUUUUAFFF&#10;FABRRRQAUUUUAFFFFABRRRQAUUUUAFFFFABRRRQBmeIb19N0DU7uHHnW9rLKv+8qE1/Ml8R9al8S&#10;eP8AX9SmlkuJLm9ldpp/vv8AN1av6bPEn/IA1T/r1l/9Ar+X7xCM6/qX/X1L/wChmgaM/BpK6jQ/&#10;hz4m8R2H27S9Fub6037POiTK7h2q1/wpzxpnb/wjt7n/AK5UuaK3OlYWvNXjB/ccbRXa/wDCl/G3&#10;/QuXv/fqj/hS/jb/AKFy9/79U+eA/qeI/wCfb+44qiu1/wCFL+Nv+hcvf+/VM/4U340/6F29/wC/&#10;VHPAPqeI/wCfb+442lrtP+FL+Nv+hcvf+/VRW/wj8ZXPzw+H7x/pHRzx6B9TxH/Pt/cchSV2v/Cl&#10;/G3/AELd7/36o/4Uv43/AOhb1D/v2aOePUPqeI/59v7jiqK7X/hS/jb/AKFy9/79Uf8ACl/G3/Qu&#10;Xv8A36o54B9TxP8Az7f3HFUV2v8Awpfxt/0Ll7/36o/4Uv42/wChcvf+/VHPAPqeJ/59v7jiqK7X&#10;/hS/jb/oXL3/AL9Uf8KX8bf9C5e/9+qOeAfU8R/z7f3HFUtdp/wpfxt/0Ll7/wB+qfN8FfHNtBDO&#10;3hnUVhm3LG/lcNt+9VL3/gVyJ4erSjzVItL0OIAo4rsD8H/GP/Qv3p/7Z0n/AAp/xl/0L97/AN+6&#10;09lN/ZOTnj3OQ4o4rr/+FP8AjL/oAXv/AH7p3/CoPGP/AEAL3/vmj2M/5WL2kf5jjuKSuw/4U/4y&#10;/wChfvf+/dWD8FfHJghm/wCEZ1EQzbvLcxcNt+9iolCUN1Y1pp1ZctPVnECkrtj8F/Gw6eHL0/8A&#10;bKk/4Uv42/6Fy9/79VmpRW51vB4laezf3HFUV2v/AApfxt/0Ll7/AN+qP+FL+Nv+hcvf+/VPngL6&#10;niP+fb+44qiu1/4Uv42/6Fy9/wC/VH/Cl/G3/QuXv/fqjngH1PEf8+39xxVFdr/wpfxt/wBC5e/9&#10;+qP+FK+N/wDoWNQ/79Uc8A+p4j/n2/uOKortf+FL+Nv+hcvf+/VH/Cl/G3/QuXv/AH6o54B9TxH/&#10;AD7f3HFUV2v/AApfxt/0Ll7/AN+qP+FL+Nv+hcvf+/VHPAPqeI/59v7jiqK7X/hS/jb/AKFy9/79&#10;UH4MeNv+havf+/dHNF7C+qYhfYf3HF4r7P8A+CTerahp37Vmnw2lx5MFzZSpcr/z0j/u/wDfWK+O&#10;9U0q60S/nsr+B7S7hfZJDIPmQ+lfYH/BJf8A5PA0v/sG3X8loOZpp2Z+7VFFFAgooooAKKKKACii&#10;igAooooAKKKKACiiigAooooAKKKKACiiigAooooAKKKKAMvxJ/yANU/69Zf/AECv5fvEP/Ie1L/r&#10;6l/9DNf1A+JP+QBqn/XrL/6BX8v3iL/kPal/19S/+hmgXVHsvwYs31fTdL04XDwR3F4IeHx95q+0&#10;PiT8KPDGg/CWxnhsxHeeW7zPHI2+1WRWNrJ/wPy23V8P/DC4ltfD9nNC/lzRStIjf7QavoDxn+0B&#10;qHjDSLuFopILq/toLS+/eK8TrDwm36V5U1eTurn9M5RyvL8JeailFX89Ntv60O/8P/sy6Prnhiz0&#10;1tf1GDxw8+mveS/8uEEd3HJP5a92kS3j8xqyrf4XfD7WrLS7/TNR8Si28W6mmi+FraeRfN8xGjSe&#10;6uf9ndJ8qrVTRvjr4hvdP0S2fxvcR3WhPazWP2TSld90MWxGf/npiNnj+b+Gtif4myC3ez/4Sy5S&#10;1u9TTV99p4aWJLG5Rl2tbf8APPd5fzKtRy0+iPLf17mbdRWv0f39NiO1+AXhW1gvtV1jX9ZTRrWH&#10;VbtRb/62eK3vo7O2Vc/xSyM9dX4a+APw98M6tpjeIrrWNcOlaheWevReZttJmtrFrqUxfxbYm2Rt&#10;Xjvjj4xfETx1HqdtqU8k9ldRpbMkGnfZ18tJ/Pj2qF+X9581aGq/tEfFXVNTs9V1CYSTWKT7fM01&#10;Fi2zQeVPvXb829F+apahFq6ubzw+PqR/jq7vs0ummtvvPUfDH7K3h7V9e+HmlNr8ia/rV7bXl1pd&#10;3eL++02SNrhlVR8yskOxW3feaSvpj9sz9kjwlr3wq1LxN4Z0620HxBoNl5sT2/7qKa3i+ZonA/2Q&#10;dtfAdn8VtZ1mXw5D4ps72/stBh2Wdzplv9n1D5V2RbrkLuZUrpPEHxc03xJod5ptzp/jOdHgdIEu&#10;NVleLd/D5n/PRd1dcIWg7UzxMRhsZPFUqjxS9162atvr1R4oPPuo7RIpJZHlfYqCRvnrq/iL8MPF&#10;Xwh8VWmh+KYXsr+WGO6VY7jenlucfe/CuYFpe7INttco8Xz/AOrat/xl4z8V/EXXrfV/FF1qGq3s&#10;UMdus08TfJGnRfu1zqhUWri/uP0J4qh7SHLVhyWd9Ve+lrfjc5Tz5sZ+0Sf9/Go+0Tf8/En/AH8a&#10;rP8AZt7jH2O4+vltVWS3ljk2TR+W/wDck+Wk6clvE7Y4nBy+CcX8xfPm/wCfiT/v41Hny/8APxL/&#10;AN/GqLZTse1TyLqjVVcM/tIf58v/AD8S/wDfxqPPl/5+Jf8Av41Mx7CjHsKOWI/aYf8AmQ/7RL/z&#10;8Sf9/Gr1zwfb+D73wZ4bfx3Z61f6Rv1WGCbRY5ZXtLpmtfmbZ/0zryDHsK29F8a+J/C9rLbaB4gv&#10;dJt5pN8iWkmxXb+9XZhK6wlVVUj5LijLIZ1l0sLRnFO6Z6f/AMIf+z1J9nT7Z8UIDDJL5839lM7T&#10;r/yz2/3a5+48N/CqSws4ba38ZwTtPepdXk+nS7/KMsZtm4/iWPz1rm/+FufEX/oeNW/8CKP+FufE&#10;X/oeNW/8CK+iWf8A9x/f/wAA/G34e4h/8v4r+vU9EuPAfwCt7iSH+2PiRJA774po9KZ/LiZc/N/t&#10;fw1n22j/AASkt7iwudL+IkaJdPNBrEFm32iSL5dtvJH93++26uL/AOFufEX/AKHjVv8AwIo/4W58&#10;Rf8AoeNW/wDAin/b1/sP7/8AgE/8Q8xH/P8Aj/XzPVPEHwv/AGfdFt7eaHxZ471Z5t+6Gw06Xeny&#10;/wAWVrhPifZ6fomkeD7Tw/Pqp0D/AImD2M2rRtDdyRef96RP96sb/hbnxF/6HjVv/AisXV9e1rxR&#10;qAv9e1e51m9RPJWa7k3lFX+GvPxuZ/WqXs1F/N/8BH1HDfCFXKcwhiqlaLS7f8OVhcS7v+PiT/v4&#10;1H2iX/n4l/7+NUZXJzS49q8Cye6P2z2mH/mQ/wA+X/n4l/7+NR58v/PxL/38amY9hRj2FHLEXtMP&#10;/Mh/ny/8/Ev/AH8ajz5f+fiX/v41Mx7CjHsKOWIe0w/8yH/aJ/8AnpL/AN/Gr1342fAvVfgLrmk2&#10;F/qZ1H+1NCXUFdNybGP+sj/Bq8jina2kjmR/LdH3K/8AtLXW+JviV4m+Ityk3ijXrjWJrWye3tnu&#10;5N2xf7q0+WPY8/EPmr05UqkVBX5l1e1rHI+fN/z8Sf8Afyvc/A/wn8OeMbPw/czapHpMc1i/2zz7&#10;35Hn2yfM393+DateEKuD61ISxOzzP/IlLlj/ACjxUaVenanUUWesf8KwstE1SSF7+TXZ0057ldN+&#10;0eU8kqso+8G+7tbd/wBs66O1+AulXOof2XbeM4rueV/muHk2JAqsu5ly3zfe/wC+a5fQ9Q+Hlz9o&#10;1K/j8vUbexT/AEOTckUkq/K3l/71V7fxB8OvLs0fQ7iN3R3un8xv3bbvlWP/AGaOVdInkOo72jN3&#10;Xpr95w+h+H38UeOND8N/2p9g/tHUYtNW/kkbyoN8uzzK6Dx98KLv4efGfW/h3Z63/bN1p919kW7M&#10;nlLM7Kr/ADZb5W+aqfw8+JGpfCHxvb+KtBs9Ou9QtI5UgTVo/Nij3/xbf7y1c+Lnxo1346+KLfxD&#10;4nt9KtNUhtfs2/SY/KSdd27dJ/tV02iqGi1PiasMc+I+eN/Y3WuvL8J8xfERWi8aapG773SYqz53&#10;ZxxX1N/wSV/5PB0v/sF3f/oK18p+Odv/AAlOoY/56EHNfWH/AASU/wCTwNP/AOwXd/8AstdtP4Uf&#10;lWaa46u/70tvU/daiiitDywooooAKKKKACiiigAooooAKKKKACiiigAooooAKKKKACiiigAooooA&#10;KKKKAMvxJ/yANU/69Zf/AECv5fvEn/Ie1P8A6+pf/Q6/qE8Q/wDIB1P/AK9Zf/QDX8vfiT/kYtU/&#10;6+pf/QzQB6V8M/8AkV4/+u711tc38KLOW+0Szs4PnnuLryYk/wBt22rX0H47/ZL+IHw88HSa9qUe&#10;nXD6eks2u6bb3qvLo6K2yNpP72//AGaNHoVeTsrkn7Lcfm+MNYh/1aPaxIz/AO9LX15H8N7eWSOZ&#10;9Yjgsn37oZNvmx7f71fN/wCy/wCG9EsfB+seKr+O9u72XUf7KWG3k2JHEsSy7v8Ae+avZPtHh/77&#10;6Hquz+/JcNXh4rO8DgakqNafvLyucVXH0qT5ZSOs/wCFXtJcRpba5bbJUT/Wbfvbfm/+xrz/AONn&#10;htPDfwz1x01CO/e40693PH9z5Fr3f4Sfs+eHPiz4X/thbzUdN/funk+Zv6V1et/sN+H9c0PUNKm1&#10;/Uo4L6B7eR4/vorLt+WvXw9aGJpxrU3o9jqhV54c0ZXTOj0/XtF8KeE/DBvNB0+6tv7Es5ZPKt18&#10;92aNR8q4+7Wh4f8AF+j6nqNvpV54OtINTud7rHHbq6eUv8TfLXeaP4Um0TSLDTo3s50sbWK0ilni&#10;3P5aLgbvyq9/Zl/5m/Nlv/v/AGf56355dWZ8kXrynmL/ABD8JQ3n2UeHbSeby1dnggj2fMu7b/wH&#10;+Kp7Pxv4ZvdUs7FPCKmS4KybjaR/JFv2eY1ehf8ACOyGVJfI07zE3KrfZ/733ql/sm//AL1j/wCA&#10;9P2j7sPZw/lPHPiR4tsfhP4ZutVt/BkPiSSXxD/Zn2OCBRIiP/y0Pyn92n3m/wBmvz+/4KNWlvZf&#10;tP3ENtbxwQf2JZPsgj2Lzur9W7bTLrQhI/mQTpdXTTSjZ/E/Hy18+fHj9hbwV+0F8QJPGGta3rOm&#10;ag9rFZvDYSL5W2L7tS5OW7HGKjsj8jaK/TP/AIdV/DT/AKGzxN/38T/4mj/h1X8NP+hs8Tf9/E/+&#10;JpGsT8zKK/TP/h1X8NP+hs8Tf9/E/wDiaP8Ah1X8NP8AobPE3/fxP/iaC/mfmZRX6Z/8Oq/hp/0N&#10;nib/AL+J/wDE0f8ADqv4af8AQ2eJv+/if/E0C16M/Myiv0z/AOHVfw0/6GzxN/38T/4mj/h1X8NP&#10;+hs8Tf8AfxP/AImgNerPzMor9M/+HVfw0/6GzxN/38T/AOJo/wCHVfw0/wChs8Tf9/E/+JoDTufm&#10;ZRX6Z/8ADqv4af8AQ2eJv+/if/E0f8Oq/hp/0Nnib/v4n/xNAa9GfmZRX6Z/8Oq/hp/0Nnib/v4n&#10;/wATR/w6r+Gn/Q2eJv8Av4n/AMTQHvdz8zKK/TP/AIdV/DT/AKGzxN/38T/4mj/h1X8NP+hs8Tf9&#10;/E/+JoD3u5+ZlFfpn/w6r+Gn/Q2eJv8Av4n/AMTR/wAOq/hp/wBDZ4m/7+J/8TQHvdz8zKK/TP8A&#10;4dV/DT/obPE3/fxP/iaP+HVfw0/6GzxN/wB/E/8AiaA97ufmZRX6Z/8ADqv4af8AQ2eJv+/if/E0&#10;f8Oq/hp/0Nnib/v4n/xNAe93PzMor9M/+HVfw0/6GzxN/wB/E/8AiaP+HVfw0/6GzxN/38T/AOJo&#10;D3u5+Y8n/HtJ/wBc6z5PDcX/AAh+l6rD9pn1S7vpbb7HH8/7pF3eZtHzV+pEn/BKf4ayx7P+Es8T&#10;f9/F/wDiapaZ/wAEm/h3omp2+pab478X2Oow/wCquY5V3p/47QHNJdT8YvEamPW7xW/56V9f/wDB&#10;JD/k73T/APsFXX/steEftV/DTT/g7+0L438GaZd3N9ZaTe+THcXfzSvlFf5v++q93/4JIf8AJ3un&#10;/wDYKuv/AGWgg/daiiigAooooAKKKKACiiigAooooAKKKKACiiigAooooAKKKKACiiigAooooAKK&#10;KKAM7xB/yBdQ/wCvWX/0Gv5e/E3/ACMmq/8AX1L/AOhmv6hPEH/IF1D/AK9Zf/Qa/l78Tf8AIyar&#10;/wBfUv8A6GaAPc/2X9XsvD/inwhqOpaZHrWnW+twvPYzybEdfMUfM3+z96v0K+Iml2fhj4deN9e8&#10;Q6HZsmmQaqkDR6rFNaeN4r2WPdMnzbl8mRUk8r+9X5kfDjZ/wi/z/c8x91dhJqj3tnp9hNqElxZa&#10;fv8AsNtJJvS03tuk8tf9pqNGtRrXQ+mP2d43i+Bd4jyeY/8AwkUvz/8AbrHX0R448UaVqXhOO2tt&#10;Uju5/ItE8nzG+8iqG+XbWD/wTe+GGg/FD4V+L4ddt5J47LX98GyTb96CPdX1v/wyh8PP+gfcfhcN&#10;X51mmSY3F4qrVo8tp2WvoeJXwladSTVveOV/Zogvbj4IXSWH/H6ZLjyv3m35ty/xV097bfFN7zVL&#10;638pfN/487OSRNkaBlPzf7Vdv4P+GWkeBNL+waJ59la72k2eZu+Zq3v7Ib/n/uf+/lfZ5bh54XCU&#10;6FTeKsenRg6dOMH0PMpNF8c6BqGqalZ3Ec/9oFHZbiTd9lULlvlqOXTfGPiPwfpDzG5j1GXfNs8z&#10;ytnzLs8//gNeo/2Q3/P/AHP/AH8o/shv+f8Auf8Av5XpG55c+l/E6TT9QQahEm1HhgUbPNdSqjzN&#10;397+7XpenR3o0WO2uU/0pbVUaXf9+TbzU39kN/z/ANz/AN/KP7Ib/n/uf+/lAHDfC3wj4n8F/Dyz&#10;0vxZ4g/4SjW0vXdtSIwXVpcov/AV+Wuy+anvoCSjY95cvzu/1lL/AMI+n/P7c/8AfygCPy3o8t6k&#10;/wCEfT/n9uf+/lH/AAj6f8/tz/38oAj8t6PLepP+EfT/AJ/bn/v5R/wj6f8AP7c/9/KAI/Lejy3q&#10;T/hH0/5/bn/v5R/wj6f8/tz/AN/KAI/Lejy3qT/hH0/5/bn/AL+Uf8I+n/P7c/8AfygCPy3o8t6k&#10;/wCEfT/n9uf+/lH/AAj6f8/tz/38oAj8t6PLepP+EfT/AJ/bn/v5R/wj6f8AP7c/9/KAI/Lejy3q&#10;T/hH0/5/bn/v5R/wj6f8/tz/AN/KAI/Lejy3qT/hH0/5/bn/AL+Uf8I+n/P7c/8AfygCPy3o8t6k&#10;/wCEfT/n9uf+/lH/AAj6f8/tz/38oAj8t6PLepP+EfT/AJ/bn/v5R/wj6f8AP7c/9/KAI/Lejy3q&#10;T/hH0/5/bn/v5R/wj6f8/tz/AN/KAI/Lejy3qT/hH0/5/bn/AL+Uf8I+n/P7c/8AfygCPy3o8t6k&#10;/wCEfT/n9uf+/lH/AAj6f8/tz/38oA/n0/4KDf8AJ5vxX/7Cv/tKOvUP+CRf/J31l/2CLv8A9lrz&#10;H/goMnlftmfFRclsaovLf9cI69O/4JF/8ndWf/YIu/8A2WgD90qKKKACiiigAooooAKKKKACiiig&#10;AooooAKKKKACiiigAooooAKKKKACiiigAooooAzvEH/IF1D/AK9Zf/Qa/l78Tf8AIyar/wBfUv8A&#10;6Ga/qF1v/kD6h/1xf/0Gv5ffFH/Izav/ANfcv/oTUAe+fsg6NZeI/iN4E0nUrOO/0+91+KGezn+5&#10;Op/hb/Zr728SfDyxuvhZod9f/CfwBpM+q6Xrs2sXOk3itLatbRSNbNafN8zfL81fCv7FskEPxZ+G&#10;j3kkcNr/AMJFF5k0kmxEQttbdX3PFqnwyvbv4n+BtO8L22hQ/CLR9V/4RnWH1XzftT3cUiz/ACn7&#10;25moA6b/AIJRag1j8G/iJeeTJcvFqqS+Un3nxbKdq19FeCdJ+IJ0G48X6pPPb6/rd0moTaK/zLp1&#10;okTeVZqv/PTpvP8AfNfE37CH7Qen/AL4R6w9/o95qx1bW9iJaSKvl7LWP72a+kP+HiXh/wD6EvVv&#10;+/sdAHt1pq/j69n2GwtrQRwRXL+Yn32O7dCtL4U17xvqet2UOp6fb2llLB507+X/AKv/AKZ14h/w&#10;8S8P/wDQl6t/39jqOT/go34di+/4Q1b/AL+JQB7P8ZbTxp4r1jwx4U8MNcaLo+oT/a9X8TWkqiW1&#10;ghZX+zxr/en+5u/u+ZWxrGs+K7O5xDaAxb3VW8vfv+8V/wDHa+fP+Hj/AIa/6FDVv+/iUf8ADx/w&#10;1/0KGrf9/EoA9rj1Px9p1nJd/Zxqbzxp5UDx7PLb5V+b/wBCrttNl1m88Hu0yiDWngl8sOPuSfNs&#10;/pXy9/w8f8Nf9Chq3/fxKP8Ah4/4a/6FDVv+/iUAep+B7T4kab4Zu7u5N4919piuRY6nKssvFr+/&#10;jVh/C033a1Y9W+Ilslur28U5vo2mMnl/8erHbtjrxf8A4eP+Gv8AoUNW/wC/iUf8PH/DX/Qoat/3&#10;8SgD6B+KFz4psfgvr7aPbyal4u/st4rdLD5We4Zdu6PPpnd+FeVfAy/+KGjfBuwtfE9hq3/CUafd&#10;XUcT3e2V9RX78TP/AHV+bbXJ/wDDx/w1/wBChq3/AH8Sj/h4/wCGv+hQ1b/v4lAH0H4R1zxZfa39&#10;n1iwEenpHsa58vYXk25+7/drwP43eGvEt9+0VZ61Yx+M1m0+TS/7KTSbhv7MukeXbd+ev3fkX5qg&#10;/wCHj/hr/oUNW/7+JR/w8f8ADX/Qoat/38SgD37UNS8cHV47Oys7aOCVJU+2Om5I2Vvvbf8Aaqre&#10;eIPGkVvI/wBnEckU6Q7I7bf8x/4F/q/9qvC/+Hj/AIa/6FDVv+/iUf8ADx/w1/0KGrf9/EoA+l0/&#10;t3xF8O184f2T4guLX50/55y/3a4uwg8Z6J4bivLGO8kd53cabqEnmyovyoqlv975q8c/4eP+Gv8A&#10;oUNW/wC/iUf8PH/DX/Qoat/38SgD6En1PxfcXl35dvFaQQyLu/d732/7P96sH4+2Wtajp+mWulG9&#10;gW481Jbm03fuBtz2/ib7q14z/wAPH/DX/Qoat/38Sj/h4/4a/wChQ1b/AL+JQB7hHJ43thcXMNvJ&#10;Jvht/kk2/f8AKj3bV/3t+6tPQLvxmwuLm8t4pEigVorZ9qvPLt/vfw18+f8ADx/w1/0KGrf9/Eo/&#10;4eP+Gv8AoUNW/wC/iUAfX1uZDBGZQFcr8y+9TV8d/wDDx/w1/wBChq3/AH8Sj/h4/wCGv+hQ1b/v&#10;4lAH1/IGKPt+Rv71eE/s3eFPiH8PdY8X6F46v7jX0u7s6np+qmQvF5TNtaPn7rZw22vNv+Hj/hr/&#10;AKFDVv8Av4lH/Dx/w1/0KGrf9/EoA9M8IeGvHXhH4/axe6vPc6t4X19Z/sssT74rVlKvCHjP+r2x&#10;74/l+9XvFfHf/Dx/w1/0KGrf9/Eo/wCHj/hr/oUNW/7+JQB9iUV8d/8ADx/w1/0KGrf9/Eo/4eP+&#10;Gv8AoUNW/wC/iUAfYlFfHf8Aw8f8Nf8AQoat/wB/Eo/4eP8Ahr/oUNW/7+JQB9iUV8hj/gol4ecb&#10;v+EP1bH/AF1jo/4eJeH/APoS9W/7+x0AfXlFfIf/AA8S8P8A/Ql6t/39jr6H+G3xKt/iP4E0TxPb&#10;WktrDqkHnLbyffj+bb81AH4Lf8FC/wDk8/4rf9hRP/REdem/8Eif+TvLP/sEXf8A7LXmH/BQY7/2&#10;zvir/wBhT/2hHXqX/BIj/k7u2/7A93/7LQB+51FFFABRRRQAUUUUAFFFFABRRRQAUUUUAFFFFABR&#10;RRQAUUUUAFFFFABRRRQAUUUUAUtY/wCQTf8A/XF//Qa/l68Wf8jNrP8A1+y/+htX9Qusf8gm/wD+&#10;uL/+g1/L14s/5GbWf+v2X/0NqAPTPhTYXesaLBY2dnJf3VzO8MFvbx75ZHb+FVFeh6x8L/Gfh/T5&#10;L/WPBfiLSdOt/wDW3l3ZSpEn+81aP7ASSyfHT4aJDJ5cza2yRvjd5bGKTDV+h3j74Z/G7wJ8J/iJ&#10;efEr4p2XjbQrjSvs0Gm2+neS6SGeP95u/wB2gD4w+GH/ACSOP/sP3H/oiGt2sL4V/wDJH7f/ALD9&#10;x/6IhrdoAK+yf2AtB03WfDfjM3+n29/svrfaJ4lfZ+696+Nq+1v+Cdn/ACLnjf8A6/rf/wBFUAfU&#10;H/CB+Gv+hf0n/wAAov8A4mj/AIQPw1/0L+k/+AUX/wATXQUUAc//AMIH4a/6F/Sf/AKL/wCJo/4Q&#10;Pw1/0L+k/wDgFF/8TXQUUAc//wAIH4a/6F/Sf/AKL/4mj/hA/DX/AEL+k/8AgFF/8TXQUUAc/wD8&#10;IH4a/wChf0n/AMAov/iaP+ED8Nf9C/pP/gFF/wDE10FFAHP/APCB+Gv+hf0n/wAAov8A4mj/AIQP&#10;w1/0L+k/+AUX/wATXQUUAc//AMIH4a/6F/Sf/AKL/wCJo/4QPw1/0L+k/wDgFF/8TXQUUAc//wAI&#10;H4a/6F/Sf/AKL/4mj/hA/DX/AEL+k/8AgFF/8TW/mloA5/8A4QPw1/0L+k/+AUX/AMTR/wAIH4a/&#10;6F/Sf/AKL/4mugooA5//AIQPw1/0L+k/+AUX/wATR/wgfhr/AKF/Sf8AwCi/+JroKKAOf/4QPw1/&#10;0L+k/wDgFF/8TR/wgfhr/oX9J/8AAKL/AOJroKKAOf8A+ED8Nf8AQv6T/wCAUX/xNH/CB+Gv+hf0&#10;n/wCi/8Aia6CigDn/wDhA/DX/Qv6T/4BRf8AxNH/AAgfhr/oX9J/8Aov/ia6CigDn/8AhA/DX/Qv&#10;6T/4BRf/ABNH/CB+Gv8AoX9J/wDAKL/4mugooA5//hA/DX/Qv6T/AOAUX/xNH/CB+Gv+hf0n/wAA&#10;ov8A4mugooA/KD48W8Vj8bPHENtHHBAmqSoqR/IifdriK7/9oT/kunjz/sMS/wDstcBQAV+if7Pl&#10;nqdz8B/hm9hqkdhBb2u+6hkj3/al3N+7r87K+y/hnv8A+FR+B9kkkf8AxJ0/1f8AvSUAflR/wUH/&#10;AOTy/ip/2Ff/AGlHXqf/AASH/wCTt7f/ALA91/7LXkn7d3/J3HxJ/wCv2L/0RFXrn/BIX/k7m2/7&#10;A91/7LQB+51FFFABRRRQAUUUUAFFFFABRRRQAUUUUAFFFFABRRRQAUUUUAFFFFABRRRQAUUUUAUt&#10;Y/5BN/8A9cX/APQa/l68Wf8AIzaz/wBfsv8A6G1f1C6t/wAgi9/64P8A+gmv5evFn/Izaz/1+y/+&#10;htQB7p+yv48/4VZ4t8KeMHtDfR6Lqn2xrYHbvQfK3/oVfePxj/4KK+HPip8PNc8LQ6QbE30aokx3&#10;P0bd93b7V+cPwz/5FeP/AK7vXpkfgPXbnwHceMIbfzNEtJ0hn8v/AFyK/Edwy/8APFm+Xd/eoA9M&#10;+Ff7v4P2/wD2H7j/ANEQ1u1hfDD/AJJHH/2H7j/0RDW7QAV9rf8ABOz/AJFzxv8A9f1v/wCiq+Ka&#10;+1v+Cdn/ACLnjf8A6/rf/wBFUAfYFFFFABRRRQAUUUUAFFFFABTelOrivid45l8BaDbajbWgv3m1&#10;C1sfKaTYB506RFvw3UFwg5y5UdmfcUmDmvIfiT+0BaeB9Vm0aHTbi/1mJLedLdU/18TzRxv5f+0v&#10;mVHc/tGaJc+VbaTbT3eo3enf2jYpMmxJ/wB4EdN38LIzDcKG7bnZHA4iSTjDRmhcWPjO3g1C202W&#10;4Jle9eNr+RXIb/ljgj+H/Zras/8AhKLnw3rS33yakeLUxbVb7q5xXknwe/atl8ZDU5tf023tYIX2&#10;wPpcrS/P5c0rQS78YkWOHd+Ndb/w0ho2q61Z6XpNvPJJPdWsX2i6jZIpIpZVjdom/iZGbb9ad7l1&#10;ctxVF8rhtqa+nv49hupEuTGNPV28gRorS+ULb5VkP97zK3vBVz4rutU1P+3beK30vyLRrH/nrv8A&#10;K/fiT/gVeY+Kf2h9V0/xZp9lp+hW7aPLrUulz6jd3HlpmNo0Kr28wtIdob/nmavWH7Uuhpo+n3er&#10;6RqejzXtrcXcVtLFvdlhn8vbx/E33sUC/s7Eyiny3v2Pcsc8dKBmvELr9pzS5dV8O2Wk6XeXb6hc&#10;eVemSJl+w/JKdj/9NMwn5aW3/ac0PXBYNpNndzwPJafbJp4tiWyzTtBtLf8APRZF6UEPAYmK5nBn&#10;t+aWmK28Z7U+kcOwUUUUAFFFFABRRRQAUUUUAflR+0J/yXTx5/2GJf8A2WuArv8A9oT/AJLp48/7&#10;DEv/ALLXAUAFfZfwz/5JH4H/AOwOn/oUlfGlfZfwz/5JH4H/AOwOn/oUlAH5Qft3f8ncfEn/AK/Y&#10;v/REVeuf8Ehf+Tubb/sD3X/steR/t3f8ncfEn/r9i/8AREVev/8ABIT/AJO3t/8AsD3f/stAH7l0&#10;UUUAFFFJmgBaKKKACiiq0l5bw/K88an/AG5MUAWaKrf2hbf8/MX/AH8Wj+0Lb/n5i/7+LQBZoqt/&#10;aFt/z8xf9/Fo/tC2/wCfmL/v4tAFmiqf9p2f/P5B/wB/VpP7WsP+f23/AO/q0AXaKz/7b0//AKCF&#10;v/39Wn/2nZP9y8tz9JFoAu0VW/tC2/5+Yv8Av4tH2+1/5+I/++6ALNFVvt1v/wA94v8Av5S/bLf/&#10;AJ7x/wDfygCxRVf7Zb/894/+/lH2y3/57x/9/KALFFV/tlv/AM94/wDv5R9st/8AnvH/AN/KAItW&#10;/wCQVe/9cX/9Br+XvxX/AMjVrH/X7N/6G1f0+6neW/8AZd5+/j/1L/8ALT/Zr+ZLxXomo/8ACT6w&#10;/wDZ1zs+2y/8u7f32oA9m/ZS8EWvxM8aeDPCd9cSW2n6xrC2dzNH99Ij8zbf++a/VLxh+yVpXhfw&#10;b401TSvFrW7zeHdQsG0uDZ9k+yrEWijWP+8nlp81fkt8FdUvfB0FnqcdnJJPbzy/uZAyb1ZGRvm/&#10;3Wru9L8eW/h+4jubDR72O6hR0ie41meVE3Lj5lP3vvUAegfCeTzfg3Zv/f1u4/8ASWGuhrnvhfJF&#10;H8I7dPMjj2a/cf8AoiGugj/e/c+egBa+1v8AgnZ/yLnjf/r+t/8A0VXxR9nm/wCecn/fuvtf/gnq&#10;623hvxv5v7jdfW+3zPk/5ZUAfYFFV/tlv/z3j/7+UfbLf/nvH/38oAsUVX+1xf8APWP/AL+U77RH&#10;/wA9E/77oAmooooAKKKKAMzW9bg8P6cbu4EjxK6p+5Qu3zNjoK4r4jab4c+KHhd9AudbktDcTRSx&#10;XGnS7JkkjnXayN/10Wu11zQ4dfsDZ3EksaF1fdC+xvlbPWuctvhX4fsg6W1vJao77/3Um35vN87/&#10;ANCotcuE3TkpRdmeVal+z34RstZkGoa/4gn1qeGCNtRe43S+YXj2y7tv3t0KVctfgL4C8H+M7O6f&#10;UL+1uYoF2LPc/wCjyN0PP95vL3Mtet3XgnTbzW5dVlE7XMqRKw8xtn7tty/L9ag134faL4juftGo&#10;QSXD+dFOp8xvkdFIVl/76o5Tt/tDFPeozyrV/gN4G/sWwni1DU7W1uLa3toruwf74hilVXYgfeaK&#10;R481leD/AIL6XbfE6W/uNUk/shHt30jTYN6+WwZZ90mf7zLXt1x4F0u5s9KtwJ44dNLPAiSsnVWX&#10;n/vo0aZ4D0zSLz7TCJy/n+f+8lZvm8vZ/Ki1g/tDEtNObszx/WPgt4R1LVtTvtW1+cWtnrVxfyW1&#10;jcMibW8ud7e4X+L94vmUzUv2ffAenanb6lc6hrskksLyx/vWdPLLZ/u9vMr15/hxojxaxGLdk/tV&#10;2lu2D/M7nb83/jopmufDjSNeEH2j7QvlWy2arDcMn7sOrf8AstMFj8SkkpuyPK/Ff7PngI6xBDqV&#10;/qdimoGWaRI7nZFPIWfDSN/eU3B21JY/BDw1oPhqz/sbU559PutRsPtM0587zEt7p5dq4+7ukavW&#10;PEngPR/Fvmf2lBJcbkRCnmMq/I+9f/HqafAOlf2baWQWeO2tr1b5FjkZf3i+v+z7UEyx2JkrObsL&#10;a+N9KmeBEkkPm7Nn7tv42Yf+y11FcpZ/DrSbG8e5h+0F3eJyHuGZf3e7b/6Ea6ukcL11CiiigAor&#10;J1LxFpulXcdteXkVrI8Zl/eSbflFSQa9pt1OYYNQt550+8kcqs1AGlRWDp3jHQtWije21O2k819i&#10;YkXc7Cny+MNHin8l9St0fy1mz5g27S2M5oA26KyYfEelTXcVtDfQSzSuyKkcgb5hy1a1AH5UftCf&#10;8l08ef8AYYl/9lrgK7/9oT/kunjz/sMS/wDstcBQAV9r/CfS7jUvg/4HeGP5P7HT55PkT70n8VfJ&#10;/wAN/C9v4t8URw38kkel2kD3l88f3/KT+Ff95vlrz/4oftOeOPFHiC4s/B9x9k8IWP8Ao1nbR27P&#10;F8n3vL/2azqVI01eb0PQwWAxOYVfZYaN3uZv7Wv7H3xQ+IP7SHjjxDoej213pF9dI8F19siRXXyI&#10;x/er0/8A4JvfsyeOvgf+0RH4n8Z2+naVo/8AZdxD5z6hE3zNt2/xV84a9+0F8RdN057o6hZEKm5Y&#10;Z7P76t/wKuB1D9pTx3fffvLaP/rnb0U6kaivB6F4/LsRltRUsTGzep/RFJ468ORfe1/TR/2+Rf8A&#10;xVQN8R/Csf3vEmlf+BsX/wAVX8+nhPxH4o8f295NN440bQkt3RNmp3HkvJu/u1h+PNU1vwvJZp/w&#10;mGna75u//kGSb/Lx/erQ8w/ojk+J/g+P7/ijRv8AwNi/+Kqt/wALY8Ekj/irNG47fbo//iq/m6fx&#10;vrJIZrzO2u00+y+1aVBJd3mo/amTezx3G1P++axqV4UVebPWy/K8XmcnHCxu1uf0X6Prum6/bibT&#10;dQt7+L+/BIrj9K0q/n3+D/xZ8f8A7M/i/S/F+hanqM+ktP8A6TY3Uj/Z7uLd8y1+9HgPxhZeP/Bu&#10;h+JNNfzLHVrSK8gP+y67quFSNSPNFmONwGJy6r7HExsyfXruUC3s7Z/InumYeb/zzVfvNVKPw/pU&#10;cez7HHJ/tz/O/wCtW798a5Anray/+hLS1tE88p/2HpP/AEC7b/v3R/wj+lf9Au2/790/UbyKxtpJ&#10;rif7LaxI00s3/PNVWiNrW5t7S5S/kMN7t8hs/f3fNVAM/wCEf0r/AKBdt/37o/4RrR/+gXZf9+6f&#10;bNbX15d20OoSSTWTqk6f3Gb5lrIt/GHh+5s7e8TXI/stw8qRP5n32ibZJ/3y1AFyTwnoUv39Esn/&#10;AO2dU7j4b+Ern/XeF9Kf/rpbLRH4w8P3Nz5MOuefNvSHZH/eb7tbHl/9PFxQBz8fwm8Dxyb/APhE&#10;NKEn/Xulall4P8P2P/Ht4f06D/ct0q55f/TxcUeX/wBPFxQAh0bTY/8AmGWf/fupf7P0/wD6B9t/&#10;37Wo/L/6eLijy/8Ap4uKAH/2fZf9A+2/790fYrL/AKB9v/37pnl/9PFxR5f/AE8XFAEn2O0/587b&#10;/v2tH2O0/wCfO2/79rUfl/8ATxcUeX/08XFAEn2O0/587b/v2tH2O0/587b/AL9rUfl/9PFxR5f/&#10;AE8XFAEn2Oy/587b/v3VaTw7osv39E09/wDt2SpfL/6eLijy/wDp4uKAMa4+GvhC+/13hXR5P+ul&#10;klUpPgz4Dl+/4J0N/wDtySum8v8A6eLijy/+ni4oA5b/AIUt4A/6EjQv/AJK0Lb4deErH5LbwxpU&#10;H+5bJWz5f/TxJVz7bF/z70AY/wDwhXh3/oX9O/8AAdaP+ET0KL7mj2Sf7keytCeRZH3qZYP9iOq9&#10;xcRWNvJczXkkcESb2f8A2VoAj/4RfR/+gVb/APfuj/hHNH/6Bdt/37qK41nSrbRLfWJtUkTTrjZ5&#10;U39/f92sv4h/EHQ/hfaafc63f3Agu5/JXy/4P70jf7K1MgNn/hHNH/6Bdt/37qT/AIR/Svuf2Xb1&#10;OERJ9qXEk7ois6f7J+7UtQBBpO/SL8WIeSWzlRng3ncyMv3o66Kubk/5DGj/AO/L/wCg10lABRRR&#10;QAUUUUAFFFFABRRRQAUUUmaAFopM0tABRRTKAH0UzzEp9AHKeL/hroHjl421qz+2bNu1PMZV+Vty&#10;9KyND+Cnhjwvq0V/pFm9hOkE8O2KTPmeb96Rs/xV39PoA85/4UL4Mkkkmm0rz7p0VGuHkbf8vpUs&#10;vwM8HXFnp9m+lZtbH/UQiRtqfe/+Kr0GigDz3wv8FfDfg7xHaaxo9u9ibe0e0S1jk3RfM24yc/xV&#10;6FRRQB+VH7Qn/JdPHn/YYl/9lrgK7/8AaE/5Lp48/wCwxL/7LXAUDW50/h/WP7E+H/xE2R/v7jR/&#10;syzf3PmzXm9h4MstFt/JsLjUbS1T5P3dx8ke5cf+g12H/NP/ABh/14//ABVN/wCElvLfQrvREj/0&#10;O4uftDH7P8+4Lj71eXjV8J+5eGtOE4Yhyipax3ttrc4XVPAGi6t8+pR3N3sRYf3knyRxL8qrXOf8&#10;KH8Af8+c/wD4FtXuHgT4hz+ALjUnh0W01hL+FLea31GNmXarbv6101r8crWO4zffD/RJrZklSX7P&#10;Btl5+7tPtXFTbjtKx+pZhhMPiazU8DGoo7O8f1Pm5/2fvAYk2Npd5HJ/ce4akT9n7wAT8mn3H/gY&#10;1fQmn/Gu9sdPsba48MaXqP2WBbZ5rq3bzZox92Nm/wCA1jeMPiG/jKxtLd9CsdLe1mklWXToGX5W&#10;/wCWX+6O1U6kl9pnDTybL5zUZ5fCK73izxiP4A+BbZ9/9l3D/wC/cNWx/wAKu8N4x9nucf8AXSun&#10;8z/rr/37ajzP+mcv/fpqwnJzWup9Phsuy7BtqhShFPeySucv4o+HllJ4MuFm/tH7Fb2sptvMk/cp&#10;8rfdr9LP+CcGtT67+x34Ce4fe9vDNbBj/dWVsV+fXiTxDeS+AtQ0ZxJ9jijluFXy2+80TV96/wDB&#10;MT/kzfwb/v3P/o1q9XB7M/CPEmMI1sPyxS0lt2urH0fqX/Iw2n/XrL/6EtLSal/yMNp/16y/+hLS&#10;16PQ/GNDxj9p/wDaLtf2bvDekazd6BLr66hdGx+zxSLFs/d7t3OfSvNZ/wBvHULH4eweK5vhncR6&#10;aX2xodQi3cLu44/u/NXNf8FT/wDkmHg3/sLSf+iDXyZ4g/aFtNa+FVh4dSzjN2sESNFJ92O5Rvmn&#10;/wCBr8tcNabjN2Z+tcN5Bgcfl0MRXpqUm3fW2i+aPs0ft4+IYoILn/hSmqxx3tlLqSym8iXfAn3p&#10;G+X5fvfxetZl5+3LdWBt4bn4F6io2F4ofPi+TdH5zfLt+X5fmavnHV/jX/wlllf2qaRp1rZah/pK&#10;wyazvdLxZ1m8yT5fmh/h8r+7VTWvj1Y+FpNTuLXw/FqT6xqlxqqP/arS+Q0vkrcq3y/Nu8vbH/sy&#10;Vj7Wf8x2R4fwkpcqwyv/AIn/AJn1hpP7XXiDUNWisovgHe2lwL+KxeSe8iiSGd/uhm21u/Dr9r/X&#10;fiL430Tw4vwp1DTI9VedItRn1FXt9sP+tbgdq+GrL9qZobKzS/8ADlxfXv2t5ry7+2snnxGeafaq&#10;/wAMm6b73/TOOum+Hv7YF/4d8RaPqdpeJ4eGmaCmltbXcH2q3ndPLTzI1XHlttj+aqjVldamNfhy&#10;EIS5cOk+nvPf72fUfxd/bvvfgn43uPDXiT4Y3kNxs82CaPVVeK6h7SJ8tcL/AMPU9F/6Jxef+DBf&#10;/ia+av2nfj5c/HbVNBv7vWLPUvsCzRLDa6e8Hkbtv3mb726vN7/4ipe/CzTfBP8AYthA9lqcmo/2&#10;skf+lTb1I2H/AGRn9BRKtNN6nrYLhjLpYWk8TRXO/itJ6ee59u/8PU9F/wCicXn/AIMF/wAKP+Hq&#10;mi/9E3vP/Bgv+Ffni3Ekho20lWm+p7q4QyKWvs//ACZ/5n6Hf8PVNF/6Jvef+DBf8KP+Hqei/wDR&#10;OL3/AMGK/wDxNfnjto2U3VqWumNcG5G3/D/8mf8Amfp1oX7f994x063uPDPwovdaneOWaW3j1WJH&#10;RVbZ3X5quP8Att+M4ryC2f4Eakn2meKGKb+3bfY7P935q/N3S/HE+laZb2Emj2epR27v5E1xJLE6&#10;K/3l3Iw+Wp/+Fgf6v/il9K+T7v8ApE/7v/x+vboYzBqmlUjd/wBeZ+SZpwZmf1up9SSVO/u3fT7j&#10;9D9O/bv8V63Z/bNN+BGrXdl9z7SmswbNw+9/6FVj/ht/xd/pEP8AwozUftto6JPZ/wBuwebHuXcr&#10;bf7tfnR/wsSX7P5KeF9Ojg/54x3E6J/6HR/wnifaPO/4RPSvP/57faJ9/wD31vro+uYH+R/18zyv&#10;9TM9/u/f/wAA/Ru4/ba8Y6RibVfgLrem2KbHuJpNVi/cxbtrSbf9muMvP+Cp+i295cQj4eXj+S7w&#10;7/7QX+Fsf3a+I7j4sahfXkd5c6Hp13dJ92a4uJ3+7935d9cSDLI8rzHfM7s7t/tNzXnYzE0Z8v1d&#10;W7n2fDfB0lOp/bMU1paz+/sfob/w9T0XP/JOLz/wYL/hR/w9T0X/AKJxe/8AgwX/AAr88guB1pPL&#10;HrXne2n3Pvf9Tskt8H/kz/zP0Rj/AOCqejS/804vP/Bgv+FWbj/gp7Y2KRtc/DDUIDLD5sXmXm3z&#10;Ij/EuU+7X50xxjEn+41eg/Ez4r3PxVg8OpcaZZ6b/wAI9o0Wkw/ZP+W0aN8rGk6s/wCY5qnCOUxq&#10;RjGjeL3fO1b8T7U0n/gpzY+INRisLD4a3L3Mv3UfVETpz/drQu/+CjUkccCT/CLVdl2nyf6Ymx1Z&#10;9nzfL/er84tM1C60XUbe/s5PLubeTfE/+1XqHhz4qXviiP8As3xN4kl02BHi+zTQR/cXfllqPaz7&#10;mWI4RyqnrCkmv8TPsm4/4KJRS2n2RvhBe3dlbvhdl4jxHb/c+T5qwtU/4KQ6N4+kjtpvg3qXiF7E&#10;PfLDHcJN5CovzSMu37q/xV85f8LY0fTbiNLDxJqNolp5tta20duvlQL/AM9F/wB5q5f4D/GDw/8A&#10;BzxB4g1XXPDeq+IZ9W06XSlfTLxbfy4Jf9buz/erooVXz6s+YzfIcJhcDKthsPeV1bWT9dD9Bf2d&#10;v277D9oT4k2/ha28G3Gitc2stz9rkvEl+WNfu7QtfU9flT/wTmvQP2jtPsLb/R9LSyv5oLZwu9FZ&#10;fl3N/u1+q1dVGXMnqfB55hKeDrUoU48t4RbWu733OH+MEd3L4bt0sNQvdJund0W8sLfzpk/4DXk8&#10;dv4jtre3trbxh4v2JA8LXMmlNv3f8s/l/wDQq9X+L3xCi+Ffh6z8QTWkt95MjQpbx/JvZ1wu5v4a&#10;8zuP24dEL6h9n8Ka1eQ6ZDLPfSQRfcVIo33L/eUyN5f1rrVRQ0aufLVKbqWs9j0vw/8AFez0nRbS&#10;0udP8Q300KBJLl9KdPMb+9Wh/wALn07/AKAniH/wWvXlviT9tLRvBtkLzUfDmozxzia4shYjzmng&#10;RoV3f7LHzHbb/wBM6+iNJ1FNV0qzvkG2O5hSZf8AgS5rPmjvYfLLa5xP/C59O/6AniH/AMFr0f8A&#10;C59O/wCgJ4h/8Fr16Hj2ox7UuaH8v4hyy7nnn/C59O/6AniH/wAFr0f8Ln07/oCeIf8AwWvXoePa&#10;jHtRzQ/l/EOWXc88/wCFz6d/0BPEP/gtej/hc+nf9ATxD/4LXr0PHtRj2o5ofy/iHLLueef8Ln07&#10;/oCeIf8AwWvR/wALn07/AKAfiH/wXPXoePal4p80ewWkupzGn+N7bUPDdxrMdlqCQwB91vLblbht&#10;volYX/C59O/6AniH/wAFr16JxSY9qXNHsO0n1PPP+Fz6d/0BPEP/AILXrhfFmt2/irxjpGtL/wAJ&#10;Fp1rpuzNrHp0m6dlk34PPSvfce1GPeqU4r7JDpt7s+eb7V5r3xv/AMJCkmvRwpDsW2/sqVfm8ho9&#10;zYb+826seOLVf7E1TTrnxH4qu/tcaQwGTSm2wLvVty/N/rPlr6ex70uPpVe1X8pPsvM+cPh9bHw5&#10;4xtNRuNQ8RXyf8eyW0mnSom1vlVpMmvo+jH0paic+foaQhy9QooorM1CiiigD8qP2hP+S6ePP+wx&#10;L/7LXAV3/wC0J/yXTx5/2GJf/Za4CgDXs/8AkT/En+5F/wCh1+sCeDtClRHfRrAO3/Tsn+Ffk/Z/&#10;8iX4s/64J/6HX68wf6lP90UFxnOHwuxj/wDCFaB/0BbD/wABk/wo/wCEK0D/AKAth/4DJ/hW5g14&#10;H+0Z+1NpvwXi/sfTYE1nxZOm5LQyYitkOf3kren+zRZF+3q/zv7z2D/hCtA/6Ath/wCAyf4Uf8IV&#10;oGMf2Lp//gMn+FfmL4o/aA+JHjXU45dS8YXsEbTp/o2m/wCjxJ833eK+4bDxfrGnTx+TeSSf7Enz&#10;pWkafOm09jkxGOqUHFSbdz1j/hC9AJ/5Aun/APgMn+FL/wAIVoH/AEBbD/wGT/CsnwV8RLPxf5tv&#10;kW9/Fy0R/jX+8ntXZc1zU6kKq5oO531J16b5ZNo8z+MfhPQ7b4SeN5k0iyR00O9cP9nT/nhJXjv/&#10;AATA/wCTNfBn+/cf+jTXvHxs/wCSO+PP+wDe/wDoiSvCP+CYH/Jnng/6y/8AoVamEpzn8TufSepf&#10;8jDaf9esv/oS0tJqX/Iw2n/XrL/6EtLQQfEX/BVT/klvgj/sNy/+iK/Nmv0m/wCCrAf/AIVb4I2D&#10;zH/tuXav+15Hy187/Ej9mHwz4S+EFzd2FprqeNtLtGvbiWeX/R7pkWF7u3/7d1koNI1Jx0jKxU/Z&#10;bs9EvvB+oJqsltAiX0u2aSNX+bate2f8I34Sjj2f25Zeen3n+zLsr1b9hzRPDFt+yF4f1rVdDsr9&#10;zNcea/2dHd8zstfQGjeF/CGt6RYapb+GLGCO4dkCT265/iWlYr21X+Y+BfiJpfhzTfAeuTW2qWV/&#10;dJav8kduqeWvlN81fZVnoGm2WiaXDZ/D7S9W36famKb7En3mi3MZGxXoMngbwvLG6P4Y0t0b5HT7&#10;ElbsYEUcaJ+7RfkVI/uItUpcuxE5TqfE7nm0mnaFFpUl4/w0s873RbZLKLfJt/i+792q/wBi0WWO&#10;N0+FlnJv+7/oUXdd392vUd7f89KN7f8APSn7R92Z8p5VrXhuy0jW9Ph0T4eaVrMN3rcVtqLi2iX7&#10;DbNErNN/wFq/Hz48XllZfHT4iW0MlvBBb6/ewxQx/IiKsv3a/diMbPM2DZI33tn8dcvefCrwPe3l&#10;xc3PgzQru6lffLNJp0Tu7H+Jm20nLm3KUpw+Fn4L/wBqWn/PxFR/alp/z8RV+8H/AAp7wF/0Ifh3&#10;/wAF0X/xNL/wp7wF/wBCH4d/8F0X/wATSK9tV/mPwe/tS0/5+IqP7UtP+fiKv3h/4U94C/6EPw7/&#10;AOC6L/4mj/hT3gL/AKEPw7/4Lov/AImlYPa1f5z8Hv7UtP8An4io/tS0/wCfiKv3h/4U94C/6EPw&#10;7/4Lov8A4mj/AIU94C/6EPw7/wCC6L/4mmHtav8AOfg9/alp/wA/EVH9qWn/AD8RV+8P/CnvAX/Q&#10;h+Hf/BdF/wDE0f8ACnvAX/Qh+Hf/AAXRf/E0B7Wr/Ofg9/alp/z8RUf2paf8/EVfvD/wp7wF/wBC&#10;H4d/8F0X/wATR/wp7wF/0Ifh3/wXRf8AxNKwe1q/zn4Pf2paf8/EVH9qWn/PxFX7w/8ACnvAX/Qh&#10;+Hf/AAXRf/E0f8Ke8Bf9CH4d/wDBdF/8TRYPa1f5z8Hv7UtP+fiKj+1LT/n4ir94f+FPeAv+hD8O&#10;/wDgui/+Jo/4U94C/wChD8O/+C6L/wCJosHtav8AOfg9/alp/wA/EVU9c1S0+x/JeRx/On/LSv3t&#10;/wCFPeAv+hD8O/8Agui/+JpJPg38P5Pv+A/Dv/gui/8AiaYe1q/zH5f/APBOW20+H9sC3m0i/wDt&#10;2if2dqUNnMZNzybIo81+uFctofw28H+F9Ujv9E8KaNot7sZPtNhZRQy7T95dyrXU0EuUpfEcl8Rv&#10;E+j+DtO0zUtdt5LrS/Pa2lhjt/N+Z1wvy1yVx+0t4A02CL/QLmO5af7J9m+x/OmOfmrtfHXijSPB&#10;1tpeq67IE09J2Tf5e75m4T5f96uST47/AAuttReJ0jgnuHd90ll80jf8tP8Avn+KgR1/w48ceG/i&#10;hps93o+nyx2sDr813Z+Tvyv3lruookjjCIPlryrw3+0F4A1fU7PStLudk92+yBEt9iuu7bu/3d1E&#10;v7S/gO1vLyzuNVEF1aSbJUMf/TTZQB6zRRRQAUUUUAFFFFABRRRQAUUUUAFFFFAHkviP4+2nhvUN&#10;ds7nRL0zaUiP0H7/AHT+V8n/AKFWX/w0vpcemXt0+kXLm3uYbVfL+dJPMVm8xW/55/LXsE+l2V02&#10;6azt5HbvJGrVheJrzSPCVlYs+m2/lXF1FaBUiXjdQBieCPi9D40ngih0u4gdr6azlDv/AKnZFvWR&#10;v9l/4a9GryPwh8bPDmteJ7fR7PS5bS6uJnh3+WqruX6V65QAUUUUAFFFFAH5UftCf8l08ef9hiX/&#10;ANlrgK7/APaE/wCS6ePP+wxL/wCy1wFAGvp//Ij+LP8Argn/AKFX67wjMUf+6K/IzT/+RD8Yf9cI&#10;v/Qq/XWD/VR/7tJjV9zN8R6ymhaTPdtyyKQif3mPSvyw+KfhvWPDXxE1T/hJ7iTUrrUJ3vG1L/n7&#10;iZv4f937u2v0b+LF6WextB/tSt/IV4v8Svh/ZfEPwtPptzHsu0+ezuf44Jf4a/J8y4xlluf/AFOa&#10;vRsk/V9fkfRUMqVbBe1XxnxZqH9jxyW/9myXG/z4t32j7m3dX3xeXiRafI6W/wC/2bFf/arlP2ff&#10;2OtMsdAj1Tx1YC81iU7hbeZ8keGr2T4j/D9PsAvdMjAMHzyQjvX6lWr8uEnOjq2tPTufPYbDRr46&#10;jGs/dT1PKLC6n0u7gu7STZcwPujY/wDoNfSnhjW4vEWi2moxfdnQNt/unuK+b4/swj+ffv2f+PV6&#10;r8DtTaay1Oxd8mKZZVX/AGXX/wCtXxeS4h06/sL/ABI/ROIcKp4dV0rOLt8jb+Npz8FvHv8A2Ab/&#10;AP8ASd68I/4Jh/8AJnng7/tr/wChV7t8cf8Akifj/wD7AGof+k8leE/8Ew/+TPPB3/bX/wBCr7vo&#10;fnJ9Kal/yMNp/wBesv8A6EtLSal/yMNp/wBesv8A6EtLQB8Pf8FXJF/4Vp4Ets/67V7j5v8Adgr5&#10;A8UftOar4k+F954S/wCEft7C91ZIrbVtVjuZX8+KHy/KaOMt+7kbb+9b+Kvrj/grB+6+H/w7/wCw&#10;xcf+iK8W+JH7Jngnwd8NNZ12w0/xfBqNnHfmK8u7yB7bdaRRv5zoOfLn8z5f7lAH1n+w3Josv7HP&#10;hOw13ULawtbua62/aLhYt+Lpm+XdXvGlax4S8P6Taabp3iDSktbd96+ZqCO3O6vzF8SRpL+xn8B3&#10;f/n61j/0bVf4kfCfw/4WuPD/APZsl7aWN9JFbXU1/Jv8uVlV5GXH8K7qAP1P/wCE18O/9DFo3/ga&#10;lH/Ca+Hf+hi0b/wNSvyg1D4R6ZbSSJbeMNGuE+4v7xt7/wB6svXPh/aaRpcl+msadf7HRPJt5G3v&#10;82PloA/XP/hNfDv/AEMWjf8AgalWbPxJo+pSeTZ6xp13P9/ZBcK77fwr8X/sVv8A88//AEKvoj9h&#10;PT0l+NGoJDef2a76Jcf6ZH99Pmj9aAP0k8xP+ekf/fyjzE/56R/9/Km1W9TSfDl3fIkb/Z7Zpl/u&#10;/Ktchp3xTV7eTztIuUmt/wDj5fy9i7v9mgDqfMT/AJ6R/wDfyjzE/wCekf8A38rB1D4nabZXJiRU&#10;k2xvKzf7v8Nb/hjxAnieye5S0ktU42rJ/GrLkNQAnmJ/z0j/AO/lHmJ/z0j/AO/lbexf7lGxf7lA&#10;GJ5if89I/wDv5R5if89I/wDv5W3sX+5RsX+5QBieYn/PSP8A7+UeYn/PSP8A7+Vt7F/uUbF/uUAY&#10;nmJ/z0j/AO/lHmJ/z0j/AO/lbexf7lYmsXlvZXG+58zZs3/u/wDZoAPMT/npH/38o8xP+ekf/fyn&#10;6X9j1ezS5h+0Ro/8MnyPVz+x7f8A6af990AUPMT/AJ6R/wDfyjzE/wCekf8A38q//Y9v/wBNP++6&#10;P7Ht/wDpp/33QBQ8xP8AnpH/AN/KPMT/AJ6R/wDfyr/9j2//AE0/77o/se3/AOmn/fdAFD/lpH/q&#10;5P8Arn/u1JUYj8ufb/dfZ/6FUlAHJfEnxJpHhLS9P1LXbeS70+Gdv3KR+c27b8ny/wC9XFX/AMR/&#10;AOt6fFqtn4Q/tqZLq389I7Jd8DvE0jf8CRV+au6+IvijSvB2n2Gq63byT6fE7+akcfnfeX+7XOeH&#10;/j74L1KALpWm3KTSwTXnkJZbOinO760AZOn/ABz+FemQPqUOmf2aiWu+OY6dsaSIfwrV/wCHfjv4&#10;bfEjV/7N0rw7H9qRBM3nWSbUbbkLu/vbap2/xy8BySxf2roNzYahD5VtcJPZfLa7+VXd/wACqxpf&#10;7TPw9OpyWunwXJd5yitb2f32H3moA9xoqOOTzI91SUAFFFFABRRRQAUUUUAFFFFABRRRQBFK6xRu&#10;7/dX5s15Br/xm0S48WaXoOo+H7iffep5FzPt8pNrbfO/8ersfEHxDh0S9v7f+z7i7NnarctJGPlb&#10;97sZf+A/ergbr9oLw0dM1TUrzQ5HayuoIY/LjWXz9+7y5FbH3floAn8NfEbw9ffEKDQbLwsdP1FJ&#10;2XzpI0RvuvuZfpXtVePeDfjHoHjq/wBEubbRfI1C9vZbNRcBVuE2Rb2k/wB2vYaACiiigAooooA/&#10;Kj9oT/kunjz/ALDEv/stcBXf/tCf8l08ef8AYYl/9lrgKANvT/8Akn/jD/rhF/6FX66wf6mP/dFf&#10;kXp//JO/GH/XCL/0Kv10g/1Kf7oo3EeUfE2T/ip03/cWFP8A0JqwLJIZdRs0TzNjTpu310XxRh8v&#10;X4ZicJJDz+DV4x4m+MOleEryP7GP7UvIX3skH3U/3mr+Wc7p1FxBVU43Smm/TQ/UcrwtXF4SNOim&#10;3bofXcaBI9v8qbNGJoXRz8rDbzWX4U8R2vizQLPVLRw8NwiuCKr+N/FNp4P8M3+qXkoRIY2Kg/xN&#10;/Ctf1HRSqwXLsz8vxDlhXL2mjje/qj5g1jxpoWm6xeWf9oR/up3T/vlq9A+AHivT9W8V6lb2d5Fc&#10;Ysw7Ins+P618t3Ej31xcXM337h3mb/eb5q95/Y8sGk8ReI78piOK1hh/4EWZqT4cwuEk8TGbutfv&#10;PEw3HmOzWosDKnHllpfrp/wx7n8cf+SKeP8A/sAah/6TyV4V/wAEwf8Akz7wf/21/wDQq9z+Ov8A&#10;yRLx/wCn9gX/AP6TvXhH/BMD/k0Dwn/21/8AQq16Htn0xqX/ACMNp/16y/8AoS0tJqX/ACMNp/16&#10;y/8AoS0tID4X/wCCsm7/AIV/8O9n3/7YuP8A0RXkXxH/AGg/hl4k0n4j+HtKtLKOwTRXufDOqxif&#10;7RPql7FGmoKyk7fm217D/wAFXA8ngf4bon+sfW7hF/GDFfL/AI8/Zr8FeG9D8WP4e+KEniHxR4WR&#10;Jr7R5NKa3T7ypJtlK7fvNQB1Guf8mbfAf/r61j/0bXneoW+oRx2738d7HBMm+D7Xu2SL/s5r0jxB&#10;/wAmb/Ab/r61j/0bVPxx8ULTxBHob2Fv89jdJftDPHsSNlVV8v8A2t1AHmf7qL/nnRH5XmfJ5e+u&#10;8k+KCSySTf8ACJ6N57/xyR/3qp+KPHFp4g0+Szs/DenaTA+x/Oj/ANbuWgDlK9r/AGS/+Sk6x/2B&#10;5f8A0KOvFK9r/ZL/AOSkap/2B5f/AEKOgD9StJjSTRLNWAdfIT5f+A0l7olrexSK8YAldXl2/wAe&#10;Kbp8/wBn0C3m+/stVfb9Fr4pb/goZrS2V3cjSPCPlwwW9z5L663m7ZpWQJ937ybfmoA+2f7A03Y6&#10;/wBn2+H+9+6WrkUCRfdjRP8AcFeQ/Df4w658RvhC/iqw0izu9XS+ns/s1hc+bbz+VP5ZkST+7tU1&#10;ef4ta75cif8ACGaib390ywx/PsV/71AHqtFeWz/EzxPDFpdyvgm9KXfm77cyDzY/mXZu/wC+qB8W&#10;9WRmSfwjewSNDLLDG5+d9jbaAPUqK8yufiD4tOm6dexeDLlEuHlSe2kk/fQf3GrLvPjdqmnPbx3H&#10;gzUY7q4TzYrcfM/PC0Aew0Vk+HNTu9W0eC5v9Pk026cfPbSHcUNedftF/GW6+CvhjSNQs7TTp59Q&#10;1FbLfq1z9nt4/wB1I+5n/wC2dAHrdZ9zYPJcb0n8v/Z8vdXxl4f/AG/NY1fVNDgn0jwrJBqMdpcv&#10;Daayz3CJNOsPlqu3/WDdur6j8YeL/EOga7FBYeHJNW0x4MtcRy7PLl+Y/N/s7VoA6r7Bcf8AP5/5&#10;CWk+x3P/AD/Sf9+686j+LGu3s9mln4J1J4ZQg8yT5F3H/wBlFTXPxG8W2OqXNm/gu4ukM+y2nt5P&#10;lkQ/dZv7u3+KgDv/ALHc/wDP9J/37o+x3P8Az/Sf9+6870P4xapr2sRWFt4UvX/ebJ5j8qQL/ean&#10;j4m+JLnS727tvBl6iWzxeV5n/L0rPhvLX2WgD0H7Hc/8/wBJ/wB+6Psdz/z/AEn/AH7rz4fFfWY5&#10;rUXng69sbaZ4EaWSQfI0jYC16fJ/q6AMOSPyriNPM8x/vs//AH1UlZel2ctjJIk15Jfu87vvk+/G&#10;rbv3f/Aa1KAOa8e+I9N8J2Wn6lq6efp6O6SoI9/3lx92uPvP2j/AGkzyTJY3L2rjy/tlvZb0dw23&#10;y+K6z4g+J9H8H2Wmarrccs+nLdbNkcfm/M3yp8v+9XFp+0P4Dto9QhfSLmz8pEdYZ7LZ5/8A+zQB&#10;61/ZGl+JLC3ubrS45FuPKudk8a7t235d30q3B4e0u3ffDptnG5/jSBBXmPhf9prwl4r1y00iyi1H&#10;7XduqRb7Ztu1uBI391a9hoAKKKKACiiigAooooAKKKKACiiigAooooArT28EvzTRxv7uma8b0H4x&#10;aNqWqDS9I8Mx+S919mePy0iaOIS7PMZP7v8AFXttZM+naXpn2jUntII5EjZ5JljG7b1agDyTwb8Z&#10;9A8SeM9P02DwwbG+aaWFJfLTdDt4bpXuNeI+Cvjf4a8R+I9D0628OS2F1qW/7LKLZfk2q+7zGUfu&#10;/uV7dQAUUUUAFFFFAH5UftCf8l08ef8AYYl/9lrgK7/9oT/kunjz/sMS/wDstcBQBt2X/JP/ABh/&#10;1wi/9Dr9dYAPIj91FfkVaf8AJO/GH/XCL/0Ov1yi/wBTF/urQCV2eM/tU6HqGofDWS906SWN7B/O&#10;nWEfO8PRx+XzfhXxfHH/AAQx/wDfuv00ubWK/tpIZkEkMqFWVhwwNfC3xi+FepfCDxE91Zh/7Bnd&#10;ja3cf/LDd/yyf2r8u4ryt+1WOprR/Efs/AmcQjTlltVpSveN+vdGP4M+LXin4aI8WnTyJbN8/wBm&#10;uPuf8Bqx4z+Jev8AxHkgfV7zEC/dto/uVxd3fz6iI3uJ/PdPuO/+1zVm3k823jd69rgHEVJ161Gc&#10;3KKStfofEeNGFhRwWGxNOKg5Sak1100uaFxb2Mcdw6XnmbPnX93/AKxa+uv2Y/B0nhf4bxXd1GY7&#10;zV5Ptjo/3kjPEa/98/zrwf4G/CK6+I2uW99eQSR+GbR98ksn/L0w/wCWa/8As1fa8caRxhV+VFr9&#10;Sx9aLXson4bw1gJ8/wBdqxsrWRxHx2/5Ij8QP+wBf/8Aoh68I/4Jf/8AJoHhP/tr/wChV7v8dv8A&#10;kiPxB/7F7UP/AEnkrwz/AIJif8mf+D/+2v8A6G1eH1P0I+lNQ/5DsH/XrL/6EtLSah/yHYP+vWX/&#10;ANCWlpgfC/8AwVc/d+B/hm/9zW5Xb/gMSmtL9qL9pT4WeOv2d9c0fw5rltd63d2sG3y49jvt2sdz&#10;VR/4Ku/8iH8O/wDsMXf/AKIr8+7PwHrF94PvPFVtZ+fpFjOiTvH9+NXbas23/nn5ny7qAPozxBJ5&#10;X7GfwLf+5dax/wCja0PjJ8B4vhn/AMIWkNxexyeIf47+RXT/AJZ/vFx/D+8qn4g/5M3+A3/X1rH/&#10;AKNrz/XPFmt+JLezh1jWL3UksU2Wv2uTf5C/7NAHQah8I9b02PznuLKS1SfyWmjuF+7uUeZt/wCB&#10;Uap8I9d03+0Jnk06e1tEeZrmO4X/AFS/xba4vzf+mn/kSjen/PT/AMiUALXtf7Jf/JSNU/7A8v8A&#10;6FHXile1/sl/8lI1T/sDy/8AoUdAH6hf8yl/25f+06/MGPUL3/hF9QT7P4i2f2Po/wDq/CMDp/r5&#10;P+Wn93+638VfqLpcSy6JaI43I1siMv8AwGvHh+x18MzHJH/Z+oeTKiI8P9qz7NqNujX733UP3aAK&#10;n7MNzdf8Kc1GaKQ2tyNd1A7tStltWT/Sm+/EvEdelR6trv8Az+aN/tbJf4qk8J/DDw/4N8KDw5YW&#10;bnTPOe4dLiRpWkkd97M7H73zVeuPA2hXTJu0+IFDuG33oAZaSeIZ45Gd9OaP5fKePc2+meZ4oLx/&#10;u9Owqfvfv/e/2a6KC2itYEihQRxp91V7VNQBzPmeKDHOWTTkfZ+6UbvvZqMv4pQfPBpzsUbaY93y&#10;Nt/+KrqqKAKOlfbvsEX9o+X9r/j8n7teB/tmSTReGvBjxR3Ukn9ufdsdPS+m/wCPWf7sLfer6Krj&#10;/iJ8NdD+KGm21jrsEssNrN9oge3uGhljl2suQy/7LGgD85PD+oXcn/CJo8evRp/Y+lIz3HhWC3i2&#10;/bo/vSj7q/8ATWv0m1++1KDUIks7zT4INmZEuz89ebaf+yH8NdOutPnh0/UGFiIlgik1Kd0CRPvj&#10;j2lvuhv4a9Z1Dw5pmq3HnXlnHPMqbN8n92gDIguPElxBvhk0qQ/9M5H27v7tXP8Aiof9HP8AoX8H&#10;nr83/AttaWm6Xa6THIlrEIElkMrKP7xq9QBy0DeKI48GDTd7HC7C2xFpZJPFQit9kem7/Lcy/e+9&#10;/Cq11FFAHK28viiS92TQWX2ZOr5+/wDStTRf7U+xyNqgt0mz8qwfcC1rVG/3HoA88+H+sXet2dxN&#10;eSb5EutieX8nyqtdZXB/Cv8A5Bd5/wBfr/8AoNd5QBy3xB8UaZ4K07T9X1iCWfTonfckcfm/wfL8&#10;tctYfHbwX4lEb2ui3M91Navc7JLL+4rfKzV0PxR8X2/gXRrPVbmwl1WFJ3ha3jj379/FeZ2X7Uy6&#10;r4bGvaD8ONWuIG1RbNkkt/KmksxA0r3Crt/h2/doA6LTP2gfBtkI/tmg3OjaijxQ3KGy2CBm5X56&#10;u2f7VPgzUtV+w20eozu8/kxMls3z4+83+6K4bWP2ufCNzaJe3ngbXp7HC3jNPp3zuoVdjKv8XzNT&#10;Lf8AbK8Fx39slt4J1ryHRN9zHp33Glb5FX5fm3UAd+f2gIT4vg0P+wLmQTai1mlxHIHEe19jSSf3&#10;fm6V7NXKeBdasvGHhmy8QRaRJpjajH5zW93EqTJjj566ugAooooAKKKKACiiigAoqC4gS5t5IX+5&#10;IpRtvvXI/wDCrtJ/5+9W/wDA2SgDtaK43/hWGk/8/Oqf+BslH/CsNJ/5+dU/8DZKAOyrgfFHxNi8&#10;OeLLPRRYSXfneV5k0cm0Q75NnK/8Crw7xZ8WNM8Jap4g02bwn4mkvdJ+dP8ATJfKul+1LAvlt/e2&#10;t5lYdx8cNC/4Ry41ubwXqt3dRT2tt9mjvZXuIPN85v3ny/w+X/5EoA9m8IfGGw1fxZb6PbeGTavd&#10;zun2uDZs+Td+84r2Wvk/wR8RNC8Ua34X02DwnqNpJrOo3Fgz2l43+gqlss3mSf7P8NfVkcXlxov9&#10;2gCSiiigAooooA/Kj9oT/kunjz/sMS/+y1wFd/8AtCf8l08ef9hiX/2WuAoA27P/AJJv40/64Rf+&#10;hV+uVt/x7Qf7iV+Rtn/yTfxr/wBc4v8A0Kv1C8V+C9J8Y2cHnapc6bdKkX+k2Fx5L/I29f8Ax6gD&#10;uMVm6npFprVlJZ38Ed1bSLteKVNysK8+l+E+myzyPH4v1mOGZ1eSFNR+R1/iX/gVPHwxsDp/2P8A&#10;4TLWvLedHZ/7R+fav3Yw392plGM4uMtmVGThJSi7M5LxF+x/4S1W4ebTri70UP8A8sreTdEPopqz&#10;4a/ZM8H6HJDNfPeax5X3YbmT91/3yK6A/CizkvEmm8Za1shd9kKXuxEVm+7VnUPhppt9cXE0XifU&#10;bSSYfP8AZ73b/Fu3VxYXB4fAVJVcPDllLdo6swxlbN6MKGOn7SEHdJ9Gd/Z2UGm2kVvawxwQRDas&#10;aDaqirleX3Hwo0m4kt3/AOEq1lPJgWEf8TH+6u3d/vVXPwktraO4+zeNtaSaWTevmXu9Ubcv8P8A&#10;urtruucaSSSWxufHb/kiPxB/7F7UP/SeSvDP+CYf/Jnng7/tr/6FXsn7QeoW/wDwoP4kbLiPf/wj&#10;Wof8tP8Ap2krxz/gmH/yZ/4P/wC2v/oVMD6T1D/kOwf9esv/AKEtLSah/wAh2D/r1l/9CWuM8Sx+&#10;Ov8AhaHhN9Ek07/hBvIuE11J/wDj43bf3Pl1UQPkv/gq5H5ngP4bp/f1u4T/AL6gxXLfEjxJ+z9/&#10;wrHxh4e8H/2rYeKk0C4023T7POlvtRVfydx+Xbuj3V1n/BViJrnwR8N4Uj3zTa3cIiR/edjBX52a&#10;xqGq6TqFxo+sXGo2l7C/kz2F3uR42/ustOQH054g3y/sZ/AfZ9/7VrH/AKNo+Inij4f3Ol+C4fCW&#10;j3sf9jPvvob+RXS7X5Wb/vplqTxBJ5X7G/wLf+5dax/6Nrk/Fnw/vfCXiDR9KeTz7rVrG0vIv3ex&#10;I2uFz5bf7tQBc/4TTw19s+0p4T+/BcQzpJJ99pfuyL/d2VYj8ceGvs8f2nwXHPdJB9ma58zZ92LZ&#10;uVf975qz5PhX4r8yRIdL+1oj7N8Ei7JP9pf9muf1TR73QLySz1K3ktLpER2hk/ut92gCnHXtn7Jf&#10;/JSNU/7A8v8A6FHXile1/sl/8lI1T/sDy/8AoUdAH6Za7PLZfDi/mhk8iaHS3dXT+Blir418af2h&#10;4NuLNP3lpZXFjFc2r38l1cSz/ul8yTcJf4mr7H8R/wDJMdV/7A8v/oivmvxHbXXxH0O3vE8u0tfD&#10;2nJZr5dzFvulWJX8yNW+9QB6v8KLG81bwJrlr4e1O401f7U3Wc13I1w8CNFC7L8/+0z10Gn+HvH3&#10;2n/TPEFm9r83yRxfN93av/xVcx8KLmy/4QTX3eS8jgXVFTfB/rt3kW/y8V0v2izjk2fb/EO9EX/l&#10;m/8AvUAQjwz8SLFLa2s/FFlcQxFd011bfO60XPh34g2Wo3lzaeILe7tZZ1mis5Iv9XlvmXd/dFXp&#10;JLWxs5He816OCaNHWb+4tRRXlnLHGkN3rrpM7TL5cf8AD92gB3hnRfH8XiCK41vWtPk0zLNJbW8P&#10;zv8A3Vr0avNI7yylt0T+1Ndk2Pvb922/+7trpoPC0ouI7p9XvZB97yRJtT7tAHS1458fdOutan8O&#10;6dbR3N28v22aOytLhoRNOkH7rfhhuUNXpegaH/YsTp9subvf/HcSb686+N3ih/B2seFNXht/tc9n&#10;9teK1ztM7eR90UAfMOh6w8t5qFteXEiXVvayvA9hJdRPBcxfMrbjKV2/LX194j8P+LdS1e31HRdf&#10;isIPsqo1rPFvTzOu6vmnXPCcvhaS8v7y4/5CFrdTL5dxE8MG5d22THzL975a+m/EctlHf2nnXGqx&#10;zpCrslhu2bf9qgDK/wCEa8fX1nqENz4ktrR2dfsb28XzR7efm/vZqtLonxQkhe2TW9OJOwtcvFt/&#10;3lVVq9ZyWWo3iWEOqa79q+43mH7jf3mrp38K5jiQaneo6psL+b9+gDj7jQviW9ppcMOv6bHcZZ76&#10;5+zfLy33UWi88I/EGPV7iSw8UW32GafeiXFvveFD95a7H/hFD/o//Ezvd8O3L+Z9/b/eqvH4Mmji&#10;KDW9RO77z+b81AHHaHYfFG41SP7fqFjaWMUm+X93vedd33V/u8V6q/3HrCg8KtFPZv8A2peyJb/e&#10;R5M+Z/vVuv8AcegDyz4V/wDILvP+v1//AEGu8rg/hX/yC7z/AK/X/wDQa7ygCtJ/yGNH/wB+X/0G&#10;ugiRYhtRNgrzP4qePF+GekWGvPZyX0Vu8qNDb/O75i+Xb/wKvNdN/a71fxFo93c6X8NNbu722vrW&#10;3SzdNjzxSxSO8iZ/55+W6tQB9IPZ28kex4Iyn3cbKittMs7e3ihhtII4YhtiRI1Cp9K+aIP2yL+U&#10;yp/whdzGkSJIt+JG+yXZO4tHE2373G3/AHqsah+1pr8fh7Q9Yt/hxqSJfQSzXsN58j6XtuY4UWb/&#10;AHt26gD6eor5pg/bDjPyXnhLUbG5hvpbS6hn3fJGq5juF+X5o5d3y1HB+2jaXPh0akPCWqxXv9oR&#10;WTaU8bfaI4n8z/SGXb90bU/7+UAfTVFcR8IPiHL8U/AGn+JJdHudBmunlR9Pux+9hZJGQhv++a7e&#10;gAooooAKKKKACiiigAooooAie3im+/Gj/UVGLOCP7sEY/wC2dWaKAKq2FvFMZlgiSX++qDdVqiig&#10;AooooAKKKKAPyo/aE/5Lp48/7DEv/stcBXf/ALQn/JdPHn/YYl/9lrgKAN/T/wDkmfjT/ci/9Cr9&#10;XUsdLjgg823tkZk+XzAtflFZ/wDJNPHH+5b/APoVfoR8c/A+ueLdR8Az6NavNHp98s1y6S7PLT5P&#10;/ia0pxU5crZx4urOhSdSEeZroeujRrA/8uVv/wB+lp39i6f/AM+dv/36WraDaAD16VLWVl0Ota62&#10;M/8AsXT/APnzt/8Av0tH9i6f/wA+dv8A9+lrQqD7RH9o8nzE87G7Z/FtpjK39i6f/wA+dv8A9+lo&#10;/sXT/wDnzt/+/S0/+07P/n8g/u/61aQanY7N/wBrg2f3/MXvzQB53+0PpFlF8APiWyWluj/8I1qH&#10;Plj/AJ9pK8i/4Jjf8mh+D/8Acf8A9Cr2H9oe7iuP2efiY8Mkc+3w1qJ/dvu/5dpK8U/4JhXay/ss&#10;+GrbZhoYFbd67t1AH07qH/Idg/69Zf8A0JaWk1D/AJDsH/XrL/6EtLQB8L/8FXN//CCfDfZJ5b/2&#10;vdbXj+8n7ik0v4l6Hq/7EsUk2kaVq3xCuPB8zvd3/kPcSMm6HzHZ/nZtvzVL/wAFXf8AkQ/h3/2G&#10;Lv8A9EV+b8lnLH9nuZre5gS4TfBNJuRJ4t3zeX/eXdQHRn1heafLqX7Hf7P9tbfvHe61hF/7+1z+&#10;sSeNfEGl6fYX8fnwWP8Aqpvl83/gTV3Gl/8AJr/7Pez/AJ/tY/8AQq9b+J1/4JksPCr+HNMskeIo&#10;+pJbj53bYvy/7tfGZzm+Jy6q1ScbWT163b2PLxWInRdo20XU+XI/D/i2K38lJL2ODZs2R3Hybaj1&#10;Dw34o1e4+039vJdz7ETfJIv3V+Va+gPtHg+5kkd9P1G0+4+yOTf/ALyrWf4guPDklv8A8SqzvY7r&#10;f9+4k+TbXzUuK8bGPPaH4/5nnrMqrV9Dwj/hB9a/6B//AJEWvW/2X9Hu9I+JmoJeW/kO+iSuv/f2&#10;Olrp/g3/AMlZuP8AsAXH/o2OvTyXiPE5lio0KkYpNPY3wmOqVaqhK3yP0QsvK/4R+3+07PI+yp5m&#10;/wC7t2/NmvGYv+FByxxPFb6K8af6p0jbb/wGvUPEf/JMtV/7A8v/AKINfJvxL8KXuiyaPeJ9pnTU&#10;9Lt7mKG0vGt0gVYlRV2iv0Tqe7o9UfVnw/u/Btv4U87wpJp8OgrO/wA1v8iCXd82c/xbq67z4v8A&#10;non514p8PNK03xT4I8Rxa7HFYWtxqkU0qQSbFSUQW7f+hVuR/Djwl9ss5k1u52W8nnRQ/bfk3f7V&#10;MD0iO7tr1MpJHOjHb8nzDcKmjkixhHX5fl/KvKf+FV+FYriS503XLixd5POle3vfubt27b/d3NRZ&#10;/Cjw1ptneJba/e77iD7N50l7v2KzfN/31QB6mZ7dLhITJH5zD5U/iOKl3r/frym5+FHhKSz0az/t&#10;q8T7K7vG/wBt/ezb2Xdub/gNXPDngfQ/C/iODUbTX5JPKS48+Ge4372dvvf7OKAPTq5vxnoPhvX9&#10;PhXxNb2VxawzB4mviqqknT5Se9b1vcxXtuksEgkiflXSvnD9uG3S58F+EIZZ7K3hfW/n/tO3luLf&#10;/j1n+/HH8zUAeh2vw0+FEV2gttL0Lz/OTYokV/3i8r8u6vSPtcCT+R5sfnbN+zf8231r8mvCen2k&#10;V54LmTVPDMk/9l6U/wDomlXkVxI326P7sh+Xzv8Aar9LfG/gjwz4k1y3vNSu3tdTSHZFi42fJ83G&#10;360AdzvgikxlEd/m/wB+i4uobaJ5pZEjjT7zv7V5PH8KPDJuLSa78T6hdSQ7UCm9+T5f4a0I/Anh&#10;my1G/vptbke51BHRfMuPkTc38Mf3aAPSY7iKb7kkb1Yrx/8A4VB4aM9w/wDb96880ks3N78nmuv3&#10;vwrvfDlzY6NoFhZnVIrsW8Kwm58xfnYCgDo6jf7j1VTVrG4kjiS6ieSUbkUP96rcn+roA4/w/odp&#10;oHmQ2cckaO/nN5n95latiqcH/Hwf8/wtVygDk/iJ4wi8C2el6xNp9zqSJO6LbWke99zLha5nS/2j&#10;rXW49Qh07wzqUl7Y2rTNvj/debt3eWrV0PxQ8aReANMsNbm0+XUo4pmT7Pbx73+bau6vLrn9sS2j&#10;8JweIbDwJq/9nvrcWmbJICkrwNEz+cq4/wBnbtoA6S//AGkbDSLe4tr/AMG6tHd2MHnNbx225fNV&#10;vmjT/arT1j44nTNUNtceEdRu9Pu/KSzubeLf50jQLKyv/u7q4i2/bW0C5uYIn8EeIzPczb7WNLLe&#10;zrtVvMb+7Whrv7V3/CL6ze2eseBNaEK6w1np1zaW/mpdQK6o9x/s7d1AFzUP2qvC8SWz/wBgaldu&#10;0O+cR227yVRvu1614I8R23jnQINbTTJbA3IZfKu49koX/arxCH9p6O/02/8A+EX+HOq3zWOqWth9&#10;me38kzwSq7vNH/ueWaltv21fDUkX2mTwxr9rZeR50Zks/nkz/dWgD6Op9fPnw8/a80rx/wCK9M0G&#10;Hwpr1pd3z5E09ttihiOdjO1fQdABRRRQAUUUUAFM8xKjuIEureSKT7kiFWH1rlv+FWeHP+fOX/wI&#10;f/4qgDrfMSjzErlP+FW+Hf8Anzl/7/v/AI0f8Kt8O/8APnL/AN/3/wAaAOr8xK841b4tT6Jq8Vpc&#10;+Hr14ZtR/s5bmD51/wBYq+Y391drbq3P+FW+Hf8Anzl/7/v/AI14zrHjzR/C/iAabfeB9VjtH1T+&#10;ylvIJHmT/XrF5z/3Y9rbqAOr8F/H268WeJLDS5fDdxYLczSwtJJJ/q9m75vu969pr5D+Hnxp0fx9&#10;4/0zw2/w01HTEvZprZ72WRv3exZPm/4Ftr63jRYo0RPur8uKAJaKKKACiiigD8qP2hP+S6ePP+wx&#10;L/7LXAV7H8c/hX441f4z+N72w8H6zd2NzqkrxXNvb70kX+8tcP8A8Kb+IX/Qj69/4D0AU7L/AJJf&#10;44/3Lf8A9Dr9bLYj7Jbg90X+VflXqngvxH4S+E/jB9e0O90X7QkSRfa49nmbW/hr7j+Pd34nt9V+&#10;HR0B9QS2e9X7d9i+55fyf6yuPF4j6rRdXlvb9dDvwOE+vV1Q5lG99Xtom/0PdgzHov607e/9yhch&#10;Bn72KkrqWxwIj3v/AHK8d+KH7PNv8R/iN4b8ZweJNZ8P6npASFlsJdiTwKzP5ZH+9Xs1FUB4Frv7&#10;Juia9qHiC5m8QazbwazOlzPbQSqiIySySL5f93/WPVP/AIY10D+zLiw/4SPWvss063LJ5i/61d3z&#10;D/vqvomigD5y8YfBjTPg7+zh8X4dN1G9vhqGg6hcyvfyb9n+iyfdriP+CXoB/Zn0Zv8ApjEn/jv/&#10;ANlXvH7S/wDybt8T/wDsWdS/9JZK8P8A+CX0aj9lzQ3/AL6J/wCg0AfUGof8h2D/AK9Zf/QlpaTU&#10;P+Q7B/16y/8AoS0tAHxN/wAFVP3nw0+H6P8A6ubxFsb/AHTFiqv7dvwU8KaT8FdNtvDOjiDXNL8r&#10;UoUDuFtbGKMRzKn8K5XHy/Wpv+CrD/8AFtPAi/8AUbl/9EV8ASfGjxrc6PqGj3nizUdSstRRIZUv&#10;5Glfyv7sch+7uoA+hNYuHtv2O/gPNDJJG6XWsOrx/wDXWsfxp4Y1vwVH4Pd/EEepSeJtLi1KBIJP&#10;9QrtsWNq2PEH/Jm/wG/6+tY/9G1j/ET4oWXj+z0eGz8H6d4WfSfkimsJGf8AdbV2w8/wq3zVlOjT&#10;rfxIp+pEoKe6uY9xZ+LbaSSGaz1WN0+9+7b+GpI9P8YS2cdylvqMkDu8O+Pd95PvbqLP4oeLbG48&#10;5NcuZHf7yT/OklU7fxx4jtriSZNYuN8r75f3n+sbdu+asvqWH/59x+4n2UF9lBcSeI7G3+03P22C&#10;BJPJ86Tcibv7teqfsp3lxffEjVHubiSd00eXZ5n/AF1jryfWPGGu+JLf7NquqSXdqj+csMn3I2r1&#10;T9kv/kpGqf8AYHl/9Cjq4YWhTfNGCXoVGMY7Kx+mmsW0t78OryCFPPnm0tkVF/jYxYr5XvLvSfFm&#10;j79ek1V721tUttKtpNGl2QKsS/u5Pk/56V9e6ZIsWiWbv8iJbIze3y14mf22fhgI5JDe6r5MUaTP&#10;N/ZU+zynfZHJ937rt92tyzV+DK3N74B1iW000OlxqGYIb+3aFXVIoUZlU/Nt3Idtdrp+hzSXccN/&#10;oGnQWrfxwfwbfmX/AMeqppPxm8M634Dk8X2dxcPo8c7W0m+3dJUkWXynVozzw1Wf+FxeEfsklwur&#10;wvErKikfxlvu7aAOkj0DTbcyeXY26eb9/EY+aiPQdNt/MMdnboH+9+7HOK5eX4z+EYvsbtqsX2a7&#10;83yrj+A7Nu7/ANCqxB8WfClz9o2avE/ko8kn+wq9aANn/hFdIyH/ALPt9ypsU+X0WkHhXSPLkT+z&#10;rfZINj/u/vr1rn5fi94Zj0v+0k1AT6XsZ2vI/uIFKj+bVb0r4o+F9Zv4bG01SKe6mfYsQ67jzigD&#10;qLa3isoEhhRY4V+VUToK8T/al8Ia/wCLNA8Nt4es9Vup9P1T7TP/AGJPFDdpGYJk+RpPl+8wzXud&#10;cX8SfinoPwp0i01HX5LhIbuf7PBHaW7TyySbWbhU/wBlTQB8T6H8DfieJPDdtNpHjP8A0fTtPsJ/&#10;t+q2r2m+K8jlk3KPm8natfcfiezv57u2e00ix1HYnEt395GrzHS/2y/hlq17p1tDeaov27yXgnl0&#10;qdIzHK/lxybiv3S3y7q9I8R/E7QPCWsJpuqXn2W5eFZlyn3wW2/zoAm0jw7b3ME6ajollbuv7pRH&#10;86unWtSTwzpUmN+n2x2x+Uv7von92uZv/jD4W027t4ZtQ8uO4R3im8ttj7G2MAfrUt58YfCFjJGk&#10;2s2+90Vxz/e+7+dAHRvoGnSbA1pEdibF+T+HbjFRf8Ipo/lxp/Z1v5afdXy6wr74teGLGTUITqkc&#10;l1YwvNPbx/M6Kn3qj/4XL4M4/wCJ3F82/wDvfw9aAOng0HT7a7juIbSKOdE2I4T7q+lX5P8AV0yG&#10;ZbmOOZDuR13LT5P9XQBzcH/Hwf8AP8LVcqnH/wAfH+f7rVcoA5f4gaxd6JZ6feWf+vSd0XzI9/3l&#10;rh/+FkeI/uf6PsT7v+j15h/wU28aa94A/Zen1vw3qdzo+qRajbol3ZybHRWdVavx/wD+GtfjN/0U&#10;jXv/AAMoA/c//hZHiOP7n2b/AMB6k/4WZ4l+/wDu/wDwHr8LP+GtfjN/0UjXv/Ayj/hrX4zf9FI1&#10;7/wMoA/dOP4meJY/ueWn/bvVP/hNNYk1SPUvs9t9tSD7Mr/Z/wDlkzZ21+HH/DWvxm/6KRr3/gZR&#10;/wANa/Gb/opGvf8AgZQB+6f/AAszxLF9zy4/+3ej/haHij/npH/4DV+Fn/DWvxm/6KRr3/gZR/w1&#10;r8Zv+ika9/4GUAfun/wtDxR/z0j/APAaj/haHij/AJ6R/wDgNX4Wf8Na/Gb/AKKRr3/gZR/w1r8Z&#10;v+ika9/4GUAfun/wtDxR/wA9I/8AwGo/4Wh4o/56R/8AgNX4Wf8ADWvxm/6KRr3/AIGUf8Na/Gb/&#10;AKKRr3/gZQB+6f8AwtDxR/z0j/8AAaj/AIWh4o/56R/+A1fhZ/w1r8Zv+ika9/4GUf8ADWvxm/6K&#10;Rr3/AIGUAfun/wALQ8Uf89I//Aaj/haHij/npH/4DV+Fn/DWvxm/6KRr3/gZR/w1r8Zv+ika9/4G&#10;UAfun/wtDxR/z0j/APAaj/haPij/AKZf+A9fhZ/w1r8Zv+ika9/4GUf8Na/Gb/opGvf+BlAH75+A&#10;/GGt63rkltc+X5aQO/7u32fNXeefd/8ATSv51Iv2v/jVby74fiZ4ijf/AGL1qk/4bK+OH/RUfEv/&#10;AIHNQB/RJ/pH/TWj/SP+mtfzt/8ADZXxw/6Kj4l/8Dmo/wCGyvjh/wBFR8S/+BzUAf0Sf6R/01o/&#10;0j/prX87f/DZXxw/6Kj4l/8AA5qP+Gyvjh/0VHxL/wCBzUAf0T+Zdf8APSSjzLr/AJ6SV/Ox/wAN&#10;lfHD/oqPiX/wOaj/AIbK+OH/AEVHxL/4HNQB+y/7ecko+C8m/wAx/nevqC2I+yQEgfcX+VfiL8A/&#10;jR46+LPwk+KA8ZeK9V8SR2Mdp9lS+uDL5O5pNxXNfsV4v1680ceHY7R9iXDqkv7vd8vy152YYyng&#10;MPLEVr8qttvq0jehSlWqKnHdnbF0Ydad5ietIDlR9Kkr0E7pMwGeYleM/GH4b/ETxP430TxB4H8c&#10;f8I/BaQfY7rTLiLfbybpVdpv97au2vaaKYHzv4l+DHxQ1HxH4gudK+If9m6dqF0k1qPLZ3sV89Zm&#10;+Xdtb7vlf7tUj8Afif8A2RcWKfE+VJJZlmS6w++PCsvl9fu7W219K0UAfNfiv4f+Jfh7+zR8ZIvE&#10;niuXxRJdaBqEsDyD/UJ9jkXbzWB/wTEjx+yf4Xf+8lezftN/8m6fE/8A7FrUf/SaSvGf+CYf/Jpf&#10;hf8A3KAPpfUP+Q7B/wBesv8A6EtLT73/AJDkH/XrL/6EtMoA+H/+Crn/ACTT4f8AG/8A4ncvyf8A&#10;bKvM/iRqFpc+C/HGmv480bWoIdO1WGLR7fQlhl3QrHthWT+H7P8A3v4q9L/4Ksf8kz+H/wD2G5f/&#10;AERXxhrnx40zV5PEF5bfDPQdF8Q+IbGWwutbgvZXf96qrLJHGfl3NtoA9U8Qb/8AhjP4D7Pv/atY&#10;/wDRtdB8cPhn4R8E6f4T1LStQ0q7tbt7e2vk0i483y9kCmWTb/edqw/EGyL9jf4D/wBxLrWP/Rtc&#10;H4g+H+u+DbjS01XR5NNn1a1S5sUkj+eeJvu0AdBJp/w8kjkm/tzVbf8AjWH7Pvf/AK51zfiTT9P0&#10;3XLi2028+32KbPKuf+em5dzVTk0+7jkkR7O4jeLf5qeW37vb96o5LeW2+/byR/Jv/eR/wtQAyva/&#10;2S/+Skap/wBgeX/0KOvFK9r/AGS/+Skap/2B5f8A0KOgD9Qv+ZS/7cv/AGnX5ax6Hb/8IvqD/wDE&#10;x/5A+j/8z2qJ/wAfUn/LP/2X+Gv1Os4BdaBbw52ebaqm76rXyGf2EtaFlcWaav4R2S2tpZ+c/h1f&#10;O228rOrbt33n/ioA9Q/ZgEOnfBXUd1pLqMSa9qX7mS9XUGf/AEpv+W//AC0/3q73HhqWQTP4Ul8w&#10;In+ssvuL0Wqvwj+FV58OPh2/h99St0vZr24vXm0y3+zwo0srPtjj/hWus0/QL+wu7d5NauLuFN2+&#10;Of8Aj+WgDIibQr22jT/hGDsstvlQyWSfu/8Ad/75qpcReGLi4s3fw5J8sLbc221ER2y27/gS16JR&#10;QBwbz6Be2fkv4clktbVN6Q/Yvl2s38K1WRvDcc9pMnhy5tHtZmu4PLs9n73Z7f7Nei0UAUdL1Aar&#10;ZR3KQSwK/wDyznTa35V4B+2jbpc+G/BiP5v/ACHP+WGqf2c//HrP/wAt/wCGvo2vLPj58Irj4u6B&#10;pNpZ3lla3Gn332xU1Kz+1W8n7qRNrR/9tKAPz78N6PFbSeD5k+2/Jo+lP+88ZLcJ/wAf0f8Ayw/i&#10;X/plX6W+IrjT49Tt0u9El1J2X5Zkt1k2Zr5j0f8AYb1eyu9D87WPCscOnw2lq01p4dWK4eOG4Wbz&#10;Fk3fLIdtfY1AHB/2vov2O3h/4Ry58iFP3SfYvuL0+Wks9O8O2Q0/yvDHlh/K8t3s13xt/DurvaKA&#10;OChn0C2i1CYeHJYy+/z/APQvmmVm/wDZmqvfw+GLiwls38My7JoWheGGy2tsLZ28f7Vei0UAcr/w&#10;l0FlHcQrpt7stEVW8uL8PlqzYeKYtSvfsgs7y3kdH2/aItq/LXQ0yT/V0Ac3H/x8f5/utVyqcH/H&#10;wf8AP8LVcoA+Nv8AgrR/yZ/qH/YUtf8A0atfh7X9K/xY8H6D470TT9H8SaPba7pEs7O9nd/6p2Vd&#10;y15f/wAMsfBr/olfh3/v3QB/PxRX9Bf/AAyx8F/+iV+Hf+/dSR/sp/Bf/olfh3/v3QB/PhRX9C8f&#10;7KfwX/6JX4d/791j+NP2Q/hffaP/AMSH4b6DaajE+9Ujj/16/wAS0AfgB5belHlt6V+6en/st+H4&#10;/v8Awz0r/v2tdJp/7M/hKP7/AMM9G/8AAdaAPwI8tvSjy29K/ob0/wDZv8Dx/f8AhnoP/gMtaFx+&#10;zv8AD/y/k+G+g7/+vdaAP51PLb0o8tvSv6C9Q/Zv8GSSfJ8M9F/8B1rl9Q/Zj8NSyb0+Gei/+A60&#10;Afg55belFfvX4P8A2R/A9zqkl54h+HejfYoU2LbSR/fZq6z/AIZO+C//AESvw7/37oA/noor+hOT&#10;9lP4L/8ARK/Dv/fuq8n7K/wX/wCiV+Hf+/dAH8+lFf0Dyfsr/Bf/AKJX4d/791HJ+yv8Gv8Aolfh&#10;3/v3QB/P5RX7/wD/AAyx8Gv+iV+Hf+/dV5P2W/g1/wBEv0H/AL90AfgRRX75yfst/Bz/AKJf4d/7&#10;91X/AOGWvg1/0S/Qf+/dAH4KUV+8cn7L/wAHP+iX+Hf+/dRyfsv/AAc/6JfoP/fugD8IKK/duT9l&#10;/wCD/wD0S/Qf+/dZcn7JfwXl/wCab6VQB+cn7IH/ACSP4uf9c7L/ANCkr96bS2ilsrTzY0cqi7d9&#10;fnr8fPhH4M+FPwP8QP4S8N2Xh77dPEl15H/LTbu219TfGz473vwduvhxYWel2+pJ4ju0s5Xnl2eQ&#10;v7sbl/77pOKlowPcvMSjzEp2faloSsAzzErx/wCO+ofFfSrnw9qHwztNJ1W1iklTVdN1A7HmD7RE&#10;yN/stndXsdFMDwHxXd/GuHW9XTRLCzexu4Yks3llj22Up8ku33fnVf31Yca/tG/2JJG/9iprDTq6&#10;yx7fJ2hWVl/4F97/AHq+mqKAPmjxhH8R4v2avjN/wsOSxkm/sHUPsX2P/nl9jk+979P+BZrC/wCC&#10;YP8Ayab4X/3K9n/aX/5N0+J//Ys6j/6TSV4x/wAEwf8Ak0zwv/uUmB9OXv8AyHIP+vWX/wBCWmU+&#10;9/5DkH/XrL/6EtMpgfGX/BTTTotb8O/CjTps+TfeKPs0vl/e2vFhq+d/FPw/+CHwgt/iXpWpW9xJ&#10;4hl0SJ/DkN5I8v7x/M3NG38Lblr33/gqJqE2k+C/hnqVt/x9WPiJrmLzPubki3rur5bn/bHvfFFt&#10;4ofxh4L0bWtX8QwfY57+CPyvsMCxMkPkL/e3NuagDoPEEfm/sZ/AdH/jn1jd/wB/ai+Jfx31r4qW&#10;/hf+0dPsrS98PIsNneW/90KoXr/u7ql1zfH+xn8B0/5aJdax/wCjaPiR4P8ADWiW/hv7Bbyab5t1&#10;9m1GaSNk+Xarblz97/gNAHPx/FzxbF/zEI5P+ulutV9U+JniPW9LuNNvLyOS1uP9b/o6o8n/AAKr&#10;n/CH+F5ZJPJ8aRxwffX7Rbtv2t/D/vUap4L8OW1neXNt40t59m/yLby/3r7fur/wKgDjK9r/AGS/&#10;+Skap/2B5f8A0KOvFK9r/ZL/AOSkap/2B5f/AEKOgD9TtH/5BNh/1xT/ANBrI8S+NtK8MRXC3F5b&#10;/wBoRWst3FpzXCLPOiLltqk1qaR/yBrL/rgn/oNfmH8SvH1nrPxD1i71ey0H4gzah9le8vJ45fKT&#10;drH2D7HaSbgywxR7/wDffzKAPtn4L/HbXPi18BrP4gyeFrnRb2+mlMOkSRs8qQCdkRj03ZUbvxro&#10;oviR4qvb+/gi8F3MMccD/Z3nkxvnVd21v9k1wf7Hvi7X/FX7OlvqeoapHeap/a+pW0U158qRxR38&#10;0ccf+6sa7Vr2CC+8SS/dGlybQofy5D96gDl/+FwavFb/AOk+B9VS8Kb47VBvctu24qT/AIWtrhsb&#10;O9/4QzUUha7aGdH++IlVv3ir/vLXUCbxPHHJvt7OR96Imxz93+JmpN3isW3+r095y/qdqLQBzFh8&#10;Vdcubmzhk8EaqjzT+SXIGxFH35K9RrlvtPinytv2Oy87K/P5ny7f4qkS48RyXEYNtZpBxubzPm96&#10;AOlorJ0RtUkFw2pR28fz/ulgP8PvXmv7TOvzaJ8NXhTxDF4Wt9TvrTS7nURu+0JHPJsaO2x/y2fO&#10;1T/Dnd2oAx/jj+0tD8OIfBkfhfT4/Gl14j8QxaIXsJ1lSy+b99JJsyfkWvQvFfi/W9B1tLez8Oy6&#10;rpzwr++gk2t5pbG3/vmvzC8J/Ey403VPC9zoPh/SvCesPPoqf2lpEbJcR2txrFxbS2/LbW3R26Kz&#10;feav1W1j+3ftkf8AZ32P7N/H5+d1AHF3vxM8RWdxFL/wh96+m3Fqtysu8I0DDl1kotfi1ql/q8dt&#10;b+C9V8iWRE86QbP4csfwrqPN8U+X/wAe+nb9m/Zvf/vmpJJPE2+MJb2ODGvmsZG+9/s0Actb/EzX&#10;9Ws9Vm03wZe77Ur9na4kCJdfPj5f+A1nyfG3VLG0kuL/AMGajaQq6Juk/vPyoruPtPiUSXH+iWQT&#10;ewiXzP4f7zUyX/hJ3t0Hkafv3/PvJ27aAK3gTxvd+NY7iabQL3RrVNpge7/5bV18n+rrmZbjxMJZ&#10;PKt7LyV+7+8+bbVzQ7jXLgyNqltb2ibPlSJ97UAVYP8Aj4P+f4Wq5VOP/j4/z/darlAHl/7RHiCH&#10;wt4Ht7+aSSBEutm+P5PvV83/APC69N/6CFz/AN/K+x/EvhrTfFMmk6brFnFqNi80rtbz/Ovyr8tV&#10;P+FD/D3/AKE/Sv8AwGoA+Q/+F4aZ/wBBS9/8CaP+F4aZ/wBBS9/8Ca+vP+FD/D3/AKE/Sv8AwGo/&#10;4UP8Pf8AoT9K/wDAagD5D/4Xhpn/AEFL3/wJqT/hemn/APQUvf8AwIr64/4UP8Pf+hP0r/wGo/4U&#10;P8Pf+hP0r/wGoA+R/wDhetj/ANBi9/8AAmj/AIXxZf8AQYvf/Amvrj/hQ/w9/wChP0r/AMBqP+FD&#10;/D3/AKE/Sv8AwGoA+R/+F8WX/QYvf/Amj/hfFl/0GL3/AMCa+uP+FD/D3/oT9K/8BqP+FD/D3/oT&#10;9K/8BqAPkf8A4XrY/wDQYvf/AAJo/wCF62P/AEGL3/wJr64/4UP8Pf8AoT9K/wDAaj/hQ/w9/wCh&#10;P0r/AMBqAPkf/hemn/x6pe/+BFH/AAvDT/8AoKXv/gTX1x/wof4e/wDQn6V/4DUf8KH+Hv8A0J+l&#10;f+A1AHyH/wALw0z/AKCl7/4E0f8AC8NM/wCgpe/+BNfXn/Ch/h7/ANCfpX/gNR/wof4e/wDQn6V/&#10;4DUAfIf/AAuvTP8AoKXP/fyj/hdmk/8AQQuf+/lfXn/Ch/h7/wBCfpX/AIDUf8KH+Hv/AEJ+lf8A&#10;gNQB8h/8Ls0n/oIXP/fyj/hdmk/9BC5/7+V9ef8ACh/h7/0J+lf+A1H/AAof4e/9CfpX/gNQB8h/&#10;8Lo0r/oIXP8A38o/4XTo/wDz+XH/AH8r68/4UP8AD3/oT9K/8BqP+FD/AA9/6E/Sv/AagD4//wCF&#10;z6P/AM/lz/38o/4XJo//AEELn/v5X2B/wof4e/8AQn6V/wCA1H/Ch/h7/wBCfpX/AIDUAfH/APwu&#10;TR/+ghc/9/KP+FyaL/z+XP8A38r7A/4UP8Pf+hP0r/wGo/4UP8Pf+hP0r/wGoA+E/jZ40svFvwL8&#10;UfY5JJ/s91b7vMk3/e3V96678M/DHxCs/Ddz4h0i21ObSSlzYtOM+RLtX5l/75r51/bm+H/h3wb+&#10;z3qL6FpFnpXnXcXm/ZI9m/G6vqjSLy1/sfT91xH/AKhP+Wn+zQBsUVT+2Wv/AD8R/wDfyj7Za/8A&#10;PxH/AN/KALlef/Gvxp4k+H/gS41vwr4afxXqdvPEH02OTY3kl/3sn/AV+au0+2Wv/PxH/wB/KPtl&#10;r/z8R/8AfygDwWf49ePtZstHuNB+Gl7Amq6XNPE+pn/j3vBOiQwybf4XjbzN1ZkX7QPxU/sSSd/h&#10;Xcx6p56Ithl/9XsbzG3f73zL/s19Ifb7X/n4j/77o+32v/PxH/33QB83eMPH/i3xx+zL8ZpvFnhe&#10;XwxJa6DqMVskp/16fY5Pn/8AZqxf+CYP/Jpfhf6GvX/2m7uCT9nP4n7Z4/8AkWtQ/wCWn/TvJXjv&#10;/BL3/k0rw39WoA+n73/kOQf9esv/AKEtMp97/wAhyD/r1l/9CWmUAfD3/BVyRI/hp4Dd/uJrFx/6&#10;Ir5L8T/sq6v4G+FZ8YeI/EFlpOoy6Rb6vY6D5TebPHLLs8tm/wCem35q+tf+CrkaS/DDwHG/8esS&#10;p/5Ar5i+Kn7aet/Fb4CaH8NbzQLe0urSO3hvta8xX+1RQ/cWNf4d235qAOl8Qf8AJm/wG/6+tY/9&#10;G1w/iTQ/FekWelzeJLPVbe1u4N+nPqe7Y8X/AEzzXaeJP+TN/gPv/jutY/8ARtXPi5+0I/xM0/wv&#10;bJ9t36HP5y/b/nTdtVNq4/3aAPI5NkXmI/7vZ97/AKZ0R7JfuV3EfxkuLaORE0PRfn+dnkt9/wA3&#10;95q5vxR4ki8SahHeJZx2GyBIWSCP5JGX7zUAZle1/sl/8lI1T/sDy/8AoUdeJ+Yle0fsjyeZ8SNY&#10;2f8AQHl/9CjoA/VLR/8AkE2H/XFP/Qa+arf/AIJ+fDy2+5f611Qf8fC/w6j9v/u/89v/AB2vpXSf&#10;+QRZf9cE/wDQRXjfxX/ah8KfDnU9X0Jm1GfVrGz3zXVlp0t3bWU7r+4imaP7rP1C0Add8K/gpoHw&#10;k8AR+ENN8+90tLy4vP8ATJN775p2mbn/AHmrs9P0ix0rzPsdvHB5p3t5Y+/Xhv7PcfxI8Vfs66ZJ&#10;4q8R27+PLq6lmur+0kWVI/37N5PH3dq/u9v8Ndrc+H/iHeafcr/b9laX37qaB44vl3Ddujb/AGaA&#10;PTaK8ql0/wCJzr5MWoaX8k2/7TJGVZ/l+6FH8O6rcem/EYXOlwvrGnGFFV765+zffJb5lRaAPSqK&#10;8pt9B+Jsc06JrenfZ/tTmJ5Idz+U0rH5v91fu12ngj+2v7EP/CQeV/aPny/6r7u3d8tAHRVwHxe+&#10;EOj/ABn8P6Zo+tS3EFrp+q2msRPaSbH823k3x/8AAa7+vB/2sfF3ijwp4V8OJ4WuNUhvr/VxbSjR&#10;Ldbi7eMQTP8AIr/L/AM0ActZ/wDBP74e2Nzp80d/rP8AoL2Txf6Sv/LteTXkf8P/AD0mNfUNfm/4&#10;b+OfxiN54XubzU/GfkXFrp9/P9r0aBLT97eRxSbmHzeTtavs/wAd6vqVl42t4bPxXbaNH9l3y2d3&#10;bb027m/eK396gD1GivFtH1bx9rzyQ2Hifw5fTQxu7JaRs+G/hVm/3q6RNN+IP9safGdU07+zoo4v&#10;tk3lfNO38Wxf4aAPRaK8qTw78SbG8kSLxJZXdr5jsr3EXz7eqr/318tHhiH4l3l2JtVubGzsVT5o&#10;fL3SyNt9vu0Aeq0yT/V15No/hz4pW1p5Nz4g0+Tf8izPFveBeu7/AGm/hr07T1uP7PgW8eN7oIvm&#10;sn3S1AGNB/x8H/P8LVcrP0u4e98yZ7O4tNk7w7J/v/LuXd/ut/DWhQBXl/5DGh/78v8A6Kro65yX&#10;/kMaH/vy/wDoqujoAKKKKACiiigAooooAKKKKACiiigAooooAKKKKACiiigAooooAKKKKACiiigA&#10;ooooA+b/ANv/AEu4vv2ZPFE1tB581psucf7tekfC3U9F8ffDbwv4ksYLa4ttT0uC5R/L/vRrn/x6&#10;ux8T+G7Dxh4c1TRNVtxdadqMD208L9HR1wR+tfn7b+Df2mP2LpdQ8OfDvRrP4ofDt7pptMhu+Lmx&#10;3/MVoA+9rjS9Mto/+QfbSf8AbOpP7H0//oH23/fuvz/uP2z/ANqq2TZc/s/2Vx/e/wBbVeT9vT9p&#10;2P7/AOzvHJ/20loA/QSTR9Pjj3/2fbSf9s6kj0fT5I9/9n23/fuvzvuP+ChH7RVtH/pP7Ocfl/8A&#10;XSf/AOJoH/BR749xpsP7OOP9y4n/APiaAP0Q/sfT/wDoH23/AH7qOPS9Pk/5h9tH/wBs6/PP/h5J&#10;8eP4/wBm+T/wIn/+Ioj/AOCknxzi+RP2b5P+/k//AMRQB9X/ALYep6H4E/Zd+J2qXcFvCn9iXFtE&#10;2P8AlrMnlRqv/Amqn/wT78KTeEv2TPh9bXEXkzzaetyyH/b+avk6fw98fP8AgoT4m0XTfH3hYfDX&#10;4U6fdJe3mn4bzb1l/wB75n71+leiaRbeH9Js9NtIxb2lrGsMUafdRV4C0AQ3v/Icg/69Zf8A0JaZ&#10;T7//AJDMP/XrL/6EtMq4gfC//BVv+1b7wv8ACPR9Hkt473VvEr2aPd/6re8W1d3/AH1X5t/GHS/G&#10;Hwc+LGseANSuNK1LVNPniha5tLf907Sqr/L/AN9V+tH7fH7LHiX9qrwX4U0rwxqdlpt1o+oy3kr3&#10;8jJ8rRbPlxXxdP8A8EhPi7dT/abnxhoU90/3ppLiVn/76okB802fxj+IseqaX4GtvElv/Z9tP5Nm&#10;nl/6PAz8vtX+Gug8HeL/AIh+LvjPpHw7fxJbQXWoahFpv2+C33om/wDir2+P/gjv8VYvueKPDqf9&#10;tJf/AImrml/8Ej/jBomqW+pWHjDQbTULd/OguY5Jd8bf3t22sZqUotQdn3KVr6njnx8v/iB8CvjH&#10;P8Pv+Esj1bakDrqUln5W/wA3/ZrmtD1T4j+O/jBo/gPSvFH/ABNNWuktoJpP3USbl3fN/u19KeJf&#10;+CVHxw8Z6p/auvePNF1nVNiQ/a7u4leXan3V3bf4ajs/+CT/AMa9N1y31uz8caLb6vbyedFfxySp&#10;LGy/xbttbwtGhyPWempzuM3V5r2iuh4x4w8H/FzwT8e9L+FFt4oTWdY1kWj2Nz/BJHMu6Nuf4qy/&#10;in4j+L/wB+JEfhv/AISi+jur61iubO5jt2t7ie2mbC7ovvK3y/cr6E1j/glr8efEniWPxFqXxC0q&#10;78QR7PK1SS5l+0Js+5tb+HFVtY/4JQfG3X9U/tXVfHmlalqny7b+7vJ5bj5fu/vD83y1EU4pOTu+&#10;pvzSkjgV+NXxz8G/E5/COo/FPUtSZ7WCWC6S4ZU2zbdmQfu9an+LXj/4z/C/4g6Z4ZtPHktprWtX&#10;UU738dzsWdplXbJL/wB816Z4c/4Ja/FvStbv9U1LX9A8QXt0n7ya7vJ9+7+9u21c8d/8EwPiv46S&#10;3d9Y8O2t7C+83cl7PK8m1dqryv8ADRJSl70ZWHh5xhaNVXVz5r+JPxg+M/7PviceErP4mXL2zwJq&#10;Svplyyxbrj55Ny/3t2/dXK/8NmfHP/opGtf+BLV9LXX/AASN+LV/eyXl/wCK9Bvbp/vSz3Ers/8A&#10;47UX/Dn/AOKfmf8AIweHf+/kv/xNRBTUVd3Oir7Lnbht0Pm7/hsz45/9FI1r/wACWo/4bM+Of/RS&#10;Na/8CWr6Rk/4I/8AxT/g8SeHY/8AtpL/APE0R/8ABH/4p/x+JPDsn/bSX/4mq98y9w+bv+GzPjn/&#10;ANFI1r/wJaj/AIbM+Of/AEUjWv8AwJavpGT/AII//FP+DxJ4dj/7aS//ABNEf/BH/wCKf8fiTw7J&#10;/wBtJf8A4mj3w9w+bv8Ahsz45/8ARSNa/wDAlqgvP2uPjLqXl/afiBqs/kvvi33DPsbbjctfTH/D&#10;n74of9DB4d/7+S//ABNEn/BH/wCKf8HiTw7H/wBtJf8A4mj3w9w+W/8Ahpz4q+XGn/CYXuxESFU8&#10;xvkiVsqv+6rVcuP2vPjReyb5viBqtw/9+S4Z6+lP+HP/AMVf+hk8M/8AfyX/AOJo/wCHQHxV/wCh&#10;k8O/9/Jf/iaPfD3D5n0/9rT4x6b/AMefjzVbT/rhcMldDF+1R8d5fC95rz/FDVoLWK6WziSS8bfP&#10;K3zNtX/ZWvd/+HQHxV/6GTw7/wB/Jf8A4mj/AIc//FX/AKGjw7/ueZL/APE0a9SZch4po/7SHx81&#10;uK4eP4qalH5Vj9v2fbWd3i3bf/2qn0b9oT9oXW/EMmj23xUvY7lLWK53z6qyRbHVWVd3/Aq9k/4c&#10;/wDxYi+54o8Ox7/veXJKlR/8Od/ilL9/xJ4d/wC/ktBGnQ8Y0P8Aas+NX/CQXFtrHxJ8Vf2dbySw&#10;z3mmSNcbGSk1T9rj45W2tx21n8QPESaXcSLDBeX+9N+6voTR/wDglf8AHDw/p8lnpvjjQbC1d97J&#10;HI37zd/wGjXP+CWnxy8U2dvbar440K/tbb54Ekkf5O392gDQ/wCCe/x8+KHjb9qyz8MeLfGGo67p&#10;b6JdXLW13u+8qrt3Kf4lr9UK+Av2KP8Agnv41/Zz+OH/AAnPifxBp2p2qadcWapaSO8ryy7R82a+&#10;/aAK8v8AyGND/wB+X/0VXR1zcv8AyGtE/wB+X/0VXSUAFFFFABRRRQAUUUUAFFFFABRRRQAUUUUA&#10;FFFFABRRRQAUUUUAFFFFABRRRQAUUUUAFFFFAFf7JF/zzT8qQWNunSCL8I6s0UAVpLC2l/1lvG3/&#10;AACiOwtY/u28Y/4BVmigCv8AY7f/AJ4R/wDfuk+w2/8Azwi/791ZooAjSNYx8o2VJRRQBlaxHKEj&#10;uIY/Pkg/5Zf31P3qzf7c0z/oIRx/7EnyPXT1We2id9zxxu/qY6AMH+3NJ/6CltR/bmk/9BS2rf8A&#10;sdv/AM8I/wDv3R9jt/8AnhH/AN+6AOck8SaPF9/WLb/v5UcnizQo/v65Zf8Afyui/syzf/lzg/79&#10;LR/ZNh/z5W//AH6WgDmf+E48NR/8zBZf9/KryfETwpH9/wASad/38rqv7C03/oH2f/fhaZ/wjel/&#10;9Auy/wDAdKAOQk+LHgeL7/izTo/+2lRH4w+BJP8Amb9KP/bSuw/4RXRf+gNp/wD4Dp/8TSf8Inof&#10;/QG0/wD8B0/woA523+IvhK5/1PiTTpP+2lWI/GnhyX7muWX/AH8rfj8N6VF9zTLJP+3dak/sXTv+&#10;gda/9+FoAwP+Es0KT/mOWX/fypP+Eo0T/oMWX/fyt7+ybD/nyt/+/S0f2VY/8+Vv/wB+loAwf+Eo&#10;0T/oMWX/AH8o/wCEo0T/AKDFl/38re/sqx/58rf/AL9LR/ZVj/z5W/8A36WgDB/4SjRP+gxZf9/K&#10;j/4SvQf+g5Zf9/K6L+yrH/nyt/8Av0tH9k2H/Plb/wDfpaAOd/4TDw//ANB2y/7+VH/wnHhqP/mY&#10;LL/v5XR/2Jp//QPt/wDv0tJ/wj+nf9A+y/8AAdaAORk+KHgy2+/4o06P/tpVb/hbvgX/AKG/Sv8A&#10;v5XZyeGNHl+9pVmf+3dP8Kj/AOET0P8A6A2n/wDgOn+FAHKp8WfA8n3PFelH/tpUkfxQ8Hy/c8Ua&#10;d/38rp/+EV0X/oDaf/4Dp/8AE08eGNHT/mFWX/gOn+FAHM/8LI8Jf9DJpv8A38o/4WZ4S/6GTTv+&#10;/ldP/wAI3pf/AEC7L/wHSj/hG9L/AOgXZf8AgOlAHMf8LI8Jf9DJpv8A38qT/hYPhf8A6GCy/wC/&#10;ldL/AMI5pf8A0DLL/wAB1/wpf+Ef07/oH2X/AIDrQBzv/Ce+Gf8AoYLL/v5R/wAJp4c/6Dll/wB/&#10;K6X+xdP/AOgfb/8AfpaVNIsYx8tnAPpEtAGNou7XL+PUVR47K3RktxJHtZ2b70ldNRRQAUUUUAFF&#10;FFABRRRQAUUUUAFFFFABRRRQAUUUUAFFFFABRRRQAUUUUAFFFFABRRRQAUUUUAFFFFABRRRQAUUU&#10;UAFFFFAH/9lQSwECLQAUAAYACAAAACEAihU/mAwBAAAVAgAAEwAAAAAAAAAAAAAAAAAAAAAAW0Nv&#10;bnRlbnRfVHlwZXNdLnhtbFBLAQItABQABgAIAAAAIQA4/SH/1gAAAJQBAAALAAAAAAAAAAAAAAAA&#10;AD0BAABfcmVscy8ucmVsc1BLAQItABQABgAIAAAAIQCGCfLCAw4AAGpIAAAOAAAAAAAAAAAAAAAA&#10;ADwCAABkcnMvZTJvRG9jLnhtbFBLAQItABQABgAIAAAAIQBYYLMbugAAACIBAAAZAAAAAAAAAAAA&#10;AAAAAGsQAABkcnMvX3JlbHMvZTJvRG9jLnhtbC5yZWxzUEsBAi0AFAAGAAgAAAAhAHwC/4nhAAAA&#10;CgEAAA8AAAAAAAAAAAAAAAAAXBEAAGRycy9kb3ducmV2LnhtbFBLAQItAAoAAAAAAAAAIQCgjt1u&#10;wJcAAMCXAAAVAAAAAAAAAAAAAAAAAGoSAABkcnMvbWVkaWEvaW1hZ2UxLmpwZWdQSwUGAAAAAAYA&#10;BgB9AQAAXao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style="position:absolute;left:2059;top:517;width:5069;height:352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f5OLrCAAAA2gAAAA8AAABkcnMvZG93bnJldi54bWxEj9GKwjAURN8F/yFcYd801V1Fq1Fkl4XV&#10;B8HqB1yaa1NtbkoTtfv3RhB8HGbmDLNYtbYSN2p86VjBcJCAIM6dLrlQcDz89qcgfEDWWDkmBf/k&#10;YbXsdhaYanfnPd2yUIgIYZ+iAhNCnUrpc0MW/cDVxNE7ucZiiLIppG7wHuG2kqMkmUiLJccFgzV9&#10;G8ov2dUqQNpvD/XPdTbbZEez+/rMz1k7Veqj167nIAK14R1+tf+0gjE8r8QbIJcP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X+Ti6wgAAANoAAAAPAAAAAAAAAAAAAAAAAJ8C&#10;AABkcnMvZG93bnJldi54bWxQSwUGAAAAAAQABAD3AAAAjgMAAAAA&#10;">
                  <v:imagedata r:id="rId8" o:title=""/>
                </v:shape>
                <v:shape id="AutoShape 4" o:spid="_x0000_s1028" style="position:absolute;left:1926;top:307;width:5319;height:3899;visibility:visible;mso-wrap-style:square;v-text-anchor:top" coordsize="5319,389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8KECMMA&#10;AADaAAAADwAAAGRycy9kb3ducmV2LnhtbESPQWvCQBSE7wX/w/IKXopuGlqxqatIISD0VKOen9mX&#10;bGj2bciuSfz33UKhx2FmvmE2u8m2YqDeN44VPC8TEMSl0w3XCk5FvliD8AFZY+uYFNzJw247e9hg&#10;pt3IXzQcQy0ihH2GCkwIXSalLw1Z9EvXEUevcr3FEGVfS93jGOG2lWmSrKTFhuOCwY4+DJXfx5tV&#10;YNO31/IpL85YXe3p86WoanOplJo/Tvt3EIGm8B/+ax+0ghX8Xok3QG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8KECMMAAADaAAAADwAAAAAAAAAAAAAAAACYAgAAZHJzL2Rv&#10;d25yZXYueG1sUEsFBgAAAAAEAAQA9QAAAIgDAAAAAA==&#10;" path="m5288,l30,,19,3,9,9,2,19,,30,,3869r2,12l9,3890r10,7l30,3899r5258,l5300,3897r10,-7l5316,3881r2,-12l60,3869,30,3839r30,l60,60r-30,l60,30r5258,l5316,19,5310,9,5300,3,5288,xm60,3839r-30,l60,3869r,-30xm5258,3839r-5198,l60,3869r5198,l5258,3839xm5258,30r,3839l5288,3839r30,l5318,60r-30,l5258,30xm5318,3839r-30,l5258,3869r60,l5318,3839xm60,30l30,60r30,l60,30xm5258,30l60,30r,30l5258,60r,-30xm5318,30r-60,l5288,60r30,l5318,30xe" fillcolor="black" stroked="f">
                  <v:path arrowok="t" o:connecttype="custom" o:connectlocs="5288,307;30,307;19,310;9,316;2,326;0,337;0,4176;2,4188;9,4197;19,4204;30,4206;5288,4206;5300,4204;5310,4197;5316,4188;5318,4176;60,4176;30,4146;60,4146;60,367;30,367;60,337;5318,337;5316,326;5310,316;5300,310;5288,307;60,4146;30,4146;60,4176;60,4146;5258,4146;60,4146;60,4176;5258,4176;5258,4146;5258,337;5258,4176;5288,4146;5318,4146;5318,367;5288,367;5258,337;5318,4146;5288,4146;5258,4176;5318,4176;5318,4146;60,337;30,367;60,367;60,337;5258,337;60,337;60,367;5258,367;5258,337;5318,337;5258,337;5288,367;5318,367;5318,337" o:connectangles="0,0,0,0,0,0,0,0,0,0,0,0,0,0,0,0,0,0,0,0,0,0,0,0,0,0,0,0,0,0,0,0,0,0,0,0,0,0,0,0,0,0,0,0,0,0,0,0,0,0,0,0,0,0,0,0,0,0,0,0,0,0"/>
                </v:shape>
                <w10:wrap type="topAndBottom" anchorx="page"/>
              </v:group>
            </w:pict>
          </mc:Fallback>
        </mc:AlternateContent>
      </w:r>
    </w:p>
    <w:p w:rsidR="00A46A08" w:rsidRDefault="00A46A08" w:rsidP="00A46A08">
      <w:pPr>
        <w:spacing w:before="96"/>
        <w:ind w:left="305"/>
        <w:jc w:val="both"/>
        <w:rPr>
          <w:sz w:val="18"/>
        </w:rPr>
      </w:pPr>
      <w:r>
        <w:rPr>
          <w:color w:val="44546A"/>
          <w:sz w:val="18"/>
        </w:rPr>
        <w:t>Gambar 40.5 Aplikasi keuangan</w:t>
      </w:r>
    </w:p>
    <w:p w:rsidR="00A46A08" w:rsidRDefault="00A46A08" w:rsidP="00A46A08">
      <w:pPr>
        <w:pStyle w:val="BodyText"/>
        <w:spacing w:before="2"/>
        <w:rPr>
          <w:sz w:val="14"/>
        </w:rPr>
      </w:pPr>
    </w:p>
    <w:p w:rsidR="00A46A08" w:rsidRDefault="00A46A08" w:rsidP="00A46A08">
      <w:pPr>
        <w:spacing w:before="1"/>
        <w:ind w:left="306"/>
        <w:jc w:val="both"/>
        <w:rPr>
          <w:sz w:val="12"/>
        </w:rPr>
      </w:pPr>
      <w:r>
        <w:rPr>
          <w:sz w:val="12"/>
        </w:rPr>
        <w:t>Sumber: Szeto Accurate Consultane</w:t>
      </w:r>
    </w:p>
    <w:p w:rsidR="00A46A08" w:rsidRDefault="00A46A08" w:rsidP="00A46A08">
      <w:pPr>
        <w:jc w:val="both"/>
        <w:rPr>
          <w:sz w:val="12"/>
        </w:rPr>
        <w:sectPr w:rsidR="00A46A08">
          <w:pgSz w:w="11910" w:h="16840"/>
          <w:pgMar w:top="1360" w:right="1620" w:bottom="3460" w:left="1620" w:header="0" w:footer="3268" w:gutter="0"/>
          <w:cols w:space="720"/>
        </w:sectPr>
      </w:pPr>
    </w:p>
    <w:p w:rsidR="00A46A08" w:rsidRDefault="00A46A08" w:rsidP="00A46A08">
      <w:pPr>
        <w:pStyle w:val="BodyText"/>
        <w:spacing w:before="5"/>
        <w:rPr>
          <w:sz w:val="16"/>
        </w:rPr>
      </w:pPr>
    </w:p>
    <w:p w:rsidR="00A46A08" w:rsidRDefault="00A46A08" w:rsidP="00A46A08">
      <w:pPr>
        <w:pStyle w:val="Heading2"/>
        <w:numPr>
          <w:ilvl w:val="0"/>
          <w:numId w:val="7"/>
        </w:numPr>
        <w:tabs>
          <w:tab w:val="left" w:pos="731"/>
          <w:tab w:val="left" w:pos="732"/>
        </w:tabs>
        <w:spacing w:before="72"/>
        <w:ind w:hanging="427"/>
      </w:pPr>
      <w:r>
        <w:t>SEJARAH AKUNTANSI</w:t>
      </w:r>
    </w:p>
    <w:p w:rsidR="00A46A08" w:rsidRDefault="00A46A08" w:rsidP="00A46A08">
      <w:pPr>
        <w:pStyle w:val="BodyText"/>
        <w:spacing w:before="0"/>
        <w:rPr>
          <w:b/>
          <w:sz w:val="20"/>
        </w:rPr>
      </w:pPr>
    </w:p>
    <w:p w:rsidR="00A46A08" w:rsidRDefault="00A46A08" w:rsidP="00A46A08">
      <w:pPr>
        <w:pStyle w:val="BodyText"/>
        <w:spacing w:before="0"/>
        <w:rPr>
          <w:b/>
          <w:sz w:val="20"/>
        </w:rPr>
      </w:pPr>
    </w:p>
    <w:p w:rsidR="00A46A08" w:rsidRDefault="00A46A08" w:rsidP="00A46A08">
      <w:pPr>
        <w:pStyle w:val="BodyText"/>
        <w:spacing w:before="4"/>
        <w:rPr>
          <w:b/>
          <w:sz w:val="11"/>
        </w:rPr>
      </w:pPr>
      <w:r>
        <w:rPr>
          <w:noProof/>
          <w:lang w:val="en-US"/>
        </w:rPr>
        <w:drawing>
          <wp:anchor distT="0" distB="0" distL="0" distR="0" simplePos="0" relativeHeight="251659264" behindDoc="0" locked="0" layoutInCell="1" allowOverlap="1" wp14:anchorId="133788C1" wp14:editId="5485FF7F">
            <wp:simplePos x="0" y="0"/>
            <wp:positionH relativeFrom="page">
              <wp:posOffset>1673351</wp:posOffset>
            </wp:positionH>
            <wp:positionV relativeFrom="paragraph">
              <wp:posOffset>119838</wp:posOffset>
            </wp:positionV>
            <wp:extent cx="3792989" cy="1766887"/>
            <wp:effectExtent l="0" t="0" r="0" b="0"/>
            <wp:wrapTopAndBottom/>
            <wp:docPr id="203" name="image5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 name="image54.jpeg"/>
                    <pic:cNvPicPr/>
                  </pic:nvPicPr>
                  <pic:blipFill>
                    <a:blip r:embed="rId9" cstate="print"/>
                    <a:stretch>
                      <a:fillRect/>
                    </a:stretch>
                  </pic:blipFill>
                  <pic:spPr>
                    <a:xfrm>
                      <a:off x="0" y="0"/>
                      <a:ext cx="3792989" cy="1766887"/>
                    </a:xfrm>
                    <a:prstGeom prst="rect">
                      <a:avLst/>
                    </a:prstGeom>
                  </pic:spPr>
                </pic:pic>
              </a:graphicData>
            </a:graphic>
          </wp:anchor>
        </w:drawing>
      </w:r>
    </w:p>
    <w:p w:rsidR="00A46A08" w:rsidRDefault="00A46A08" w:rsidP="00A46A08">
      <w:pPr>
        <w:spacing w:before="132" w:line="256" w:lineRule="exact"/>
        <w:ind w:left="305"/>
        <w:rPr>
          <w:i/>
          <w:sz w:val="20"/>
        </w:rPr>
      </w:pPr>
      <w:r>
        <w:rPr>
          <w:i/>
          <w:color w:val="44546A"/>
          <w:sz w:val="20"/>
        </w:rPr>
        <w:t>Gambar 41.5</w:t>
      </w:r>
      <w:r>
        <w:rPr>
          <w:i/>
          <w:color w:val="44546A"/>
          <w:spacing w:val="-16"/>
          <w:sz w:val="20"/>
        </w:rPr>
        <w:t xml:space="preserve"> </w:t>
      </w:r>
      <w:r>
        <w:rPr>
          <w:i/>
          <w:color w:val="44546A"/>
          <w:sz w:val="20"/>
        </w:rPr>
        <w:t>Artefak</w:t>
      </w:r>
    </w:p>
    <w:p w:rsidR="00A46A08" w:rsidRDefault="00A46A08" w:rsidP="00A46A08">
      <w:pPr>
        <w:spacing w:line="150" w:lineRule="exact"/>
        <w:ind w:left="305"/>
        <w:rPr>
          <w:i/>
          <w:sz w:val="12"/>
        </w:rPr>
      </w:pPr>
      <w:r>
        <w:rPr>
          <w:i/>
          <w:sz w:val="12"/>
        </w:rPr>
        <w:t>Sumber:</w:t>
      </w:r>
      <w:r>
        <w:rPr>
          <w:i/>
          <w:spacing w:val="12"/>
          <w:sz w:val="12"/>
        </w:rPr>
        <w:t xml:space="preserve"> </w:t>
      </w:r>
      <w:r>
        <w:rPr>
          <w:i/>
          <w:sz w:val="12"/>
        </w:rPr>
        <w:t>menitdunia.blogspot.com</w:t>
      </w:r>
    </w:p>
    <w:p w:rsidR="00A46A08" w:rsidRDefault="00A46A08" w:rsidP="00A46A08">
      <w:pPr>
        <w:spacing w:before="46"/>
        <w:ind w:left="305"/>
        <w:rPr>
          <w:b/>
          <w:sz w:val="24"/>
        </w:rPr>
      </w:pPr>
      <w:r>
        <w:rPr>
          <w:noProof/>
          <w:lang w:val="en-US"/>
        </w:rPr>
        <w:drawing>
          <wp:inline distT="0" distB="0" distL="0" distR="0" wp14:anchorId="33A78B7F" wp14:editId="3D9F513E">
            <wp:extent cx="127253" cy="128016"/>
            <wp:effectExtent l="0" t="0" r="0" b="0"/>
            <wp:docPr id="205"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 name="image4.png"/>
                    <pic:cNvPicPr/>
                  </pic:nvPicPr>
                  <pic:blipFill>
                    <a:blip r:embed="rId10" cstate="print"/>
                    <a:stretch>
                      <a:fillRect/>
                    </a:stretch>
                  </pic:blipFill>
                  <pic:spPr>
                    <a:xfrm>
                      <a:off x="0" y="0"/>
                      <a:ext cx="127253" cy="128016"/>
                    </a:xfrm>
                    <a:prstGeom prst="rect">
                      <a:avLst/>
                    </a:prstGeom>
                  </pic:spPr>
                </pic:pic>
              </a:graphicData>
            </a:graphic>
          </wp:inline>
        </w:drawing>
      </w:r>
      <w:r>
        <w:rPr>
          <w:rFonts w:ascii="Times New Roman"/>
          <w:sz w:val="20"/>
        </w:rPr>
        <w:t xml:space="preserve">    </w:t>
      </w:r>
      <w:r>
        <w:rPr>
          <w:rFonts w:ascii="Times New Roman"/>
          <w:spacing w:val="-25"/>
          <w:sz w:val="20"/>
        </w:rPr>
        <w:t xml:space="preserve"> </w:t>
      </w:r>
      <w:r>
        <w:rPr>
          <w:b/>
          <w:color w:val="843C0B"/>
          <w:sz w:val="24"/>
        </w:rPr>
        <w:t>Mulai diri</w:t>
      </w:r>
      <w:r>
        <w:rPr>
          <w:b/>
          <w:color w:val="843C0B"/>
          <w:spacing w:val="-1"/>
          <w:sz w:val="24"/>
        </w:rPr>
        <w:t xml:space="preserve"> </w:t>
      </w:r>
      <w:r>
        <w:rPr>
          <w:b/>
          <w:color w:val="843C0B"/>
          <w:sz w:val="24"/>
        </w:rPr>
        <w:t>sendiri</w:t>
      </w:r>
    </w:p>
    <w:p w:rsidR="00A46A08" w:rsidRDefault="00A46A08" w:rsidP="00A46A08">
      <w:pPr>
        <w:pStyle w:val="BodyText"/>
        <w:spacing w:before="7"/>
        <w:rPr>
          <w:b/>
          <w:sz w:val="41"/>
        </w:rPr>
      </w:pPr>
    </w:p>
    <w:p w:rsidR="00A46A08" w:rsidRDefault="00A46A08" w:rsidP="00A46A08">
      <w:pPr>
        <w:pStyle w:val="Heading4"/>
        <w:numPr>
          <w:ilvl w:val="1"/>
          <w:numId w:val="7"/>
        </w:numPr>
        <w:tabs>
          <w:tab w:val="left" w:pos="1216"/>
        </w:tabs>
        <w:ind w:left="1215" w:hanging="201"/>
        <w:rPr>
          <w:sz w:val="22"/>
        </w:rPr>
      </w:pPr>
      <w:r>
        <w:t>Peninggalan pada masa apa artefak</w:t>
      </w:r>
      <w:r>
        <w:rPr>
          <w:spacing w:val="5"/>
        </w:rPr>
        <w:t xml:space="preserve"> </w:t>
      </w:r>
      <w:r>
        <w:t>itu?</w:t>
      </w:r>
    </w:p>
    <w:p w:rsidR="00A46A08" w:rsidRDefault="00A46A08" w:rsidP="00A46A08">
      <w:pPr>
        <w:pStyle w:val="ListParagraph"/>
        <w:numPr>
          <w:ilvl w:val="1"/>
          <w:numId w:val="7"/>
        </w:numPr>
        <w:tabs>
          <w:tab w:val="left" w:pos="1353"/>
        </w:tabs>
        <w:spacing w:before="115" w:line="326" w:lineRule="auto"/>
        <w:ind w:left="1015" w:right="611" w:firstLine="0"/>
        <w:rPr>
          <w:i/>
          <w:sz w:val="24"/>
        </w:rPr>
      </w:pPr>
      <w:r>
        <w:rPr>
          <w:i/>
          <w:sz w:val="24"/>
        </w:rPr>
        <w:t>Betulkah pada masa itu manusia mulai mengenal tulisan, tulisan apakah</w:t>
      </w:r>
      <w:r>
        <w:rPr>
          <w:i/>
          <w:spacing w:val="2"/>
          <w:sz w:val="24"/>
        </w:rPr>
        <w:t xml:space="preserve"> </w:t>
      </w:r>
      <w:r>
        <w:rPr>
          <w:i/>
          <w:sz w:val="24"/>
        </w:rPr>
        <w:t>itu?</w:t>
      </w:r>
    </w:p>
    <w:p w:rsidR="00A46A08" w:rsidRDefault="00A46A08" w:rsidP="00A46A08">
      <w:pPr>
        <w:pStyle w:val="ListParagraph"/>
        <w:numPr>
          <w:ilvl w:val="1"/>
          <w:numId w:val="7"/>
        </w:numPr>
        <w:tabs>
          <w:tab w:val="left" w:pos="1315"/>
        </w:tabs>
        <w:spacing w:before="4" w:line="326" w:lineRule="auto"/>
        <w:ind w:left="1015" w:right="612" w:firstLine="0"/>
        <w:rPr>
          <w:i/>
          <w:sz w:val="24"/>
        </w:rPr>
      </w:pPr>
      <w:r>
        <w:rPr>
          <w:i/>
          <w:sz w:val="24"/>
        </w:rPr>
        <w:t>Dan apakah saat itu pula manusia mengenal angka, berikan alasannya?</w:t>
      </w:r>
    </w:p>
    <w:p w:rsidR="00A46A08" w:rsidRDefault="00A46A08" w:rsidP="00A46A08">
      <w:pPr>
        <w:pStyle w:val="ListParagraph"/>
        <w:numPr>
          <w:ilvl w:val="1"/>
          <w:numId w:val="7"/>
        </w:numPr>
        <w:tabs>
          <w:tab w:val="left" w:pos="1275"/>
        </w:tabs>
        <w:spacing w:before="3"/>
        <w:ind w:left="1274" w:hanging="260"/>
        <w:rPr>
          <w:i/>
          <w:sz w:val="24"/>
        </w:rPr>
      </w:pPr>
      <w:r>
        <w:rPr>
          <w:i/>
          <w:sz w:val="24"/>
        </w:rPr>
        <w:t>Bagaimana sejarah akuntansi yang kamu</w:t>
      </w:r>
      <w:r>
        <w:rPr>
          <w:i/>
          <w:spacing w:val="11"/>
          <w:sz w:val="24"/>
        </w:rPr>
        <w:t xml:space="preserve"> </w:t>
      </w:r>
      <w:r>
        <w:rPr>
          <w:i/>
          <w:sz w:val="24"/>
        </w:rPr>
        <w:t>ketahui?</w:t>
      </w:r>
    </w:p>
    <w:p w:rsidR="00A46A08" w:rsidRDefault="00A46A08" w:rsidP="00A46A08">
      <w:pPr>
        <w:pStyle w:val="BodyText"/>
        <w:spacing w:before="0"/>
        <w:rPr>
          <w:i/>
          <w:sz w:val="20"/>
        </w:rPr>
      </w:pPr>
    </w:p>
    <w:p w:rsidR="00A46A08" w:rsidRDefault="00A46A08" w:rsidP="00A46A08">
      <w:pPr>
        <w:pStyle w:val="BodyText"/>
        <w:spacing w:before="1"/>
        <w:rPr>
          <w:i/>
          <w:sz w:val="16"/>
        </w:rPr>
      </w:pPr>
    </w:p>
    <w:p w:rsidR="00A46A08" w:rsidRDefault="00A46A08" w:rsidP="00A46A08">
      <w:pPr>
        <w:spacing w:before="71"/>
        <w:ind w:left="305"/>
        <w:rPr>
          <w:b/>
          <w:sz w:val="24"/>
        </w:rPr>
      </w:pPr>
      <w:r>
        <w:rPr>
          <w:noProof/>
          <w:lang w:val="en-US"/>
        </w:rPr>
        <w:drawing>
          <wp:inline distT="0" distB="0" distL="0" distR="0" wp14:anchorId="54288212" wp14:editId="3112BC6A">
            <wp:extent cx="127253" cy="128015"/>
            <wp:effectExtent l="0" t="0" r="0" b="0"/>
            <wp:docPr id="207"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 name="image4.png"/>
                    <pic:cNvPicPr/>
                  </pic:nvPicPr>
                  <pic:blipFill>
                    <a:blip r:embed="rId10" cstate="print"/>
                    <a:stretch>
                      <a:fillRect/>
                    </a:stretch>
                  </pic:blipFill>
                  <pic:spPr>
                    <a:xfrm>
                      <a:off x="0" y="0"/>
                      <a:ext cx="127253" cy="128015"/>
                    </a:xfrm>
                    <a:prstGeom prst="rect">
                      <a:avLst/>
                    </a:prstGeom>
                  </pic:spPr>
                </pic:pic>
              </a:graphicData>
            </a:graphic>
          </wp:inline>
        </w:drawing>
      </w:r>
      <w:r>
        <w:rPr>
          <w:rFonts w:ascii="Times New Roman"/>
          <w:sz w:val="20"/>
        </w:rPr>
        <w:t xml:space="preserve">    </w:t>
      </w:r>
      <w:r>
        <w:rPr>
          <w:rFonts w:ascii="Times New Roman"/>
          <w:spacing w:val="-25"/>
          <w:sz w:val="20"/>
        </w:rPr>
        <w:t xml:space="preserve"> </w:t>
      </w:r>
      <w:r>
        <w:rPr>
          <w:b/>
          <w:color w:val="843C0B"/>
          <w:sz w:val="24"/>
        </w:rPr>
        <w:t>Eksplorasi konsep</w:t>
      </w:r>
    </w:p>
    <w:p w:rsidR="00A46A08" w:rsidRDefault="00A46A08" w:rsidP="00A46A08">
      <w:pPr>
        <w:pStyle w:val="BodyText"/>
        <w:spacing w:before="7"/>
        <w:rPr>
          <w:b/>
          <w:sz w:val="15"/>
        </w:rPr>
      </w:pPr>
    </w:p>
    <w:p w:rsidR="00A46A08" w:rsidRDefault="00A46A08" w:rsidP="00A46A08">
      <w:pPr>
        <w:pStyle w:val="BodyText"/>
        <w:spacing w:before="73" w:line="326" w:lineRule="auto"/>
        <w:ind w:left="305" w:right="612"/>
        <w:jc w:val="both"/>
      </w:pPr>
      <w:r>
        <w:t>Kebudayaan manusia pada masa prasejarah dengan menggunakan batu,</w:t>
      </w:r>
      <w:r>
        <w:rPr>
          <w:spacing w:val="-33"/>
        </w:rPr>
        <w:t xml:space="preserve"> </w:t>
      </w:r>
      <w:r>
        <w:t>kayu, atau daun menurut tingkat kebudayaan manusia kala</w:t>
      </w:r>
      <w:r>
        <w:rPr>
          <w:spacing w:val="-10"/>
        </w:rPr>
        <w:t xml:space="preserve"> </w:t>
      </w:r>
      <w:r>
        <w:t>itu.</w:t>
      </w:r>
    </w:p>
    <w:p w:rsidR="00A46A08" w:rsidRDefault="00A46A08" w:rsidP="00A46A08">
      <w:pPr>
        <w:pStyle w:val="BodyText"/>
        <w:spacing w:before="3" w:line="326" w:lineRule="auto"/>
        <w:ind w:left="305" w:right="613"/>
        <w:jc w:val="both"/>
      </w:pPr>
      <w:r>
        <w:t>Menurut Ahmed Riahi-Belkaoui dalam bukunya Teori Akuntansi, berbagai usaha</w:t>
      </w:r>
      <w:r>
        <w:rPr>
          <w:spacing w:val="-15"/>
        </w:rPr>
        <w:t xml:space="preserve"> </w:t>
      </w:r>
      <w:r>
        <w:t>telah</w:t>
      </w:r>
      <w:r>
        <w:rPr>
          <w:spacing w:val="-15"/>
        </w:rPr>
        <w:t xml:space="preserve"> </w:t>
      </w:r>
      <w:r>
        <w:t>dilakukan</w:t>
      </w:r>
      <w:r>
        <w:rPr>
          <w:spacing w:val="-15"/>
        </w:rPr>
        <w:t xml:space="preserve"> </w:t>
      </w:r>
      <w:r>
        <w:t>untuk</w:t>
      </w:r>
      <w:r>
        <w:rPr>
          <w:spacing w:val="-15"/>
        </w:rPr>
        <w:t xml:space="preserve"> </w:t>
      </w:r>
      <w:r>
        <w:t>mengidentifikasi</w:t>
      </w:r>
      <w:r>
        <w:rPr>
          <w:spacing w:val="-15"/>
        </w:rPr>
        <w:t xml:space="preserve"> </w:t>
      </w:r>
      <w:r>
        <w:t>tempat</w:t>
      </w:r>
      <w:r>
        <w:rPr>
          <w:spacing w:val="-15"/>
        </w:rPr>
        <w:t xml:space="preserve"> </w:t>
      </w:r>
      <w:r>
        <w:t>dan</w:t>
      </w:r>
      <w:r>
        <w:rPr>
          <w:spacing w:val="-15"/>
        </w:rPr>
        <w:t xml:space="preserve"> </w:t>
      </w:r>
      <w:r>
        <w:t>waktu</w:t>
      </w:r>
      <w:r>
        <w:rPr>
          <w:spacing w:val="-15"/>
        </w:rPr>
        <w:t xml:space="preserve"> </w:t>
      </w:r>
      <w:r>
        <w:t>lahirnya</w:t>
      </w:r>
      <w:r>
        <w:rPr>
          <w:spacing w:val="-14"/>
        </w:rPr>
        <w:t xml:space="preserve"> </w:t>
      </w:r>
      <w:r>
        <w:t>sistim pembukuan berpasangan atau yang sekarang disebut</w:t>
      </w:r>
      <w:r>
        <w:rPr>
          <w:spacing w:val="-6"/>
        </w:rPr>
        <w:t xml:space="preserve"> </w:t>
      </w:r>
      <w:r>
        <w:t>akuntansi.</w:t>
      </w:r>
    </w:p>
    <w:p w:rsidR="00A46A08" w:rsidRDefault="00A46A08" w:rsidP="00A46A08">
      <w:pPr>
        <w:pStyle w:val="BodyText"/>
        <w:spacing w:before="4"/>
        <w:ind w:left="732"/>
        <w:jc w:val="both"/>
      </w:pPr>
      <w:r>
        <w:t>Peradaban yang memperkenalkan sistim pencatatan tersebut adalah sbb:</w:t>
      </w:r>
    </w:p>
    <w:p w:rsidR="00A46A08" w:rsidRDefault="00A46A08" w:rsidP="00A46A08">
      <w:pPr>
        <w:jc w:val="both"/>
        <w:sectPr w:rsidR="00A46A08" w:rsidSect="00A46A08">
          <w:pgSz w:w="11910" w:h="16840"/>
          <w:pgMar w:top="1440" w:right="1440" w:bottom="1440" w:left="1440" w:header="0" w:footer="3268" w:gutter="0"/>
          <w:cols w:space="720"/>
          <w:docGrid w:linePitch="299"/>
        </w:sectPr>
      </w:pPr>
    </w:p>
    <w:p w:rsidR="00A46A08" w:rsidRDefault="00A46A08" w:rsidP="00A46A08">
      <w:pPr>
        <w:pStyle w:val="ListParagraph"/>
        <w:numPr>
          <w:ilvl w:val="0"/>
          <w:numId w:val="6"/>
        </w:numPr>
        <w:tabs>
          <w:tab w:val="left" w:pos="1157"/>
        </w:tabs>
        <w:spacing w:before="58" w:line="326" w:lineRule="auto"/>
        <w:ind w:right="610"/>
        <w:jc w:val="both"/>
      </w:pPr>
      <w:r>
        <w:lastRenderedPageBreak/>
        <w:t>Peradaban Kaldea-Babilonia, Asiria, dan Samaria yang merupakan permulaan adanya sistim pemerintahan pertama di dunia, pembuat sistim bahasa tulisan tertua, dan cikal bakal catatan usaha</w:t>
      </w:r>
      <w:r>
        <w:rPr>
          <w:spacing w:val="-22"/>
        </w:rPr>
        <w:t xml:space="preserve"> </w:t>
      </w:r>
      <w:r>
        <w:t>tertua.</w:t>
      </w:r>
    </w:p>
    <w:p w:rsidR="00A46A08" w:rsidRDefault="00A46A08" w:rsidP="00A46A08">
      <w:pPr>
        <w:pStyle w:val="ListParagraph"/>
        <w:numPr>
          <w:ilvl w:val="0"/>
          <w:numId w:val="6"/>
        </w:numPr>
        <w:tabs>
          <w:tab w:val="left" w:pos="1157"/>
        </w:tabs>
        <w:spacing w:before="4" w:line="326" w:lineRule="auto"/>
        <w:ind w:right="613"/>
        <w:jc w:val="both"/>
      </w:pPr>
      <w:r>
        <w:t>Peradaban Mesir membuat tempat untuk para penulis keuangan dengan membuat mesin perputaran keuangan dan</w:t>
      </w:r>
      <w:r>
        <w:rPr>
          <w:spacing w:val="-14"/>
        </w:rPr>
        <w:t xml:space="preserve"> </w:t>
      </w:r>
      <w:r>
        <w:t>departemen.</w:t>
      </w:r>
    </w:p>
    <w:p w:rsidR="00A46A08" w:rsidRDefault="00A46A08" w:rsidP="00A46A08">
      <w:pPr>
        <w:pStyle w:val="ListParagraph"/>
        <w:numPr>
          <w:ilvl w:val="0"/>
          <w:numId w:val="6"/>
        </w:numPr>
        <w:tabs>
          <w:tab w:val="left" w:pos="1157"/>
          <w:tab w:val="left" w:pos="1158"/>
          <w:tab w:val="left" w:pos="7406"/>
        </w:tabs>
        <w:spacing w:before="3" w:line="326" w:lineRule="auto"/>
        <w:ind w:right="707"/>
      </w:pPr>
      <w:r>
        <w:t>Peradaban rakyat</w:t>
      </w:r>
      <w:r>
        <w:rPr>
          <w:spacing w:val="-12"/>
        </w:rPr>
        <w:t xml:space="preserve"> </w:t>
      </w:r>
      <w:r>
        <w:t>Tiongkok</w:t>
      </w:r>
      <w:r>
        <w:rPr>
          <w:spacing w:val="-6"/>
        </w:rPr>
        <w:t xml:space="preserve"> </w:t>
      </w:r>
      <w:r>
        <w:t>pada</w:t>
      </w:r>
      <w:r>
        <w:tab/>
      </w:r>
      <w:r>
        <w:rPr>
          <w:spacing w:val="-5"/>
        </w:rPr>
        <w:t xml:space="preserve">masa </w:t>
      </w:r>
      <w:r>
        <w:t>Dinasti Chao dengan akuntansi pemerintahan yang menggunakan p eran kunci dan</w:t>
      </w:r>
      <w:r>
        <w:rPr>
          <w:spacing w:val="-4"/>
        </w:rPr>
        <w:t xml:space="preserve"> </w:t>
      </w:r>
      <w:r>
        <w:t>canggih.</w:t>
      </w:r>
    </w:p>
    <w:p w:rsidR="00A46A08" w:rsidRDefault="00A46A08" w:rsidP="00A46A08">
      <w:pPr>
        <w:pStyle w:val="ListParagraph"/>
        <w:numPr>
          <w:ilvl w:val="0"/>
          <w:numId w:val="5"/>
        </w:numPr>
        <w:tabs>
          <w:tab w:val="left" w:pos="1156"/>
          <w:tab w:val="left" w:pos="1157"/>
        </w:tabs>
        <w:spacing w:before="4" w:line="326" w:lineRule="auto"/>
        <w:ind w:right="610"/>
      </w:pPr>
      <w:r>
        <w:t>Peradaban Yunani memperkenalkan sistim akuntansi pada tahun 256 SM.</w:t>
      </w:r>
    </w:p>
    <w:p w:rsidR="00A46A08" w:rsidRDefault="00A46A08" w:rsidP="00A46A08">
      <w:pPr>
        <w:pStyle w:val="ListParagraph"/>
        <w:numPr>
          <w:ilvl w:val="0"/>
          <w:numId w:val="5"/>
        </w:numPr>
        <w:tabs>
          <w:tab w:val="left" w:pos="1157"/>
        </w:tabs>
        <w:spacing w:before="4" w:line="326" w:lineRule="auto"/>
        <w:ind w:right="613"/>
        <w:jc w:val="both"/>
      </w:pPr>
      <w:r>
        <w:t>Peradaban Roma menetapkan hukum bahwa pembayar pajak wajib membuat laporan keberadaan</w:t>
      </w:r>
      <w:r>
        <w:rPr>
          <w:spacing w:val="-4"/>
        </w:rPr>
        <w:t xml:space="preserve"> </w:t>
      </w:r>
      <w:r>
        <w:t>keuangan.</w:t>
      </w:r>
    </w:p>
    <w:p w:rsidR="00A46A08" w:rsidRDefault="00A46A08" w:rsidP="00A46A08">
      <w:pPr>
        <w:pStyle w:val="BodyText"/>
        <w:spacing w:before="3" w:line="326" w:lineRule="auto"/>
        <w:ind w:left="305" w:right="610" w:firstLine="426"/>
        <w:jc w:val="both"/>
      </w:pPr>
      <w:r>
        <w:t>Pada abad ke-14 pedagang dari Genoa (Italia) mulai mengadakan pencatatan secara sederhana, mereka telah mengenal metode pembukuan berpasangan. Buku yang membahas pembukuan berpasangan pertama kali ditulis oleh Masari pada tahun 1340. Menurut Raymond de Rover, pencapaian terbaik antara tahun 1250 dan 1400 para pedagang menggabungkan elemen yang beragam menjadi suatu sistem terintegrasi yang diberi nama akun dan transaksi yang terjadi ditulis dengan prinsip berpasangan. Mereka mulai mengembangkan dasar-dasar akuntansi biaya, mengenalkan pembalikan dan penyesuaian</w:t>
      </w:r>
      <w:r>
        <w:rPr>
          <w:spacing w:val="-10"/>
        </w:rPr>
        <w:t xml:space="preserve"> </w:t>
      </w:r>
      <w:r>
        <w:t>pada</w:t>
      </w:r>
      <w:r>
        <w:rPr>
          <w:spacing w:val="-9"/>
        </w:rPr>
        <w:t xml:space="preserve"> </w:t>
      </w:r>
      <w:r>
        <w:t>akun-akun</w:t>
      </w:r>
      <w:r>
        <w:rPr>
          <w:spacing w:val="-8"/>
        </w:rPr>
        <w:t xml:space="preserve"> </w:t>
      </w:r>
      <w:r>
        <w:t>akrual</w:t>
      </w:r>
      <w:r>
        <w:rPr>
          <w:spacing w:val="-10"/>
        </w:rPr>
        <w:t xml:space="preserve"> </w:t>
      </w:r>
      <w:r>
        <w:t>dan</w:t>
      </w:r>
      <w:r>
        <w:rPr>
          <w:spacing w:val="-9"/>
        </w:rPr>
        <w:t xml:space="preserve"> </w:t>
      </w:r>
      <w:r>
        <w:t>deferal</w:t>
      </w:r>
      <w:r>
        <w:rPr>
          <w:spacing w:val="-10"/>
        </w:rPr>
        <w:t xml:space="preserve"> </w:t>
      </w:r>
      <w:r>
        <w:t>serta</w:t>
      </w:r>
      <w:r>
        <w:rPr>
          <w:spacing w:val="-8"/>
        </w:rPr>
        <w:t xml:space="preserve"> </w:t>
      </w:r>
      <w:r>
        <w:t>memberi</w:t>
      </w:r>
      <w:r>
        <w:rPr>
          <w:spacing w:val="-9"/>
        </w:rPr>
        <w:t xml:space="preserve"> </w:t>
      </w:r>
      <w:r>
        <w:t>perhatian</w:t>
      </w:r>
      <w:r>
        <w:rPr>
          <w:spacing w:val="-10"/>
        </w:rPr>
        <w:t xml:space="preserve"> </w:t>
      </w:r>
      <w:r>
        <w:t>pada audit</w:t>
      </w:r>
      <w:r>
        <w:rPr>
          <w:spacing w:val="-2"/>
        </w:rPr>
        <w:t xml:space="preserve"> </w:t>
      </w:r>
      <w:r>
        <w:t>neraca.</w:t>
      </w:r>
    </w:p>
    <w:p w:rsidR="00A46A08" w:rsidRDefault="00A46A08" w:rsidP="00A46A08">
      <w:pPr>
        <w:spacing w:before="14" w:line="326" w:lineRule="auto"/>
        <w:ind w:left="306" w:right="611" w:firstLine="425"/>
        <w:jc w:val="both"/>
      </w:pPr>
      <w:r>
        <w:t xml:space="preserve">Lucas Paciolo (Luca Pacioli) pada tahun 1494 menerbitkan buku </w:t>
      </w:r>
      <w:r>
        <w:rPr>
          <w:i/>
        </w:rPr>
        <w:t>Summa de</w:t>
      </w:r>
      <w:r>
        <w:rPr>
          <w:i/>
          <w:spacing w:val="-6"/>
        </w:rPr>
        <w:t xml:space="preserve"> </w:t>
      </w:r>
      <w:r>
        <w:rPr>
          <w:i/>
        </w:rPr>
        <w:t>Arithmatica,</w:t>
      </w:r>
      <w:r>
        <w:rPr>
          <w:i/>
          <w:spacing w:val="-6"/>
        </w:rPr>
        <w:t xml:space="preserve"> </w:t>
      </w:r>
      <w:r>
        <w:rPr>
          <w:i/>
        </w:rPr>
        <w:t>Geometrica,</w:t>
      </w:r>
      <w:r>
        <w:rPr>
          <w:i/>
          <w:spacing w:val="-5"/>
        </w:rPr>
        <w:t xml:space="preserve"> </w:t>
      </w:r>
      <w:r>
        <w:rPr>
          <w:i/>
        </w:rPr>
        <w:t>Proportioni</w:t>
      </w:r>
      <w:r>
        <w:rPr>
          <w:i/>
          <w:spacing w:val="-6"/>
        </w:rPr>
        <w:t xml:space="preserve"> </w:t>
      </w:r>
      <w:r>
        <w:rPr>
          <w:i/>
        </w:rPr>
        <w:t>et</w:t>
      </w:r>
      <w:r>
        <w:rPr>
          <w:i/>
          <w:spacing w:val="-5"/>
        </w:rPr>
        <w:t xml:space="preserve"> </w:t>
      </w:r>
      <w:r>
        <w:rPr>
          <w:i/>
        </w:rPr>
        <w:t>Proportionality</w:t>
      </w:r>
      <w:r>
        <w:t>,</w:t>
      </w:r>
      <w:r>
        <w:rPr>
          <w:spacing w:val="-6"/>
        </w:rPr>
        <w:t xml:space="preserve"> </w:t>
      </w:r>
      <w:r>
        <w:t>dimana</w:t>
      </w:r>
      <w:r>
        <w:rPr>
          <w:spacing w:val="-6"/>
        </w:rPr>
        <w:t xml:space="preserve"> </w:t>
      </w:r>
      <w:r>
        <w:t>dalam</w:t>
      </w:r>
      <w:r>
        <w:rPr>
          <w:spacing w:val="-6"/>
        </w:rPr>
        <w:t xml:space="preserve"> </w:t>
      </w:r>
      <w:r>
        <w:t xml:space="preserve">suatu bab berjudul </w:t>
      </w:r>
      <w:r>
        <w:rPr>
          <w:i/>
        </w:rPr>
        <w:t xml:space="preserve">Tractatus de Computies et Scriptoris </w:t>
      </w:r>
      <w:r>
        <w:t>menjelaskan sistim pembukuan berpasangan (Sistim</w:t>
      </w:r>
      <w:r>
        <w:rPr>
          <w:spacing w:val="-2"/>
        </w:rPr>
        <w:t xml:space="preserve"> </w:t>
      </w:r>
      <w:r>
        <w:t>Kontinental).</w:t>
      </w:r>
    </w:p>
    <w:p w:rsidR="00A46A08" w:rsidRDefault="00A46A08" w:rsidP="00A46A08">
      <w:pPr>
        <w:pStyle w:val="BodyText"/>
        <w:spacing w:before="6" w:line="328" w:lineRule="auto"/>
        <w:ind w:left="306" w:right="607" w:firstLine="426"/>
        <w:jc w:val="both"/>
      </w:pPr>
      <w:r>
        <w:t>Menurut Pacioli, tujuan pembukuan adalah untuk memberikan informasi para pedagang mengenai aset dan kewajibannya yang tepat. Sistem pendebetan dan pengkreditan digunakan untuk melakukan pencatatan secara berpasangan jika ada satu kreditur, maka ada debitur. Dalam pencatatan</w:t>
      </w:r>
    </w:p>
    <w:p w:rsidR="00A46A08" w:rsidRDefault="00A46A08" w:rsidP="00A46A08">
      <w:pPr>
        <w:spacing w:line="328" w:lineRule="auto"/>
        <w:jc w:val="both"/>
        <w:sectPr w:rsidR="00A46A08">
          <w:pgSz w:w="11910" w:h="16840"/>
          <w:pgMar w:top="1360" w:right="1620" w:bottom="3540" w:left="1620" w:header="0" w:footer="3268" w:gutter="0"/>
          <w:cols w:space="720"/>
        </w:sectPr>
      </w:pPr>
    </w:p>
    <w:p w:rsidR="00A46A08" w:rsidRDefault="00A46A08" w:rsidP="00A46A08">
      <w:pPr>
        <w:pStyle w:val="BodyText"/>
        <w:spacing w:before="58" w:line="326" w:lineRule="auto"/>
        <w:ind w:left="305" w:right="612"/>
        <w:jc w:val="both"/>
      </w:pPr>
      <w:r>
        <w:lastRenderedPageBreak/>
        <w:t>digunakan tiga buku, yaitu memorandum, jurnal, dan buku besar. Pencatatan bukan</w:t>
      </w:r>
      <w:r>
        <w:rPr>
          <w:spacing w:val="-21"/>
        </w:rPr>
        <w:t xml:space="preserve"> </w:t>
      </w:r>
      <w:r>
        <w:t>hanya</w:t>
      </w:r>
      <w:r>
        <w:rPr>
          <w:spacing w:val="-21"/>
        </w:rPr>
        <w:t xml:space="preserve"> </w:t>
      </w:r>
      <w:r>
        <w:t>nama</w:t>
      </w:r>
      <w:r>
        <w:rPr>
          <w:spacing w:val="-21"/>
        </w:rPr>
        <w:t xml:space="preserve"> </w:t>
      </w:r>
      <w:r>
        <w:t>pembeli</w:t>
      </w:r>
      <w:r>
        <w:rPr>
          <w:spacing w:val="-21"/>
        </w:rPr>
        <w:t xml:space="preserve"> </w:t>
      </w:r>
      <w:r>
        <w:t>atau</w:t>
      </w:r>
      <w:r>
        <w:rPr>
          <w:spacing w:val="-20"/>
        </w:rPr>
        <w:t xml:space="preserve"> </w:t>
      </w:r>
      <w:r>
        <w:t>penjual,</w:t>
      </w:r>
      <w:r>
        <w:rPr>
          <w:spacing w:val="-20"/>
        </w:rPr>
        <w:t xml:space="preserve"> </w:t>
      </w:r>
      <w:r>
        <w:t>ukuran,</w:t>
      </w:r>
      <w:r>
        <w:rPr>
          <w:spacing w:val="-21"/>
        </w:rPr>
        <w:t xml:space="preserve"> </w:t>
      </w:r>
      <w:r>
        <w:t>berat,</w:t>
      </w:r>
      <w:r>
        <w:rPr>
          <w:spacing w:val="-20"/>
        </w:rPr>
        <w:t xml:space="preserve"> </w:t>
      </w:r>
      <w:r>
        <w:t>dan</w:t>
      </w:r>
      <w:r>
        <w:rPr>
          <w:spacing w:val="-20"/>
        </w:rPr>
        <w:t xml:space="preserve"> </w:t>
      </w:r>
      <w:r>
        <w:t>harga</w:t>
      </w:r>
      <w:r>
        <w:rPr>
          <w:spacing w:val="-21"/>
        </w:rPr>
        <w:t xml:space="preserve"> </w:t>
      </w:r>
      <w:r>
        <w:t>barang,</w:t>
      </w:r>
      <w:r>
        <w:rPr>
          <w:spacing w:val="-21"/>
        </w:rPr>
        <w:t xml:space="preserve"> </w:t>
      </w:r>
      <w:r>
        <w:t>tetapi juga syarat pembayaran. Bila ada transaksi berupa penerimaan kas atau pembayaran kas, maka catatannya dengan mencantumkan jenis mata uang dan</w:t>
      </w:r>
      <w:r>
        <w:rPr>
          <w:spacing w:val="-13"/>
        </w:rPr>
        <w:t xml:space="preserve"> </w:t>
      </w:r>
      <w:r>
        <w:t>nilai</w:t>
      </w:r>
      <w:r>
        <w:rPr>
          <w:spacing w:val="-12"/>
        </w:rPr>
        <w:t xml:space="preserve"> </w:t>
      </w:r>
      <w:r>
        <w:t>konversinya.</w:t>
      </w:r>
      <w:r>
        <w:rPr>
          <w:spacing w:val="-13"/>
        </w:rPr>
        <w:t xml:space="preserve"> </w:t>
      </w:r>
      <w:r>
        <w:t>Dia</w:t>
      </w:r>
      <w:r>
        <w:rPr>
          <w:spacing w:val="-12"/>
        </w:rPr>
        <w:t xml:space="preserve"> </w:t>
      </w:r>
      <w:r>
        <w:t>juga</w:t>
      </w:r>
      <w:r>
        <w:rPr>
          <w:spacing w:val="-11"/>
        </w:rPr>
        <w:t xml:space="preserve"> </w:t>
      </w:r>
      <w:r>
        <w:t>menyarankan</w:t>
      </w:r>
      <w:r>
        <w:rPr>
          <w:spacing w:val="-12"/>
        </w:rPr>
        <w:t xml:space="preserve"> </w:t>
      </w:r>
      <w:r>
        <w:t>perhitungan</w:t>
      </w:r>
      <w:r>
        <w:rPr>
          <w:spacing w:val="-13"/>
        </w:rPr>
        <w:t xml:space="preserve"> </w:t>
      </w:r>
      <w:r>
        <w:t>profit</w:t>
      </w:r>
      <w:r>
        <w:rPr>
          <w:spacing w:val="-12"/>
        </w:rPr>
        <w:t xml:space="preserve"> </w:t>
      </w:r>
      <w:r>
        <w:t>dan</w:t>
      </w:r>
      <w:r>
        <w:rPr>
          <w:spacing w:val="-12"/>
        </w:rPr>
        <w:t xml:space="preserve"> </w:t>
      </w:r>
      <w:r>
        <w:t>penutupan buku setiap</w:t>
      </w:r>
      <w:r>
        <w:rPr>
          <w:spacing w:val="-2"/>
        </w:rPr>
        <w:t xml:space="preserve"> </w:t>
      </w:r>
      <w:r>
        <w:t>tahun.</w:t>
      </w:r>
    </w:p>
    <w:p w:rsidR="00A46A08" w:rsidRDefault="00A46A08" w:rsidP="00A46A08">
      <w:pPr>
        <w:pStyle w:val="BodyText"/>
        <w:spacing w:before="8" w:line="326" w:lineRule="auto"/>
        <w:ind w:left="306" w:right="613" w:firstLine="426"/>
        <w:jc w:val="both"/>
      </w:pPr>
      <w:r>
        <w:t>Di Eropa system pembukuan berpasangan berkembang khususnya di Belanda dikenal dengan sebutan system kontinental. Abad ke-19, di Amerika Serikat teori dan praktik pembukuan berpasangan berkembang mejadi Akuntansi (</w:t>
      </w:r>
      <w:r>
        <w:rPr>
          <w:i/>
        </w:rPr>
        <w:t xml:space="preserve">Accounting) </w:t>
      </w:r>
      <w:r>
        <w:t xml:space="preserve">yang akhirnya dikenal sebagai </w:t>
      </w:r>
      <w:r>
        <w:rPr>
          <w:i/>
        </w:rPr>
        <w:t>Sistim Anglo-Saxon</w:t>
      </w:r>
      <w:r>
        <w:t>.</w:t>
      </w:r>
    </w:p>
    <w:p w:rsidR="00A46A08" w:rsidRDefault="00A46A08" w:rsidP="00A46A08">
      <w:pPr>
        <w:pStyle w:val="BodyText"/>
        <w:spacing w:before="7" w:line="326" w:lineRule="auto"/>
        <w:ind w:left="305" w:right="611" w:firstLine="426"/>
        <w:jc w:val="both"/>
      </w:pPr>
      <w:r>
        <w:t>Perkembangan Akuntansi mulai ada di Indonesia setelah undang-undang mengenai tanam paksa dihapus tahun 1870 sehingga bermunculan kaum pengusaha swasta Belanda banyak yang berkeinginan untuk menanamkan modalnya. Kebutuhan dunia usaha terhadap akuntansi tumbuh dan berkembanglah sistem Kontinental Belanda yang di Indonesia lebih dikenal dengan sebutan tata buku.</w:t>
      </w:r>
    </w:p>
    <w:p w:rsidR="00A46A08" w:rsidRDefault="00A46A08" w:rsidP="00A46A08">
      <w:pPr>
        <w:pStyle w:val="BodyText"/>
        <w:spacing w:before="9" w:line="328" w:lineRule="auto"/>
        <w:ind w:left="305" w:right="608" w:firstLine="426"/>
        <w:jc w:val="both"/>
      </w:pPr>
      <w:r>
        <w:t>Masuknya Jepang menduduki Indonesia menggantikan Belanda, di Indonesia mengalami kekurangan tenaga akuntansi, kemudian atas prakarsa dari Mr. Slamet didirikan kursus-kursus akuntansi di Indonesia yang menghasilkan tenaga akuntan. Saat itu mulailah putra putri Indonesia dikirim ke</w:t>
      </w:r>
      <w:r>
        <w:rPr>
          <w:spacing w:val="-23"/>
        </w:rPr>
        <w:t xml:space="preserve"> </w:t>
      </w:r>
      <w:r>
        <w:t>luar</w:t>
      </w:r>
      <w:r>
        <w:rPr>
          <w:spacing w:val="-23"/>
        </w:rPr>
        <w:t xml:space="preserve"> </w:t>
      </w:r>
      <w:r>
        <w:t>negeri</w:t>
      </w:r>
      <w:r>
        <w:rPr>
          <w:spacing w:val="-23"/>
        </w:rPr>
        <w:t xml:space="preserve"> </w:t>
      </w:r>
      <w:r>
        <w:t>(Amerika</w:t>
      </w:r>
      <w:r>
        <w:rPr>
          <w:spacing w:val="-23"/>
        </w:rPr>
        <w:t xml:space="preserve"> </w:t>
      </w:r>
      <w:r>
        <w:t>Serikat)</w:t>
      </w:r>
      <w:r>
        <w:rPr>
          <w:spacing w:val="-23"/>
        </w:rPr>
        <w:t xml:space="preserve"> </w:t>
      </w:r>
      <w:r>
        <w:t>untuk</w:t>
      </w:r>
      <w:r>
        <w:rPr>
          <w:spacing w:val="-23"/>
        </w:rPr>
        <w:t xml:space="preserve"> </w:t>
      </w:r>
      <w:r>
        <w:t>memperdalam</w:t>
      </w:r>
      <w:r>
        <w:rPr>
          <w:spacing w:val="-23"/>
        </w:rPr>
        <w:t xml:space="preserve"> </w:t>
      </w:r>
      <w:r>
        <w:t>ilmu</w:t>
      </w:r>
      <w:r>
        <w:rPr>
          <w:spacing w:val="-23"/>
        </w:rPr>
        <w:t xml:space="preserve"> </w:t>
      </w:r>
      <w:r>
        <w:t>akuntansi.</w:t>
      </w:r>
      <w:r>
        <w:rPr>
          <w:spacing w:val="-23"/>
        </w:rPr>
        <w:t xml:space="preserve"> </w:t>
      </w:r>
      <w:r>
        <w:t>Kemudian tahun 1950an beberapa fakultas pergutruan tinggi membuka Jurusan Akuntansi khususnya Fakultas Ekonomi Universitas Indonesia yang kemudian diikuti oleh peruguruan tinggi negeri yang lain. Dimulai pada tahun 1952 akuntansi</w:t>
      </w:r>
      <w:r>
        <w:rPr>
          <w:spacing w:val="-20"/>
        </w:rPr>
        <w:t xml:space="preserve"> </w:t>
      </w:r>
      <w:r>
        <w:t>di</w:t>
      </w:r>
      <w:r>
        <w:rPr>
          <w:spacing w:val="-19"/>
        </w:rPr>
        <w:t xml:space="preserve"> </w:t>
      </w:r>
      <w:r>
        <w:t>Indonesia</w:t>
      </w:r>
      <w:r>
        <w:rPr>
          <w:spacing w:val="-17"/>
        </w:rPr>
        <w:t xml:space="preserve"> </w:t>
      </w:r>
      <w:r>
        <w:t>yang</w:t>
      </w:r>
      <w:r>
        <w:rPr>
          <w:spacing w:val="-19"/>
        </w:rPr>
        <w:t xml:space="preserve"> </w:t>
      </w:r>
      <w:r>
        <w:t>sebelumnya</w:t>
      </w:r>
      <w:r>
        <w:rPr>
          <w:spacing w:val="-19"/>
        </w:rPr>
        <w:t xml:space="preserve"> </w:t>
      </w:r>
      <w:r>
        <w:t>menganut</w:t>
      </w:r>
      <w:r>
        <w:rPr>
          <w:spacing w:val="-19"/>
        </w:rPr>
        <w:t xml:space="preserve"> </w:t>
      </w:r>
      <w:r>
        <w:t>sistem</w:t>
      </w:r>
      <w:r>
        <w:rPr>
          <w:spacing w:val="-18"/>
        </w:rPr>
        <w:t xml:space="preserve"> </w:t>
      </w:r>
      <w:r>
        <w:t>kontinental</w:t>
      </w:r>
      <w:r>
        <w:rPr>
          <w:spacing w:val="-18"/>
        </w:rPr>
        <w:t xml:space="preserve"> </w:t>
      </w:r>
      <w:r>
        <w:t>berganti ke sistem anglo-saxon Amerika Serikat. Dalam perkembangannya pada tahun 1957 berdiri organisasi Ikatan Akuntansi Indonesia (IAI). IAI berhasil menyusunan</w:t>
      </w:r>
      <w:r>
        <w:rPr>
          <w:spacing w:val="-10"/>
        </w:rPr>
        <w:t xml:space="preserve"> </w:t>
      </w:r>
      <w:r>
        <w:t>Standar</w:t>
      </w:r>
      <w:r>
        <w:rPr>
          <w:spacing w:val="-9"/>
        </w:rPr>
        <w:t xml:space="preserve"> </w:t>
      </w:r>
      <w:r>
        <w:t>Akuntansi</w:t>
      </w:r>
      <w:r>
        <w:rPr>
          <w:spacing w:val="-8"/>
        </w:rPr>
        <w:t xml:space="preserve"> </w:t>
      </w:r>
      <w:r>
        <w:t>Keuangan</w:t>
      </w:r>
      <w:r>
        <w:rPr>
          <w:spacing w:val="-10"/>
        </w:rPr>
        <w:t xml:space="preserve"> </w:t>
      </w:r>
      <w:r>
        <w:t>(SAK)</w:t>
      </w:r>
      <w:r>
        <w:rPr>
          <w:spacing w:val="-9"/>
        </w:rPr>
        <w:t xml:space="preserve"> </w:t>
      </w:r>
      <w:r>
        <w:t>1996</w:t>
      </w:r>
      <w:r>
        <w:rPr>
          <w:spacing w:val="-8"/>
        </w:rPr>
        <w:t xml:space="preserve"> </w:t>
      </w:r>
      <w:r>
        <w:t>direvisi</w:t>
      </w:r>
      <w:r>
        <w:rPr>
          <w:spacing w:val="-9"/>
        </w:rPr>
        <w:t xml:space="preserve"> </w:t>
      </w:r>
      <w:r>
        <w:t>tahun</w:t>
      </w:r>
      <w:r>
        <w:rPr>
          <w:spacing w:val="-9"/>
        </w:rPr>
        <w:t xml:space="preserve"> </w:t>
      </w:r>
      <w:r>
        <w:t>2009</w:t>
      </w:r>
      <w:r>
        <w:rPr>
          <w:spacing w:val="-8"/>
        </w:rPr>
        <w:t xml:space="preserve"> </w:t>
      </w:r>
      <w:r>
        <w:t>dan terakhir disempurnakan dengan komvergensi International Finalcial</w:t>
      </w:r>
      <w:r>
        <w:rPr>
          <w:spacing w:val="-30"/>
        </w:rPr>
        <w:t xml:space="preserve"> </w:t>
      </w:r>
      <w:r>
        <w:t>Reporting</w:t>
      </w:r>
    </w:p>
    <w:p w:rsidR="00A46A08" w:rsidRDefault="00A46A08" w:rsidP="00A46A08">
      <w:pPr>
        <w:spacing w:line="328" w:lineRule="auto"/>
        <w:jc w:val="both"/>
        <w:sectPr w:rsidR="00A46A08">
          <w:pgSz w:w="11910" w:h="16840"/>
          <w:pgMar w:top="1360" w:right="1620" w:bottom="3540" w:left="1620" w:header="0" w:footer="3268" w:gutter="0"/>
          <w:cols w:space="720"/>
        </w:sectPr>
      </w:pPr>
    </w:p>
    <w:p w:rsidR="00A46A08" w:rsidRDefault="00A46A08" w:rsidP="00A46A08">
      <w:pPr>
        <w:pStyle w:val="BodyText"/>
        <w:spacing w:before="58" w:line="326" w:lineRule="auto"/>
        <w:ind w:left="305" w:right="600"/>
      </w:pPr>
      <w:r>
        <w:lastRenderedPageBreak/>
        <w:t>standar (IFRS) 2012 sebagai dasar penyusunan laporan keuangan perusahaan di</w:t>
      </w:r>
      <w:r>
        <w:rPr>
          <w:spacing w:val="-15"/>
        </w:rPr>
        <w:t xml:space="preserve"> </w:t>
      </w:r>
      <w:r>
        <w:t>Indonesia.</w:t>
      </w:r>
      <w:r>
        <w:rPr>
          <w:spacing w:val="-14"/>
        </w:rPr>
        <w:t xml:space="preserve"> </w:t>
      </w:r>
      <w:r>
        <w:t>Dengan</w:t>
      </w:r>
      <w:r>
        <w:rPr>
          <w:spacing w:val="-12"/>
        </w:rPr>
        <w:t xml:space="preserve"> </w:t>
      </w:r>
      <w:r>
        <w:t>demikian</w:t>
      </w:r>
      <w:r>
        <w:rPr>
          <w:spacing w:val="-13"/>
        </w:rPr>
        <w:t xml:space="preserve"> </w:t>
      </w:r>
      <w:r>
        <w:t>di</w:t>
      </w:r>
      <w:r>
        <w:rPr>
          <w:spacing w:val="-14"/>
        </w:rPr>
        <w:t xml:space="preserve"> </w:t>
      </w:r>
      <w:r>
        <w:t>Indonesia</w:t>
      </w:r>
      <w:r>
        <w:rPr>
          <w:spacing w:val="-15"/>
        </w:rPr>
        <w:t xml:space="preserve"> </w:t>
      </w:r>
      <w:r>
        <w:t>Standar</w:t>
      </w:r>
      <w:r>
        <w:rPr>
          <w:spacing w:val="-14"/>
        </w:rPr>
        <w:t xml:space="preserve"> </w:t>
      </w:r>
      <w:r>
        <w:t>Akuntansi</w:t>
      </w:r>
      <w:r>
        <w:rPr>
          <w:spacing w:val="-14"/>
        </w:rPr>
        <w:t xml:space="preserve"> </w:t>
      </w:r>
      <w:r>
        <w:t>dikenal</w:t>
      </w:r>
      <w:r>
        <w:rPr>
          <w:spacing w:val="-12"/>
        </w:rPr>
        <w:t xml:space="preserve"> </w:t>
      </w:r>
      <w:r>
        <w:t>dengan:</w:t>
      </w:r>
    </w:p>
    <w:p w:rsidR="00A46A08" w:rsidRDefault="00A46A08" w:rsidP="00A46A08">
      <w:pPr>
        <w:pStyle w:val="ListParagraph"/>
        <w:numPr>
          <w:ilvl w:val="0"/>
          <w:numId w:val="4"/>
        </w:numPr>
        <w:tabs>
          <w:tab w:val="left" w:pos="1156"/>
          <w:tab w:val="left" w:pos="1157"/>
        </w:tabs>
        <w:spacing w:before="0"/>
        <w:ind w:hanging="426"/>
      </w:pPr>
      <w:r>
        <w:t>Pernyataan Standar Akuntansi Keuangan</w:t>
      </w:r>
      <w:r>
        <w:rPr>
          <w:spacing w:val="-8"/>
        </w:rPr>
        <w:t xml:space="preserve"> </w:t>
      </w:r>
      <w:r>
        <w:t>(PSAK),</w:t>
      </w:r>
    </w:p>
    <w:p w:rsidR="00A46A08" w:rsidRDefault="00A46A08" w:rsidP="00A46A08">
      <w:pPr>
        <w:pStyle w:val="ListParagraph"/>
        <w:numPr>
          <w:ilvl w:val="0"/>
          <w:numId w:val="4"/>
        </w:numPr>
        <w:tabs>
          <w:tab w:val="left" w:pos="1156"/>
          <w:tab w:val="left" w:pos="1157"/>
        </w:tabs>
        <w:spacing w:before="98" w:line="316" w:lineRule="auto"/>
        <w:ind w:right="617"/>
      </w:pPr>
      <w:r>
        <w:t>Standar Akuntansi Keuangan Entitas Tanpa Akuntanbilitas Publik (SAK.</w:t>
      </w:r>
      <w:r>
        <w:rPr>
          <w:spacing w:val="-2"/>
        </w:rPr>
        <w:t xml:space="preserve"> </w:t>
      </w:r>
      <w:r>
        <w:t>ETAP),</w:t>
      </w:r>
    </w:p>
    <w:p w:rsidR="00A46A08" w:rsidRDefault="00A46A08" w:rsidP="00A46A08">
      <w:pPr>
        <w:pStyle w:val="ListParagraph"/>
        <w:numPr>
          <w:ilvl w:val="0"/>
          <w:numId w:val="4"/>
        </w:numPr>
        <w:tabs>
          <w:tab w:val="left" w:pos="1156"/>
          <w:tab w:val="left" w:pos="1157"/>
        </w:tabs>
        <w:spacing w:before="11"/>
        <w:ind w:hanging="426"/>
      </w:pPr>
      <w:r>
        <w:t>Pernyataan Standar Akuntansi Keuangan Syariah (PSAK</w:t>
      </w:r>
      <w:r>
        <w:rPr>
          <w:spacing w:val="-26"/>
        </w:rPr>
        <w:t xml:space="preserve"> </w:t>
      </w:r>
      <w:r>
        <w:t>Syariah).</w:t>
      </w:r>
    </w:p>
    <w:p w:rsidR="00A46A08" w:rsidRDefault="00A46A08" w:rsidP="00A46A08">
      <w:pPr>
        <w:pStyle w:val="BodyText"/>
        <w:spacing w:before="9"/>
        <w:rPr>
          <w:sz w:val="30"/>
        </w:rPr>
      </w:pPr>
    </w:p>
    <w:p w:rsidR="00A46A08" w:rsidRDefault="00A46A08" w:rsidP="00A46A08">
      <w:pPr>
        <w:pStyle w:val="Heading5"/>
        <w:numPr>
          <w:ilvl w:val="0"/>
          <w:numId w:val="7"/>
        </w:numPr>
        <w:tabs>
          <w:tab w:val="left" w:pos="731"/>
          <w:tab w:val="left" w:pos="732"/>
        </w:tabs>
        <w:ind w:hanging="427"/>
      </w:pPr>
      <w:r>
        <w:t>AKUNTASI PADA MASA</w:t>
      </w:r>
      <w:r>
        <w:rPr>
          <w:spacing w:val="-1"/>
        </w:rPr>
        <w:t xml:space="preserve"> </w:t>
      </w:r>
      <w:r>
        <w:t>KINI</w:t>
      </w:r>
    </w:p>
    <w:p w:rsidR="00A46A08" w:rsidRDefault="00A46A08" w:rsidP="00A46A08">
      <w:pPr>
        <w:pStyle w:val="BodyText"/>
        <w:spacing w:before="1"/>
        <w:rPr>
          <w:b/>
          <w:sz w:val="28"/>
        </w:rPr>
      </w:pPr>
    </w:p>
    <w:p w:rsidR="00A46A08" w:rsidRDefault="00A46A08" w:rsidP="00A46A08">
      <w:pPr>
        <w:pStyle w:val="BodyText"/>
        <w:spacing w:before="0" w:line="328" w:lineRule="auto"/>
        <w:ind w:left="305" w:right="610"/>
        <w:jc w:val="both"/>
      </w:pPr>
      <w:r>
        <w:t>Tak dipungkiri lagi bahwa kemajuan tehnologi membawa perubahan yang pesat dan dampak yang signifikan. Untuk memenuhi kebutuhan sehari-hari seperti</w:t>
      </w:r>
      <w:r>
        <w:rPr>
          <w:spacing w:val="-23"/>
        </w:rPr>
        <w:t xml:space="preserve"> </w:t>
      </w:r>
      <w:r>
        <w:t>kepentingan</w:t>
      </w:r>
      <w:r>
        <w:rPr>
          <w:spacing w:val="-21"/>
        </w:rPr>
        <w:t xml:space="preserve"> </w:t>
      </w:r>
      <w:r>
        <w:t>pembayaran,</w:t>
      </w:r>
      <w:r>
        <w:rPr>
          <w:spacing w:val="-22"/>
        </w:rPr>
        <w:t xml:space="preserve"> </w:t>
      </w:r>
      <w:r>
        <w:t>perjalanan,</w:t>
      </w:r>
      <w:r>
        <w:rPr>
          <w:spacing w:val="-22"/>
        </w:rPr>
        <w:t xml:space="preserve"> </w:t>
      </w:r>
      <w:r>
        <w:t>bisnis</w:t>
      </w:r>
      <w:r>
        <w:rPr>
          <w:spacing w:val="-22"/>
        </w:rPr>
        <w:t xml:space="preserve"> </w:t>
      </w:r>
      <w:r>
        <w:t>dalam</w:t>
      </w:r>
      <w:r>
        <w:rPr>
          <w:spacing w:val="-21"/>
        </w:rPr>
        <w:t xml:space="preserve"> </w:t>
      </w:r>
      <w:r>
        <w:t>mobilitasnya</w:t>
      </w:r>
      <w:r>
        <w:rPr>
          <w:spacing w:val="-22"/>
        </w:rPr>
        <w:t xml:space="preserve"> </w:t>
      </w:r>
      <w:r>
        <w:t>hampir semuanya tergantung dengan internet. Berbagai aplikasi sebagai pendukung kegiatan muncul, dengan digunakannya: whatsApp, facebook, Instagram, E- comerce dan</w:t>
      </w:r>
      <w:r>
        <w:rPr>
          <w:spacing w:val="-3"/>
        </w:rPr>
        <w:t xml:space="preserve"> </w:t>
      </w:r>
      <w:r>
        <w:t>lain-lain.</w:t>
      </w:r>
    </w:p>
    <w:p w:rsidR="00A46A08" w:rsidRDefault="00A46A08" w:rsidP="00A46A08">
      <w:pPr>
        <w:pStyle w:val="BodyText"/>
        <w:spacing w:before="0" w:line="326" w:lineRule="auto"/>
        <w:ind w:left="305" w:right="610" w:firstLine="426"/>
        <w:jc w:val="both"/>
      </w:pPr>
      <w:r>
        <w:t>Roseno Aji Affandi (ERF, 2019) mengungkapkan berdasarkan penelitian yang dilakukan Mc Kinsley Global Institut ada sekitar 400 perusahaan besar dunia</w:t>
      </w:r>
      <w:r>
        <w:rPr>
          <w:spacing w:val="-13"/>
        </w:rPr>
        <w:t xml:space="preserve"> </w:t>
      </w:r>
      <w:r>
        <w:t>yang</w:t>
      </w:r>
      <w:r>
        <w:rPr>
          <w:spacing w:val="-12"/>
        </w:rPr>
        <w:t xml:space="preserve"> </w:t>
      </w:r>
      <w:r>
        <w:t>sudah</w:t>
      </w:r>
      <w:r>
        <w:rPr>
          <w:spacing w:val="-13"/>
        </w:rPr>
        <w:t xml:space="preserve"> </w:t>
      </w:r>
      <w:r>
        <w:t>menginvestasikan</w:t>
      </w:r>
      <w:r>
        <w:rPr>
          <w:spacing w:val="-14"/>
        </w:rPr>
        <w:t xml:space="preserve"> </w:t>
      </w:r>
      <w:r>
        <w:t>dalam</w:t>
      </w:r>
      <w:r>
        <w:rPr>
          <w:spacing w:val="-12"/>
        </w:rPr>
        <w:t xml:space="preserve"> </w:t>
      </w:r>
      <w:r>
        <w:t>19</w:t>
      </w:r>
      <w:r>
        <w:rPr>
          <w:spacing w:val="-14"/>
        </w:rPr>
        <w:t xml:space="preserve"> </w:t>
      </w:r>
      <w:r>
        <w:t>Industri</w:t>
      </w:r>
      <w:r>
        <w:rPr>
          <w:spacing w:val="-14"/>
        </w:rPr>
        <w:t xml:space="preserve"> </w:t>
      </w:r>
      <w:r>
        <w:t>yang</w:t>
      </w:r>
      <w:r>
        <w:rPr>
          <w:spacing w:val="-14"/>
        </w:rPr>
        <w:t xml:space="preserve"> </w:t>
      </w:r>
      <w:r>
        <w:t>berkaiatan</w:t>
      </w:r>
      <w:r>
        <w:rPr>
          <w:spacing w:val="-12"/>
        </w:rPr>
        <w:t xml:space="preserve"> </w:t>
      </w:r>
      <w:r>
        <w:t>dengan bsinis teknologi yang saat ini sudah menggunakan AI (Artificial Intelegence) dan IoT (Internet of Thing). AI adalah kecerdasan buatan dimana mesin berjalan berdasarkan input-input yang dimasukkan. IoT adalah jaringan komunikasi elektronik yang menghubungkan jaringan komputer dengan dunia melalui</w:t>
      </w:r>
      <w:r>
        <w:rPr>
          <w:spacing w:val="-2"/>
        </w:rPr>
        <w:t xml:space="preserve"> </w:t>
      </w:r>
      <w:r>
        <w:t>satelit.</w:t>
      </w:r>
    </w:p>
    <w:p w:rsidR="00A46A08" w:rsidRDefault="00A46A08" w:rsidP="00A46A08">
      <w:pPr>
        <w:pStyle w:val="BodyText"/>
        <w:spacing w:before="3" w:line="326" w:lineRule="auto"/>
        <w:ind w:left="305" w:right="607" w:firstLine="426"/>
        <w:jc w:val="both"/>
      </w:pPr>
      <w:r>
        <w:t>Penggunaan tehnologi ini jelas akan merubah kegiatan manusia ke perubahan yang lebih bagus menjadi lebih praktis yang dapat menciptakan efesiensi dan efektifitas. Banyak pekerjaan yang menggunakan tenaga manusia beralih ke tehnologi mengganti tenaga manusia dengan mesin bukan berarti tenaga manusia tidak diperlukan karena tehnologi sifatnya membantu pekerjaan.</w:t>
      </w:r>
    </w:p>
    <w:p w:rsidR="00A46A08" w:rsidRDefault="00A46A08" w:rsidP="00A46A08">
      <w:pPr>
        <w:spacing w:line="326" w:lineRule="auto"/>
        <w:jc w:val="both"/>
        <w:sectPr w:rsidR="00A46A08">
          <w:pgSz w:w="11910" w:h="16840"/>
          <w:pgMar w:top="1360" w:right="1620" w:bottom="3540" w:left="1620" w:header="0" w:footer="3268" w:gutter="0"/>
          <w:cols w:space="720"/>
        </w:sectPr>
      </w:pPr>
    </w:p>
    <w:p w:rsidR="00A46A08" w:rsidRDefault="00A46A08" w:rsidP="00A46A08">
      <w:pPr>
        <w:pStyle w:val="BodyText"/>
        <w:spacing w:before="58" w:line="326" w:lineRule="auto"/>
        <w:ind w:left="305" w:right="608" w:firstLine="426"/>
        <w:jc w:val="both"/>
      </w:pPr>
      <w:r>
        <w:lastRenderedPageBreak/>
        <w:t>Berbagai   ketrampilan dan   kemampuan    bawaan    manusia memberikan kelebihan manusia daripada mesin. Manusia menggunakan indra untuk</w:t>
      </w:r>
      <w:r>
        <w:rPr>
          <w:spacing w:val="-21"/>
        </w:rPr>
        <w:t xml:space="preserve"> </w:t>
      </w:r>
      <w:r>
        <w:t>memproses</w:t>
      </w:r>
      <w:r>
        <w:rPr>
          <w:spacing w:val="-21"/>
        </w:rPr>
        <w:t xml:space="preserve"> </w:t>
      </w:r>
      <w:r>
        <w:t>apa</w:t>
      </w:r>
      <w:r>
        <w:rPr>
          <w:spacing w:val="-19"/>
        </w:rPr>
        <w:t xml:space="preserve"> </w:t>
      </w:r>
      <w:r>
        <w:t>yang</w:t>
      </w:r>
      <w:r>
        <w:rPr>
          <w:spacing w:val="-21"/>
        </w:rPr>
        <w:t xml:space="preserve"> </w:t>
      </w:r>
      <w:r>
        <w:t>dilihat,</w:t>
      </w:r>
      <w:r>
        <w:rPr>
          <w:spacing w:val="-12"/>
        </w:rPr>
        <w:t xml:space="preserve"> </w:t>
      </w:r>
      <w:r>
        <w:t>didengar,</w:t>
      </w:r>
      <w:r>
        <w:rPr>
          <w:spacing w:val="-20"/>
        </w:rPr>
        <w:t xml:space="preserve"> </w:t>
      </w:r>
      <w:r>
        <w:t>disentuh,</w:t>
      </w:r>
      <w:r>
        <w:rPr>
          <w:spacing w:val="-21"/>
        </w:rPr>
        <w:t xml:space="preserve"> </w:t>
      </w:r>
      <w:r>
        <w:t>dan</w:t>
      </w:r>
      <w:r>
        <w:rPr>
          <w:spacing w:val="-19"/>
        </w:rPr>
        <w:t xml:space="preserve"> </w:t>
      </w:r>
      <w:r>
        <w:t>kemudian</w:t>
      </w:r>
      <w:r>
        <w:rPr>
          <w:spacing w:val="-19"/>
        </w:rPr>
        <w:t xml:space="preserve"> </w:t>
      </w:r>
      <w:r>
        <w:t xml:space="preserve">bertindak sesuai seringkali spontan (Barclays 2018). Banyak dari apa yang manusia lakukan setiap hari tergantung pada atau belajar dari pengalaman, serta mengambil keputusan berdasarkan informasi  tidak  lengkap dan  memerlukan </w:t>
      </w:r>
      <w:r>
        <w:rPr>
          <w:i/>
        </w:rPr>
        <w:t>judgement</w:t>
      </w:r>
      <w:r>
        <w:t>. Mesin belum/ tidak bisa melakukannya (Barclays 2018)</w:t>
      </w:r>
    </w:p>
    <w:p w:rsidR="00A46A08" w:rsidRDefault="00A46A08" w:rsidP="00A46A08">
      <w:pPr>
        <w:pStyle w:val="BodyText"/>
        <w:spacing w:before="11" w:line="328" w:lineRule="auto"/>
        <w:ind w:left="305" w:right="611" w:firstLine="426"/>
        <w:jc w:val="both"/>
      </w:pPr>
      <w:r>
        <w:t>Beralihnya sektor Akuntansi ke dunia digital harus diikuti dengan perubahan sikap. Pada sebagian masyarakat yang belum melek tehnologi mengangap tabu masalah perubahan mereka masih mempertahankan sitem konvensional. Takut dan ragu akan keamanan data dan berfikir akan sesuatu yang merugikan bakal terjadi sebagai salah satu momoknya. Hal ini lumrah setiap perubahan akan membawa dampak positif dan negatif, dan akan lebih percaya setelah mereka membuktikan.</w:t>
      </w:r>
    </w:p>
    <w:p w:rsidR="00A46A08" w:rsidRDefault="00A46A08" w:rsidP="00A46A08">
      <w:pPr>
        <w:pStyle w:val="BodyText"/>
        <w:spacing w:before="0" w:line="326" w:lineRule="auto"/>
        <w:ind w:left="305" w:right="608" w:firstLine="426"/>
        <w:jc w:val="both"/>
      </w:pPr>
      <w:r>
        <w:t>Ketakutan</w:t>
      </w:r>
      <w:r>
        <w:rPr>
          <w:spacing w:val="-18"/>
        </w:rPr>
        <w:t xml:space="preserve"> </w:t>
      </w:r>
      <w:r>
        <w:t>dan</w:t>
      </w:r>
      <w:r>
        <w:rPr>
          <w:spacing w:val="-18"/>
        </w:rPr>
        <w:t xml:space="preserve"> </w:t>
      </w:r>
      <w:r>
        <w:t>raguan</w:t>
      </w:r>
      <w:r>
        <w:rPr>
          <w:spacing w:val="-18"/>
        </w:rPr>
        <w:t xml:space="preserve"> </w:t>
      </w:r>
      <w:r>
        <w:t>itu</w:t>
      </w:r>
      <w:r>
        <w:rPr>
          <w:spacing w:val="-18"/>
        </w:rPr>
        <w:t xml:space="preserve"> </w:t>
      </w:r>
      <w:r>
        <w:t>harus</w:t>
      </w:r>
      <w:r>
        <w:rPr>
          <w:spacing w:val="-18"/>
        </w:rPr>
        <w:t xml:space="preserve"> </w:t>
      </w:r>
      <w:r>
        <w:t>segera</w:t>
      </w:r>
      <w:r>
        <w:rPr>
          <w:spacing w:val="-18"/>
        </w:rPr>
        <w:t xml:space="preserve"> </w:t>
      </w:r>
      <w:r>
        <w:t>dihilangkan</w:t>
      </w:r>
      <w:r>
        <w:rPr>
          <w:spacing w:val="-17"/>
        </w:rPr>
        <w:t xml:space="preserve"> </w:t>
      </w:r>
      <w:r>
        <w:t>untuk</w:t>
      </w:r>
      <w:r>
        <w:rPr>
          <w:spacing w:val="-18"/>
        </w:rPr>
        <w:t xml:space="preserve"> </w:t>
      </w:r>
      <w:r>
        <w:t>segera</w:t>
      </w:r>
      <w:r>
        <w:rPr>
          <w:spacing w:val="-18"/>
        </w:rPr>
        <w:t xml:space="preserve"> </w:t>
      </w:r>
      <w:r>
        <w:t>mengikuti jaman meskipun secara perlahan mengejar ketertinggalan, karena perubahan itu pasti dan tidak dapat dihindarkan. Melakukan penyesuaian jaman akan meningkatkan ketrampilan, karena Pimpinan perusahaan tentunya akan dapat lebih cepat mengambil keputusan terbaik untuk meningkatkan pelayanan dan mencapai masa depan yang lebih</w:t>
      </w:r>
      <w:r>
        <w:rPr>
          <w:spacing w:val="-7"/>
        </w:rPr>
        <w:t xml:space="preserve"> </w:t>
      </w:r>
      <w:r>
        <w:t>meningkat.</w:t>
      </w:r>
    </w:p>
    <w:p w:rsidR="00A46A08" w:rsidRDefault="00A46A08" w:rsidP="00A46A08">
      <w:pPr>
        <w:pStyle w:val="BodyText"/>
        <w:spacing w:before="0" w:line="328" w:lineRule="auto"/>
        <w:ind w:left="305" w:right="612" w:firstLine="426"/>
        <w:jc w:val="both"/>
      </w:pPr>
      <w:r>
        <w:t>Dunia pendidikanpun berbenah menyongsong abad milenial, tidak hanya terpaku</w:t>
      </w:r>
      <w:r>
        <w:rPr>
          <w:spacing w:val="-20"/>
        </w:rPr>
        <w:t xml:space="preserve"> </w:t>
      </w:r>
      <w:r>
        <w:t>pada</w:t>
      </w:r>
      <w:r>
        <w:rPr>
          <w:spacing w:val="-20"/>
        </w:rPr>
        <w:t xml:space="preserve"> </w:t>
      </w:r>
      <w:r>
        <w:t>teori</w:t>
      </w:r>
      <w:r>
        <w:rPr>
          <w:spacing w:val="-20"/>
        </w:rPr>
        <w:t xml:space="preserve"> </w:t>
      </w:r>
      <w:r>
        <w:t>yang</w:t>
      </w:r>
      <w:r>
        <w:rPr>
          <w:spacing w:val="-18"/>
        </w:rPr>
        <w:t xml:space="preserve"> </w:t>
      </w:r>
      <w:r>
        <w:t>menggunakan</w:t>
      </w:r>
      <w:r>
        <w:rPr>
          <w:spacing w:val="-20"/>
        </w:rPr>
        <w:t xml:space="preserve"> </w:t>
      </w:r>
      <w:r>
        <w:t>praktek</w:t>
      </w:r>
      <w:r>
        <w:rPr>
          <w:spacing w:val="-18"/>
        </w:rPr>
        <w:t xml:space="preserve"> </w:t>
      </w:r>
      <w:r>
        <w:t>manual,</w:t>
      </w:r>
      <w:r>
        <w:rPr>
          <w:spacing w:val="-19"/>
        </w:rPr>
        <w:t xml:space="preserve"> </w:t>
      </w:r>
      <w:r>
        <w:t>meskipun</w:t>
      </w:r>
      <w:r>
        <w:rPr>
          <w:spacing w:val="-19"/>
        </w:rPr>
        <w:t xml:space="preserve"> </w:t>
      </w:r>
      <w:r>
        <w:t>dasar</w:t>
      </w:r>
      <w:r>
        <w:rPr>
          <w:spacing w:val="-20"/>
        </w:rPr>
        <w:t xml:space="preserve"> </w:t>
      </w:r>
      <w:r>
        <w:t xml:space="preserve">manual harus dikuasai terlebih dahulu, akan tetapi perlu diiringi dengan praktek yang menggunakan teknologi. Jadi peserta didik perlu banyak tahu tentang pencatatan akuntansi menggunakan aplikasi dimulai dari spread sheet yang berbasis Komputer kemudian aplikasi lain seperti Accurate dan Zahir, Fina Accounting dan aplikasi keuangan lainnya. </w:t>
      </w:r>
      <w:r>
        <w:rPr>
          <w:i/>
          <w:color w:val="2F5496"/>
        </w:rPr>
        <w:t>Silahkan Kalian browsing aplikasi lainnya</w:t>
      </w:r>
      <w:r>
        <w:t>!</w:t>
      </w:r>
    </w:p>
    <w:p w:rsidR="00A46A08" w:rsidRDefault="00A46A08" w:rsidP="00A46A08">
      <w:pPr>
        <w:spacing w:line="328" w:lineRule="auto"/>
        <w:jc w:val="both"/>
        <w:sectPr w:rsidR="00A46A08">
          <w:pgSz w:w="11910" w:h="16840"/>
          <w:pgMar w:top="1360" w:right="1620" w:bottom="3540" w:left="1620" w:header="0" w:footer="3268" w:gutter="0"/>
          <w:cols w:space="720"/>
        </w:sectPr>
      </w:pPr>
    </w:p>
    <w:p w:rsidR="00A46A08" w:rsidRDefault="00A46A08" w:rsidP="00A46A08">
      <w:pPr>
        <w:pStyle w:val="BodyText"/>
        <w:spacing w:before="58" w:line="326" w:lineRule="auto"/>
        <w:ind w:left="305" w:right="611" w:firstLine="426"/>
        <w:jc w:val="both"/>
      </w:pPr>
      <w:r>
        <w:lastRenderedPageBreak/>
        <w:t>Untuk meningkatkan kemampuan menjadi seorang Tehnisi Akuntasi Profesional perlu mempunyai kompetensi yang lebih tinggi lagi. Dengan demikian level lulusan SMK dari KKNI level 2 dinaikkan menjadi KKNI level 4 Tehnisi Akuntansi Muda. Agar KKNI level 4 tersebut tercapai dapat dilakukan melalui peningkatan kompetensi peminatan dengan mendatangkan guru tamu atau dengan peningkatan kompetensi lintas minat dengan Lembaga Industri atau Pendidikan Tinggi.</w:t>
      </w:r>
    </w:p>
    <w:p w:rsidR="00A46A08" w:rsidRDefault="00A46A08" w:rsidP="00A46A08">
      <w:pPr>
        <w:pStyle w:val="BodyText"/>
        <w:spacing w:before="10" w:line="328" w:lineRule="auto"/>
        <w:ind w:left="305" w:right="609" w:firstLine="426"/>
        <w:jc w:val="both"/>
      </w:pPr>
      <w:r>
        <w:t>Sekarang saatnya kalian harus sungguh-sungguh dalam belajar tehnologi untuk mengejar ketertinggalan, karena pada dunia usaha sudah semakin banyak yang menggunakan aplikasi-aplikasi keuangan. Sehingga aplikasi harus kalian kuasai, agar bisa menjawab tantangan masa depan.</w:t>
      </w:r>
    </w:p>
    <w:p w:rsidR="00A46A08" w:rsidRDefault="00A46A08" w:rsidP="00A46A08">
      <w:pPr>
        <w:pStyle w:val="BodyText"/>
        <w:spacing w:before="8"/>
        <w:rPr>
          <w:sz w:val="32"/>
        </w:rPr>
      </w:pPr>
    </w:p>
    <w:p w:rsidR="00A46A08" w:rsidRDefault="00A46A08" w:rsidP="00A46A08">
      <w:pPr>
        <w:pStyle w:val="Heading5"/>
        <w:numPr>
          <w:ilvl w:val="0"/>
          <w:numId w:val="7"/>
        </w:numPr>
        <w:tabs>
          <w:tab w:val="left" w:pos="731"/>
          <w:tab w:val="left" w:pos="732"/>
        </w:tabs>
        <w:spacing w:before="1"/>
        <w:ind w:hanging="427"/>
      </w:pPr>
      <w:r>
        <w:t>PERBEDAAN SISTEM MANUAL DAN SISMTEM</w:t>
      </w:r>
      <w:r>
        <w:rPr>
          <w:spacing w:val="-8"/>
        </w:rPr>
        <w:t xml:space="preserve"> </w:t>
      </w:r>
      <w:r>
        <w:t>KOMPUTER</w:t>
      </w:r>
    </w:p>
    <w:p w:rsidR="00A46A08" w:rsidRDefault="00A46A08" w:rsidP="00A46A08">
      <w:pPr>
        <w:pStyle w:val="BodyText"/>
        <w:spacing w:before="0"/>
        <w:rPr>
          <w:b/>
          <w:sz w:val="28"/>
        </w:rPr>
      </w:pPr>
    </w:p>
    <w:p w:rsidR="00A46A08" w:rsidRDefault="00A46A08" w:rsidP="00A46A08">
      <w:pPr>
        <w:pStyle w:val="BodyText"/>
        <w:spacing w:before="0" w:line="326" w:lineRule="auto"/>
        <w:ind w:left="305" w:right="610"/>
        <w:jc w:val="both"/>
      </w:pPr>
      <w:r>
        <w:t>Baik</w:t>
      </w:r>
      <w:r>
        <w:rPr>
          <w:spacing w:val="-10"/>
        </w:rPr>
        <w:t xml:space="preserve"> </w:t>
      </w:r>
      <w:r>
        <w:t>dalam</w:t>
      </w:r>
      <w:r>
        <w:rPr>
          <w:spacing w:val="-8"/>
        </w:rPr>
        <w:t xml:space="preserve"> </w:t>
      </w:r>
      <w:r>
        <w:t>sistem</w:t>
      </w:r>
      <w:r>
        <w:rPr>
          <w:spacing w:val="-10"/>
        </w:rPr>
        <w:t xml:space="preserve"> </w:t>
      </w:r>
      <w:r>
        <w:t>manual</w:t>
      </w:r>
      <w:r>
        <w:rPr>
          <w:spacing w:val="-9"/>
        </w:rPr>
        <w:t xml:space="preserve"> </w:t>
      </w:r>
      <w:r>
        <w:t>maupun</w:t>
      </w:r>
      <w:r>
        <w:rPr>
          <w:spacing w:val="-9"/>
        </w:rPr>
        <w:t xml:space="preserve"> </w:t>
      </w:r>
      <w:r>
        <w:t>sistem</w:t>
      </w:r>
      <w:r>
        <w:rPr>
          <w:spacing w:val="-10"/>
        </w:rPr>
        <w:t xml:space="preserve"> </w:t>
      </w:r>
      <w:r>
        <w:t>komputer</w:t>
      </w:r>
      <w:r>
        <w:rPr>
          <w:spacing w:val="-9"/>
        </w:rPr>
        <w:t xml:space="preserve"> </w:t>
      </w:r>
      <w:r>
        <w:t>mempunyai</w:t>
      </w:r>
      <w:r>
        <w:rPr>
          <w:spacing w:val="-10"/>
        </w:rPr>
        <w:t xml:space="preserve"> </w:t>
      </w:r>
      <w:r>
        <w:t>konsep</w:t>
      </w:r>
      <w:r>
        <w:rPr>
          <w:spacing w:val="-10"/>
        </w:rPr>
        <w:t xml:space="preserve"> </w:t>
      </w:r>
      <w:r>
        <w:t>dasar ilmu akuntansi sama. Namun hanya berbeda dalam mekanisme mengerjakan karena alat yang</w:t>
      </w:r>
      <w:r>
        <w:rPr>
          <w:spacing w:val="-3"/>
        </w:rPr>
        <w:t xml:space="preserve"> </w:t>
      </w:r>
      <w:r>
        <w:t>dipakainya.</w:t>
      </w:r>
    </w:p>
    <w:p w:rsidR="00A46A08" w:rsidRDefault="00A46A08" w:rsidP="00A46A08">
      <w:pPr>
        <w:pStyle w:val="BodyText"/>
        <w:spacing w:before="5"/>
        <w:rPr>
          <w:sz w:val="30"/>
        </w:rPr>
      </w:pPr>
    </w:p>
    <w:p w:rsidR="00A46A08" w:rsidRDefault="00A46A08" w:rsidP="00A46A08">
      <w:pPr>
        <w:pStyle w:val="Heading5"/>
        <w:numPr>
          <w:ilvl w:val="1"/>
          <w:numId w:val="7"/>
        </w:numPr>
        <w:tabs>
          <w:tab w:val="left" w:pos="731"/>
          <w:tab w:val="left" w:pos="732"/>
        </w:tabs>
        <w:ind w:hanging="427"/>
      </w:pPr>
      <w:r>
        <w:rPr>
          <w:noProof/>
          <w:lang w:val="en-US"/>
        </w:rPr>
        <w:drawing>
          <wp:anchor distT="0" distB="0" distL="0" distR="0" simplePos="0" relativeHeight="251660288" behindDoc="0" locked="0" layoutInCell="1" allowOverlap="1" wp14:anchorId="36F3448E" wp14:editId="2D99BD99">
            <wp:simplePos x="0" y="0"/>
            <wp:positionH relativeFrom="page">
              <wp:posOffset>1493519</wp:posOffset>
            </wp:positionH>
            <wp:positionV relativeFrom="paragraph">
              <wp:posOffset>265217</wp:posOffset>
            </wp:positionV>
            <wp:extent cx="3517493" cy="2095119"/>
            <wp:effectExtent l="0" t="0" r="0" b="0"/>
            <wp:wrapTopAndBottom/>
            <wp:docPr id="209" name="image5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 name="image55.jpeg"/>
                    <pic:cNvPicPr/>
                  </pic:nvPicPr>
                  <pic:blipFill>
                    <a:blip r:embed="rId11" cstate="print"/>
                    <a:stretch>
                      <a:fillRect/>
                    </a:stretch>
                  </pic:blipFill>
                  <pic:spPr>
                    <a:xfrm>
                      <a:off x="0" y="0"/>
                      <a:ext cx="3517493" cy="2095119"/>
                    </a:xfrm>
                    <a:prstGeom prst="rect">
                      <a:avLst/>
                    </a:prstGeom>
                  </pic:spPr>
                </pic:pic>
              </a:graphicData>
            </a:graphic>
          </wp:anchor>
        </w:drawing>
      </w:r>
      <w:r>
        <w:t>Akuntansi menggunakan sIstem</w:t>
      </w:r>
      <w:r>
        <w:rPr>
          <w:spacing w:val="-1"/>
        </w:rPr>
        <w:t xml:space="preserve"> </w:t>
      </w:r>
      <w:r>
        <w:t>manual</w:t>
      </w:r>
    </w:p>
    <w:p w:rsidR="00A46A08" w:rsidRDefault="00A46A08" w:rsidP="00A46A08">
      <w:pPr>
        <w:spacing w:before="52" w:line="277" w:lineRule="exact"/>
        <w:ind w:left="305"/>
        <w:jc w:val="both"/>
        <w:rPr>
          <w:i/>
        </w:rPr>
      </w:pPr>
      <w:r>
        <w:rPr>
          <w:i/>
          <w:color w:val="44546A"/>
        </w:rPr>
        <w:t>Gambar 42.5 Pencatatan manual</w:t>
      </w:r>
    </w:p>
    <w:p w:rsidR="00A46A08" w:rsidRDefault="00A46A08" w:rsidP="00A46A08">
      <w:pPr>
        <w:tabs>
          <w:tab w:val="left" w:pos="1989"/>
        </w:tabs>
        <w:spacing w:line="326" w:lineRule="auto"/>
        <w:ind w:left="731" w:right="618" w:hanging="1"/>
        <w:rPr>
          <w:b/>
        </w:rPr>
      </w:pPr>
      <w:r>
        <w:rPr>
          <w:b/>
        </w:rPr>
        <w:t>Sumber:</w:t>
      </w:r>
      <w:r>
        <w:rPr>
          <w:b/>
        </w:rPr>
        <w:tab/>
      </w:r>
      <w:r>
        <w:rPr>
          <w:b/>
          <w:color w:val="0563C1"/>
          <w:spacing w:val="-1"/>
          <w:u w:val="single" w:color="0563C1"/>
        </w:rPr>
        <w:t>https://bisnisukm.com/4-alasan-laporan-keuangan-manual-</w:t>
      </w:r>
      <w:r>
        <w:rPr>
          <w:b/>
          <w:color w:val="0563C1"/>
          <w:spacing w:val="-1"/>
        </w:rPr>
        <w:t xml:space="preserve"> </w:t>
      </w:r>
      <w:r>
        <w:rPr>
          <w:b/>
          <w:color w:val="0563C1"/>
          <w:u w:val="single" w:color="0563C1"/>
        </w:rPr>
        <w:t>mulai-ditinggalkan.html</w:t>
      </w:r>
    </w:p>
    <w:p w:rsidR="00A46A08" w:rsidRDefault="00A46A08" w:rsidP="00A46A08">
      <w:pPr>
        <w:spacing w:line="326" w:lineRule="auto"/>
        <w:sectPr w:rsidR="00A46A08">
          <w:pgSz w:w="11910" w:h="16840"/>
          <w:pgMar w:top="1360" w:right="1620" w:bottom="3540" w:left="1620" w:header="0" w:footer="3268" w:gutter="0"/>
          <w:cols w:space="720"/>
        </w:sectPr>
      </w:pPr>
    </w:p>
    <w:p w:rsidR="00A46A08" w:rsidRDefault="00A46A08" w:rsidP="00A46A08">
      <w:pPr>
        <w:pStyle w:val="BodyText"/>
        <w:spacing w:before="9"/>
        <w:rPr>
          <w:b/>
          <w:sz w:val="10"/>
        </w:rPr>
      </w:pPr>
    </w:p>
    <w:p w:rsidR="00A46A08" w:rsidRDefault="00A46A08" w:rsidP="00A46A08">
      <w:pPr>
        <w:pStyle w:val="BodyText"/>
        <w:spacing w:before="73" w:line="326" w:lineRule="auto"/>
        <w:ind w:left="305" w:right="611"/>
        <w:jc w:val="both"/>
      </w:pPr>
      <w:r>
        <w:t>Sistem manual adalah pencatatan menggunakan tangan dan alat yang digunakan</w:t>
      </w:r>
      <w:r>
        <w:rPr>
          <w:spacing w:val="-12"/>
        </w:rPr>
        <w:t xml:space="preserve"> </w:t>
      </w:r>
      <w:r>
        <w:t>pulpen,</w:t>
      </w:r>
      <w:r>
        <w:rPr>
          <w:spacing w:val="-11"/>
        </w:rPr>
        <w:t xml:space="preserve"> </w:t>
      </w:r>
      <w:r>
        <w:t>buku</w:t>
      </w:r>
      <w:r>
        <w:rPr>
          <w:spacing w:val="-10"/>
        </w:rPr>
        <w:t xml:space="preserve"> </w:t>
      </w:r>
      <w:r>
        <w:t>dan</w:t>
      </w:r>
      <w:r>
        <w:rPr>
          <w:spacing w:val="-12"/>
        </w:rPr>
        <w:t xml:space="preserve"> </w:t>
      </w:r>
      <w:r>
        <w:t>kalkulator</w:t>
      </w:r>
      <w:r>
        <w:rPr>
          <w:spacing w:val="-11"/>
        </w:rPr>
        <w:t xml:space="preserve"> </w:t>
      </w:r>
      <w:r>
        <w:t>sebagai</w:t>
      </w:r>
      <w:r>
        <w:rPr>
          <w:spacing w:val="-12"/>
        </w:rPr>
        <w:t xml:space="preserve"> </w:t>
      </w:r>
      <w:r>
        <w:t>alat</w:t>
      </w:r>
      <w:r>
        <w:rPr>
          <w:spacing w:val="-11"/>
        </w:rPr>
        <w:t xml:space="preserve"> </w:t>
      </w:r>
      <w:r>
        <w:t>bantu</w:t>
      </w:r>
      <w:r>
        <w:rPr>
          <w:spacing w:val="-11"/>
        </w:rPr>
        <w:t xml:space="preserve"> </w:t>
      </w:r>
      <w:r>
        <w:t>menghitung.</w:t>
      </w:r>
      <w:r>
        <w:rPr>
          <w:spacing w:val="-10"/>
        </w:rPr>
        <w:t xml:space="preserve"> </w:t>
      </w:r>
      <w:r>
        <w:t>Banyak menbuat</w:t>
      </w:r>
      <w:r>
        <w:rPr>
          <w:spacing w:val="-10"/>
        </w:rPr>
        <w:t xml:space="preserve"> </w:t>
      </w:r>
      <w:r>
        <w:t>kolom-kolom</w:t>
      </w:r>
      <w:r>
        <w:rPr>
          <w:spacing w:val="-7"/>
        </w:rPr>
        <w:t xml:space="preserve"> </w:t>
      </w:r>
      <w:r>
        <w:t>untuk</w:t>
      </w:r>
      <w:r>
        <w:rPr>
          <w:spacing w:val="-10"/>
        </w:rPr>
        <w:t xml:space="preserve"> </w:t>
      </w:r>
      <w:r>
        <w:t>mengerjakan</w:t>
      </w:r>
      <w:r>
        <w:rPr>
          <w:spacing w:val="-9"/>
        </w:rPr>
        <w:t xml:space="preserve"> </w:t>
      </w:r>
      <w:r>
        <w:t>perhitungannya</w:t>
      </w:r>
      <w:r>
        <w:rPr>
          <w:spacing w:val="-9"/>
        </w:rPr>
        <w:t xml:space="preserve"> </w:t>
      </w:r>
      <w:r>
        <w:t>seperti</w:t>
      </w:r>
      <w:r>
        <w:rPr>
          <w:spacing w:val="-9"/>
        </w:rPr>
        <w:t xml:space="preserve"> </w:t>
      </w:r>
      <w:r>
        <w:t>yang</w:t>
      </w:r>
      <w:r>
        <w:rPr>
          <w:spacing w:val="-7"/>
        </w:rPr>
        <w:t xml:space="preserve"> </w:t>
      </w:r>
      <w:r>
        <w:t>kalian lihat di BAB</w:t>
      </w:r>
      <w:r>
        <w:rPr>
          <w:spacing w:val="-3"/>
        </w:rPr>
        <w:t xml:space="preserve"> </w:t>
      </w:r>
      <w:r>
        <w:t>I.</w:t>
      </w:r>
    </w:p>
    <w:p w:rsidR="00A46A08" w:rsidRDefault="00A46A08" w:rsidP="00A46A08">
      <w:pPr>
        <w:pStyle w:val="BodyText"/>
        <w:spacing w:before="6" w:line="328" w:lineRule="auto"/>
        <w:ind w:left="305" w:right="609" w:firstLine="426"/>
        <w:jc w:val="both"/>
      </w:pPr>
      <w:r>
        <w:t>Mengapa akuntansi manual masih perlu dipelajari? karena akuntansi manual adalah dasar ilmu untuk membekali agar dapat berfikir secara logis dalam memecahkan masalah akuntansi. Sedangkan ilmu tidak bisa didapat secara instant melainkan berproses, dari mengingat lalu paham kemudian mengaplikasikan selanjutnya dapat memecahkan problem. Paham akan konsep dasar akuntansi nantinya dapat berpikir secara nalar, sehingga akan bisa</w:t>
      </w:r>
      <w:r>
        <w:rPr>
          <w:spacing w:val="-15"/>
        </w:rPr>
        <w:t xml:space="preserve"> </w:t>
      </w:r>
      <w:r>
        <w:t>berfikir</w:t>
      </w:r>
      <w:r>
        <w:rPr>
          <w:spacing w:val="-14"/>
        </w:rPr>
        <w:t xml:space="preserve"> </w:t>
      </w:r>
      <w:r>
        <w:t>kritis,</w:t>
      </w:r>
      <w:r>
        <w:rPr>
          <w:spacing w:val="-15"/>
        </w:rPr>
        <w:t xml:space="preserve"> </w:t>
      </w:r>
      <w:r>
        <w:t>memperkuat</w:t>
      </w:r>
      <w:r>
        <w:rPr>
          <w:spacing w:val="-15"/>
        </w:rPr>
        <w:t xml:space="preserve"> </w:t>
      </w:r>
      <w:r>
        <w:t>argument</w:t>
      </w:r>
      <w:r>
        <w:rPr>
          <w:spacing w:val="-14"/>
        </w:rPr>
        <w:t xml:space="preserve"> </w:t>
      </w:r>
      <w:r>
        <w:t>dalam</w:t>
      </w:r>
      <w:r>
        <w:rPr>
          <w:spacing w:val="-15"/>
        </w:rPr>
        <w:t xml:space="preserve"> </w:t>
      </w:r>
      <w:r>
        <w:t>menyelesaikan</w:t>
      </w:r>
      <w:r>
        <w:rPr>
          <w:spacing w:val="-14"/>
        </w:rPr>
        <w:t xml:space="preserve"> </w:t>
      </w:r>
      <w:r>
        <w:t>permasalahan keuangan.</w:t>
      </w:r>
    </w:p>
    <w:p w:rsidR="00A46A08" w:rsidRDefault="00A46A08" w:rsidP="00A46A08">
      <w:pPr>
        <w:pStyle w:val="BodyText"/>
        <w:spacing w:before="0" w:line="326" w:lineRule="auto"/>
        <w:ind w:left="305" w:right="611" w:firstLine="426"/>
        <w:jc w:val="both"/>
      </w:pPr>
      <w:r>
        <w:t>Yang pada akhirnya setelah menguasai konsep dasarnya dapat memecahkan berbagai masalah keuangan, bukan hanya pencatatan menjadi tepat dan akurat akan tetapi akan dapat merancang model pencatatan yang praktis bahkan mengkomunikasikan dalam bentuk data, diagram untuk memperjelas informasi.</w:t>
      </w:r>
    </w:p>
    <w:p w:rsidR="00A46A08" w:rsidRDefault="00A46A08" w:rsidP="00A46A08">
      <w:pPr>
        <w:pStyle w:val="BodyText"/>
        <w:spacing w:before="9"/>
        <w:rPr>
          <w:sz w:val="29"/>
        </w:rPr>
      </w:pPr>
    </w:p>
    <w:p w:rsidR="00A46A08" w:rsidRDefault="00A46A08" w:rsidP="00A46A08">
      <w:pPr>
        <w:pStyle w:val="Heading5"/>
        <w:ind w:left="305"/>
      </w:pPr>
      <w:r>
        <w:t>Yang dilakukan apabila menggunakan sistem manual adalah sebagai berikut:</w:t>
      </w:r>
    </w:p>
    <w:p w:rsidR="00A46A08" w:rsidRDefault="00A46A08" w:rsidP="00A46A08">
      <w:pPr>
        <w:pStyle w:val="ListParagraph"/>
        <w:numPr>
          <w:ilvl w:val="0"/>
          <w:numId w:val="3"/>
        </w:numPr>
        <w:tabs>
          <w:tab w:val="left" w:pos="731"/>
          <w:tab w:val="left" w:pos="732"/>
        </w:tabs>
        <w:spacing w:line="326" w:lineRule="auto"/>
        <w:ind w:left="731" w:right="612"/>
      </w:pPr>
      <w:r>
        <w:t>Menggunakan tangan untuk menulis sehingga tenaga manusia lebih banyak dipakai untuk</w:t>
      </w:r>
      <w:r>
        <w:rPr>
          <w:spacing w:val="-4"/>
        </w:rPr>
        <w:t xml:space="preserve"> </w:t>
      </w:r>
      <w:r>
        <w:t>mengerjakan</w:t>
      </w:r>
    </w:p>
    <w:p w:rsidR="00A46A08" w:rsidRDefault="00A46A08" w:rsidP="00A46A08">
      <w:pPr>
        <w:pStyle w:val="ListParagraph"/>
        <w:numPr>
          <w:ilvl w:val="0"/>
          <w:numId w:val="3"/>
        </w:numPr>
        <w:tabs>
          <w:tab w:val="left" w:pos="731"/>
          <w:tab w:val="left" w:pos="732"/>
        </w:tabs>
        <w:spacing w:before="3" w:line="326" w:lineRule="auto"/>
        <w:ind w:left="731" w:right="612"/>
      </w:pPr>
      <w:r>
        <w:t>Laporan</w:t>
      </w:r>
      <w:r>
        <w:rPr>
          <w:spacing w:val="-9"/>
        </w:rPr>
        <w:t xml:space="preserve"> </w:t>
      </w:r>
      <w:r>
        <w:t>bagian</w:t>
      </w:r>
      <w:r>
        <w:rPr>
          <w:spacing w:val="-9"/>
        </w:rPr>
        <w:t xml:space="preserve"> </w:t>
      </w:r>
      <w:r>
        <w:t>awal</w:t>
      </w:r>
      <w:r>
        <w:rPr>
          <w:spacing w:val="-8"/>
        </w:rPr>
        <w:t xml:space="preserve"> </w:t>
      </w:r>
      <w:r>
        <w:t>dan</w:t>
      </w:r>
      <w:r>
        <w:rPr>
          <w:spacing w:val="-9"/>
        </w:rPr>
        <w:t xml:space="preserve"> </w:t>
      </w:r>
      <w:r>
        <w:t>tengah</w:t>
      </w:r>
      <w:r>
        <w:rPr>
          <w:spacing w:val="-8"/>
        </w:rPr>
        <w:t xml:space="preserve"> </w:t>
      </w:r>
      <w:r>
        <w:t>sulit</w:t>
      </w:r>
      <w:r>
        <w:rPr>
          <w:spacing w:val="-9"/>
        </w:rPr>
        <w:t xml:space="preserve"> </w:t>
      </w:r>
      <w:r>
        <w:t>dibuat</w:t>
      </w:r>
      <w:r>
        <w:rPr>
          <w:spacing w:val="-8"/>
        </w:rPr>
        <w:t xml:space="preserve"> </w:t>
      </w:r>
      <w:r>
        <w:t>dengan</w:t>
      </w:r>
      <w:r>
        <w:rPr>
          <w:spacing w:val="-9"/>
        </w:rPr>
        <w:t xml:space="preserve"> </w:t>
      </w:r>
      <w:r>
        <w:t>segera,</w:t>
      </w:r>
      <w:r>
        <w:rPr>
          <w:spacing w:val="-8"/>
        </w:rPr>
        <w:t xml:space="preserve"> </w:t>
      </w:r>
      <w:r>
        <w:t>manual</w:t>
      </w:r>
      <w:r>
        <w:rPr>
          <w:spacing w:val="-9"/>
        </w:rPr>
        <w:t xml:space="preserve"> </w:t>
      </w:r>
      <w:r>
        <w:t>selalu bolak balik menjumlah, mengurangi, menambah maupun</w:t>
      </w:r>
      <w:r>
        <w:rPr>
          <w:spacing w:val="-16"/>
        </w:rPr>
        <w:t xml:space="preserve"> </w:t>
      </w:r>
      <w:r>
        <w:t>membagi</w:t>
      </w:r>
    </w:p>
    <w:p w:rsidR="00A46A08" w:rsidRDefault="00A46A08" w:rsidP="00A46A08">
      <w:pPr>
        <w:pStyle w:val="ListParagraph"/>
        <w:numPr>
          <w:ilvl w:val="0"/>
          <w:numId w:val="3"/>
        </w:numPr>
        <w:tabs>
          <w:tab w:val="left" w:pos="731"/>
          <w:tab w:val="left" w:pos="732"/>
        </w:tabs>
        <w:spacing w:before="3"/>
        <w:ind w:hanging="427"/>
      </w:pPr>
      <w:r>
        <w:t>Menggunakan ketelitian tinggi dan tenaga lebih untuk entry</w:t>
      </w:r>
      <w:r>
        <w:rPr>
          <w:spacing w:val="-22"/>
        </w:rPr>
        <w:t xml:space="preserve"> </w:t>
      </w:r>
      <w:r>
        <w:t>data</w:t>
      </w:r>
    </w:p>
    <w:p w:rsidR="00A46A08" w:rsidRDefault="00A46A08" w:rsidP="00A46A08">
      <w:pPr>
        <w:pStyle w:val="ListParagraph"/>
        <w:numPr>
          <w:ilvl w:val="0"/>
          <w:numId w:val="3"/>
        </w:numPr>
        <w:tabs>
          <w:tab w:val="left" w:pos="731"/>
          <w:tab w:val="left" w:pos="732"/>
          <w:tab w:val="left" w:pos="2040"/>
          <w:tab w:val="left" w:pos="2930"/>
          <w:tab w:val="left" w:pos="4287"/>
          <w:tab w:val="left" w:pos="5015"/>
          <w:tab w:val="left" w:pos="6693"/>
          <w:tab w:val="left" w:pos="7678"/>
        </w:tabs>
        <w:spacing w:line="326" w:lineRule="auto"/>
        <w:ind w:left="731" w:right="612"/>
      </w:pPr>
      <w:r>
        <w:t>Penerapan</w:t>
      </w:r>
      <w:r>
        <w:tab/>
        <w:t>aturan</w:t>
      </w:r>
      <w:r>
        <w:tab/>
        <w:t>pencatatan</w:t>
      </w:r>
      <w:r>
        <w:tab/>
        <w:t>yang</w:t>
      </w:r>
      <w:r>
        <w:tab/>
        <w:t>membutuhkan</w:t>
      </w:r>
      <w:r>
        <w:tab/>
        <w:t>hafalan</w:t>
      </w:r>
      <w:r>
        <w:tab/>
      </w:r>
      <w:r>
        <w:rPr>
          <w:spacing w:val="-6"/>
        </w:rPr>
        <w:t xml:space="preserve">dan </w:t>
      </w:r>
      <w:r>
        <w:t>pemahaman</w:t>
      </w:r>
    </w:p>
    <w:p w:rsidR="00A46A08" w:rsidRDefault="00A46A08" w:rsidP="00A46A08">
      <w:pPr>
        <w:pStyle w:val="ListParagraph"/>
        <w:numPr>
          <w:ilvl w:val="0"/>
          <w:numId w:val="3"/>
        </w:numPr>
        <w:tabs>
          <w:tab w:val="left" w:pos="731"/>
          <w:tab w:val="left" w:pos="732"/>
        </w:tabs>
        <w:spacing w:before="3" w:line="328" w:lineRule="auto"/>
        <w:ind w:left="731" w:right="612"/>
      </w:pPr>
      <w:r>
        <w:t>Pengamanan dokumen harus disimpan dengan ketat, apabila ada yang hilang berakibat</w:t>
      </w:r>
      <w:r>
        <w:rPr>
          <w:spacing w:val="-2"/>
        </w:rPr>
        <w:t xml:space="preserve"> </w:t>
      </w:r>
      <w:r>
        <w:t>fatal</w:t>
      </w:r>
    </w:p>
    <w:p w:rsidR="00A46A08" w:rsidRDefault="00A46A08" w:rsidP="00A46A08">
      <w:pPr>
        <w:spacing w:line="328" w:lineRule="auto"/>
        <w:sectPr w:rsidR="00A46A08">
          <w:pgSz w:w="11910" w:h="16840"/>
          <w:pgMar w:top="1600" w:right="1620" w:bottom="3540" w:left="1620" w:header="0" w:footer="3268" w:gutter="0"/>
          <w:cols w:space="720"/>
        </w:sectPr>
      </w:pPr>
    </w:p>
    <w:p w:rsidR="00A46A08" w:rsidRDefault="00A46A08" w:rsidP="00A46A08">
      <w:pPr>
        <w:pStyle w:val="Heading5"/>
        <w:numPr>
          <w:ilvl w:val="1"/>
          <w:numId w:val="7"/>
        </w:numPr>
        <w:tabs>
          <w:tab w:val="left" w:pos="732"/>
        </w:tabs>
        <w:spacing w:before="58"/>
        <w:ind w:left="732" w:hanging="427"/>
        <w:jc w:val="both"/>
      </w:pPr>
      <w:r>
        <w:lastRenderedPageBreak/>
        <w:t>Akuntansi menggunakan sistem</w:t>
      </w:r>
      <w:r>
        <w:rPr>
          <w:spacing w:val="-1"/>
        </w:rPr>
        <w:t xml:space="preserve"> </w:t>
      </w:r>
      <w:r>
        <w:t>komputer</w:t>
      </w:r>
    </w:p>
    <w:p w:rsidR="00A46A08" w:rsidRDefault="00A46A08" w:rsidP="00A46A08">
      <w:pPr>
        <w:pStyle w:val="BodyText"/>
        <w:spacing w:line="326" w:lineRule="auto"/>
        <w:ind w:left="305" w:right="610"/>
        <w:jc w:val="both"/>
      </w:pPr>
      <w:r>
        <w:t>Akuntansi sistem komputer selain menjawab tantangan masa depan seperti sekarang yang sudah memasuki abad 04, karena system akuntansi manual mempunyai beberapa kelemahan antara lain:</w:t>
      </w:r>
    </w:p>
    <w:p w:rsidR="00A46A08" w:rsidRDefault="00A46A08" w:rsidP="00A46A08">
      <w:pPr>
        <w:pStyle w:val="ListParagraph"/>
        <w:numPr>
          <w:ilvl w:val="0"/>
          <w:numId w:val="2"/>
        </w:numPr>
        <w:tabs>
          <w:tab w:val="left" w:pos="873"/>
          <w:tab w:val="left" w:pos="874"/>
        </w:tabs>
        <w:spacing w:before="4"/>
        <w:ind w:hanging="569"/>
      </w:pPr>
      <w:r>
        <w:t>Banyak menggunakan tenaga dan waktu sehingga kurang</w:t>
      </w:r>
      <w:r>
        <w:rPr>
          <w:spacing w:val="-17"/>
        </w:rPr>
        <w:t xml:space="preserve"> </w:t>
      </w:r>
      <w:r>
        <w:t>efisien</w:t>
      </w:r>
    </w:p>
    <w:p w:rsidR="00A46A08" w:rsidRDefault="00A46A08" w:rsidP="00A46A08">
      <w:pPr>
        <w:pStyle w:val="ListParagraph"/>
        <w:numPr>
          <w:ilvl w:val="0"/>
          <w:numId w:val="2"/>
        </w:numPr>
        <w:tabs>
          <w:tab w:val="left" w:pos="873"/>
          <w:tab w:val="left" w:pos="874"/>
        </w:tabs>
        <w:ind w:hanging="569"/>
      </w:pPr>
      <w:r>
        <w:t>Penyimpanan arsip dan buku pembukuan memakan tempat ruang</w:t>
      </w:r>
      <w:r>
        <w:rPr>
          <w:spacing w:val="-10"/>
        </w:rPr>
        <w:t xml:space="preserve"> </w:t>
      </w:r>
      <w:r>
        <w:t>besar</w:t>
      </w:r>
    </w:p>
    <w:p w:rsidR="00A46A08" w:rsidRDefault="00A46A08" w:rsidP="00A46A08">
      <w:pPr>
        <w:pStyle w:val="ListParagraph"/>
        <w:numPr>
          <w:ilvl w:val="0"/>
          <w:numId w:val="2"/>
        </w:numPr>
        <w:tabs>
          <w:tab w:val="left" w:pos="873"/>
          <w:tab w:val="left" w:pos="874"/>
        </w:tabs>
        <w:ind w:hanging="569"/>
      </w:pPr>
      <w:r>
        <w:t>Penyimpanan juga rentan rusak bila ada</w:t>
      </w:r>
      <w:r>
        <w:rPr>
          <w:spacing w:val="-5"/>
        </w:rPr>
        <w:t xml:space="preserve"> </w:t>
      </w:r>
      <w:r>
        <w:t>bencana</w:t>
      </w:r>
    </w:p>
    <w:p w:rsidR="00A46A08" w:rsidRDefault="00A46A08" w:rsidP="00A46A08">
      <w:pPr>
        <w:pStyle w:val="BodyText"/>
        <w:spacing w:before="2"/>
        <w:rPr>
          <w:sz w:val="20"/>
        </w:rPr>
      </w:pPr>
    </w:p>
    <w:p w:rsidR="00A46A08" w:rsidRDefault="00A46A08" w:rsidP="00A46A08">
      <w:pPr>
        <w:pStyle w:val="BodyText"/>
        <w:spacing w:before="1" w:line="326" w:lineRule="auto"/>
        <w:ind w:left="306" w:right="614"/>
        <w:jc w:val="both"/>
      </w:pPr>
      <w:r>
        <w:rPr>
          <w:noProof/>
          <w:lang w:val="en-US"/>
        </w:rPr>
        <mc:AlternateContent>
          <mc:Choice Requires="wpg">
            <w:drawing>
              <wp:anchor distT="0" distB="0" distL="0" distR="0" simplePos="0" relativeHeight="251664384" behindDoc="1" locked="0" layoutInCell="1" allowOverlap="1">
                <wp:simplePos x="0" y="0"/>
                <wp:positionH relativeFrom="page">
                  <wp:posOffset>1229360</wp:posOffset>
                </wp:positionH>
                <wp:positionV relativeFrom="paragraph">
                  <wp:posOffset>523240</wp:posOffset>
                </wp:positionV>
                <wp:extent cx="3575050" cy="2571115"/>
                <wp:effectExtent l="635" t="5715" r="5715" b="4445"/>
                <wp:wrapTopAndBottom/>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575050" cy="2571115"/>
                          <a:chOff x="1936" y="824"/>
                          <a:chExt cx="5630" cy="4049"/>
                        </a:xfrm>
                      </wpg:grpSpPr>
                      <pic:pic xmlns:pic="http://schemas.openxmlformats.org/drawingml/2006/picture">
                        <pic:nvPicPr>
                          <pic:cNvPr id="2"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1956" y="844"/>
                            <a:ext cx="5589" cy="40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 name="AutoShape 7"/>
                        <wps:cNvSpPr>
                          <a:spLocks/>
                        </wps:cNvSpPr>
                        <wps:spPr bwMode="auto">
                          <a:xfrm>
                            <a:off x="1935" y="824"/>
                            <a:ext cx="5630" cy="4049"/>
                          </a:xfrm>
                          <a:custGeom>
                            <a:avLst/>
                            <a:gdLst>
                              <a:gd name="T0" fmla="+- 0 7561 1936"/>
                              <a:gd name="T1" fmla="*/ T0 w 5630"/>
                              <a:gd name="T2" fmla="+- 0 824 824"/>
                              <a:gd name="T3" fmla="*/ 824 h 4049"/>
                              <a:gd name="T4" fmla="+- 0 1940 1936"/>
                              <a:gd name="T5" fmla="*/ T4 w 5630"/>
                              <a:gd name="T6" fmla="+- 0 824 824"/>
                              <a:gd name="T7" fmla="*/ 824 h 4049"/>
                              <a:gd name="T8" fmla="+- 0 1936 1936"/>
                              <a:gd name="T9" fmla="*/ T8 w 5630"/>
                              <a:gd name="T10" fmla="+- 0 829 824"/>
                              <a:gd name="T11" fmla="*/ 829 h 4049"/>
                              <a:gd name="T12" fmla="+- 0 1936 1936"/>
                              <a:gd name="T13" fmla="*/ T12 w 5630"/>
                              <a:gd name="T14" fmla="+- 0 4870 824"/>
                              <a:gd name="T15" fmla="*/ 4870 h 4049"/>
                              <a:gd name="T16" fmla="+- 0 1940 1936"/>
                              <a:gd name="T17" fmla="*/ T16 w 5630"/>
                              <a:gd name="T18" fmla="+- 0 4873 824"/>
                              <a:gd name="T19" fmla="*/ 4873 h 4049"/>
                              <a:gd name="T20" fmla="+- 0 7561 1936"/>
                              <a:gd name="T21" fmla="*/ T20 w 5630"/>
                              <a:gd name="T22" fmla="+- 0 4873 824"/>
                              <a:gd name="T23" fmla="*/ 4873 h 4049"/>
                              <a:gd name="T24" fmla="+- 0 7565 1936"/>
                              <a:gd name="T25" fmla="*/ T24 w 5630"/>
                              <a:gd name="T26" fmla="+- 0 4870 824"/>
                              <a:gd name="T27" fmla="*/ 4870 h 4049"/>
                              <a:gd name="T28" fmla="+- 0 7565 1936"/>
                              <a:gd name="T29" fmla="*/ T28 w 5630"/>
                              <a:gd name="T30" fmla="+- 0 4864 824"/>
                              <a:gd name="T31" fmla="*/ 4864 h 4049"/>
                              <a:gd name="T32" fmla="+- 0 1956 1936"/>
                              <a:gd name="T33" fmla="*/ T32 w 5630"/>
                              <a:gd name="T34" fmla="+- 0 4864 824"/>
                              <a:gd name="T35" fmla="*/ 4864 h 4049"/>
                              <a:gd name="T36" fmla="+- 0 1946 1936"/>
                              <a:gd name="T37" fmla="*/ T36 w 5630"/>
                              <a:gd name="T38" fmla="+- 0 4853 824"/>
                              <a:gd name="T39" fmla="*/ 4853 h 4049"/>
                              <a:gd name="T40" fmla="+- 0 1956 1936"/>
                              <a:gd name="T41" fmla="*/ T40 w 5630"/>
                              <a:gd name="T42" fmla="+- 0 4853 824"/>
                              <a:gd name="T43" fmla="*/ 4853 h 4049"/>
                              <a:gd name="T44" fmla="+- 0 1956 1936"/>
                              <a:gd name="T45" fmla="*/ T44 w 5630"/>
                              <a:gd name="T46" fmla="+- 0 845 824"/>
                              <a:gd name="T47" fmla="*/ 845 h 4049"/>
                              <a:gd name="T48" fmla="+- 0 1946 1936"/>
                              <a:gd name="T49" fmla="*/ T48 w 5630"/>
                              <a:gd name="T50" fmla="+- 0 845 824"/>
                              <a:gd name="T51" fmla="*/ 845 h 4049"/>
                              <a:gd name="T52" fmla="+- 0 1956 1936"/>
                              <a:gd name="T53" fmla="*/ T52 w 5630"/>
                              <a:gd name="T54" fmla="+- 0 835 824"/>
                              <a:gd name="T55" fmla="*/ 835 h 4049"/>
                              <a:gd name="T56" fmla="+- 0 7565 1936"/>
                              <a:gd name="T57" fmla="*/ T56 w 5630"/>
                              <a:gd name="T58" fmla="+- 0 835 824"/>
                              <a:gd name="T59" fmla="*/ 835 h 4049"/>
                              <a:gd name="T60" fmla="+- 0 7565 1936"/>
                              <a:gd name="T61" fmla="*/ T60 w 5630"/>
                              <a:gd name="T62" fmla="+- 0 829 824"/>
                              <a:gd name="T63" fmla="*/ 829 h 4049"/>
                              <a:gd name="T64" fmla="+- 0 7561 1936"/>
                              <a:gd name="T65" fmla="*/ T64 w 5630"/>
                              <a:gd name="T66" fmla="+- 0 824 824"/>
                              <a:gd name="T67" fmla="*/ 824 h 4049"/>
                              <a:gd name="T68" fmla="+- 0 1956 1936"/>
                              <a:gd name="T69" fmla="*/ T68 w 5630"/>
                              <a:gd name="T70" fmla="+- 0 4853 824"/>
                              <a:gd name="T71" fmla="*/ 4853 h 4049"/>
                              <a:gd name="T72" fmla="+- 0 1946 1936"/>
                              <a:gd name="T73" fmla="*/ T72 w 5630"/>
                              <a:gd name="T74" fmla="+- 0 4853 824"/>
                              <a:gd name="T75" fmla="*/ 4853 h 4049"/>
                              <a:gd name="T76" fmla="+- 0 1956 1936"/>
                              <a:gd name="T77" fmla="*/ T76 w 5630"/>
                              <a:gd name="T78" fmla="+- 0 4864 824"/>
                              <a:gd name="T79" fmla="*/ 4864 h 4049"/>
                              <a:gd name="T80" fmla="+- 0 1956 1936"/>
                              <a:gd name="T81" fmla="*/ T80 w 5630"/>
                              <a:gd name="T82" fmla="+- 0 4853 824"/>
                              <a:gd name="T83" fmla="*/ 4853 h 4049"/>
                              <a:gd name="T84" fmla="+- 0 7544 1936"/>
                              <a:gd name="T85" fmla="*/ T84 w 5630"/>
                              <a:gd name="T86" fmla="+- 0 4853 824"/>
                              <a:gd name="T87" fmla="*/ 4853 h 4049"/>
                              <a:gd name="T88" fmla="+- 0 1956 1936"/>
                              <a:gd name="T89" fmla="*/ T88 w 5630"/>
                              <a:gd name="T90" fmla="+- 0 4853 824"/>
                              <a:gd name="T91" fmla="*/ 4853 h 4049"/>
                              <a:gd name="T92" fmla="+- 0 1956 1936"/>
                              <a:gd name="T93" fmla="*/ T92 w 5630"/>
                              <a:gd name="T94" fmla="+- 0 4864 824"/>
                              <a:gd name="T95" fmla="*/ 4864 h 4049"/>
                              <a:gd name="T96" fmla="+- 0 7544 1936"/>
                              <a:gd name="T97" fmla="*/ T96 w 5630"/>
                              <a:gd name="T98" fmla="+- 0 4864 824"/>
                              <a:gd name="T99" fmla="*/ 4864 h 4049"/>
                              <a:gd name="T100" fmla="+- 0 7544 1936"/>
                              <a:gd name="T101" fmla="*/ T100 w 5630"/>
                              <a:gd name="T102" fmla="+- 0 4853 824"/>
                              <a:gd name="T103" fmla="*/ 4853 h 4049"/>
                              <a:gd name="T104" fmla="+- 0 7544 1936"/>
                              <a:gd name="T105" fmla="*/ T104 w 5630"/>
                              <a:gd name="T106" fmla="+- 0 835 824"/>
                              <a:gd name="T107" fmla="*/ 835 h 4049"/>
                              <a:gd name="T108" fmla="+- 0 7544 1936"/>
                              <a:gd name="T109" fmla="*/ T108 w 5630"/>
                              <a:gd name="T110" fmla="+- 0 4864 824"/>
                              <a:gd name="T111" fmla="*/ 4864 h 4049"/>
                              <a:gd name="T112" fmla="+- 0 7555 1936"/>
                              <a:gd name="T113" fmla="*/ T112 w 5630"/>
                              <a:gd name="T114" fmla="+- 0 4853 824"/>
                              <a:gd name="T115" fmla="*/ 4853 h 4049"/>
                              <a:gd name="T116" fmla="+- 0 7565 1936"/>
                              <a:gd name="T117" fmla="*/ T116 w 5630"/>
                              <a:gd name="T118" fmla="+- 0 4853 824"/>
                              <a:gd name="T119" fmla="*/ 4853 h 4049"/>
                              <a:gd name="T120" fmla="+- 0 7565 1936"/>
                              <a:gd name="T121" fmla="*/ T120 w 5630"/>
                              <a:gd name="T122" fmla="+- 0 845 824"/>
                              <a:gd name="T123" fmla="*/ 845 h 4049"/>
                              <a:gd name="T124" fmla="+- 0 7555 1936"/>
                              <a:gd name="T125" fmla="*/ T124 w 5630"/>
                              <a:gd name="T126" fmla="+- 0 845 824"/>
                              <a:gd name="T127" fmla="*/ 845 h 4049"/>
                              <a:gd name="T128" fmla="+- 0 7544 1936"/>
                              <a:gd name="T129" fmla="*/ T128 w 5630"/>
                              <a:gd name="T130" fmla="+- 0 835 824"/>
                              <a:gd name="T131" fmla="*/ 835 h 4049"/>
                              <a:gd name="T132" fmla="+- 0 7565 1936"/>
                              <a:gd name="T133" fmla="*/ T132 w 5630"/>
                              <a:gd name="T134" fmla="+- 0 4853 824"/>
                              <a:gd name="T135" fmla="*/ 4853 h 4049"/>
                              <a:gd name="T136" fmla="+- 0 7555 1936"/>
                              <a:gd name="T137" fmla="*/ T136 w 5630"/>
                              <a:gd name="T138" fmla="+- 0 4853 824"/>
                              <a:gd name="T139" fmla="*/ 4853 h 4049"/>
                              <a:gd name="T140" fmla="+- 0 7544 1936"/>
                              <a:gd name="T141" fmla="*/ T140 w 5630"/>
                              <a:gd name="T142" fmla="+- 0 4864 824"/>
                              <a:gd name="T143" fmla="*/ 4864 h 4049"/>
                              <a:gd name="T144" fmla="+- 0 7565 1936"/>
                              <a:gd name="T145" fmla="*/ T144 w 5630"/>
                              <a:gd name="T146" fmla="+- 0 4864 824"/>
                              <a:gd name="T147" fmla="*/ 4864 h 4049"/>
                              <a:gd name="T148" fmla="+- 0 7565 1936"/>
                              <a:gd name="T149" fmla="*/ T148 w 5630"/>
                              <a:gd name="T150" fmla="+- 0 4853 824"/>
                              <a:gd name="T151" fmla="*/ 4853 h 4049"/>
                              <a:gd name="T152" fmla="+- 0 1956 1936"/>
                              <a:gd name="T153" fmla="*/ T152 w 5630"/>
                              <a:gd name="T154" fmla="+- 0 835 824"/>
                              <a:gd name="T155" fmla="*/ 835 h 4049"/>
                              <a:gd name="T156" fmla="+- 0 1946 1936"/>
                              <a:gd name="T157" fmla="*/ T156 w 5630"/>
                              <a:gd name="T158" fmla="+- 0 845 824"/>
                              <a:gd name="T159" fmla="*/ 845 h 4049"/>
                              <a:gd name="T160" fmla="+- 0 1956 1936"/>
                              <a:gd name="T161" fmla="*/ T160 w 5630"/>
                              <a:gd name="T162" fmla="+- 0 845 824"/>
                              <a:gd name="T163" fmla="*/ 845 h 4049"/>
                              <a:gd name="T164" fmla="+- 0 1956 1936"/>
                              <a:gd name="T165" fmla="*/ T164 w 5630"/>
                              <a:gd name="T166" fmla="+- 0 835 824"/>
                              <a:gd name="T167" fmla="*/ 835 h 4049"/>
                              <a:gd name="T168" fmla="+- 0 7544 1936"/>
                              <a:gd name="T169" fmla="*/ T168 w 5630"/>
                              <a:gd name="T170" fmla="+- 0 835 824"/>
                              <a:gd name="T171" fmla="*/ 835 h 4049"/>
                              <a:gd name="T172" fmla="+- 0 1956 1936"/>
                              <a:gd name="T173" fmla="*/ T172 w 5630"/>
                              <a:gd name="T174" fmla="+- 0 835 824"/>
                              <a:gd name="T175" fmla="*/ 835 h 4049"/>
                              <a:gd name="T176" fmla="+- 0 1956 1936"/>
                              <a:gd name="T177" fmla="*/ T176 w 5630"/>
                              <a:gd name="T178" fmla="+- 0 845 824"/>
                              <a:gd name="T179" fmla="*/ 845 h 4049"/>
                              <a:gd name="T180" fmla="+- 0 7544 1936"/>
                              <a:gd name="T181" fmla="*/ T180 w 5630"/>
                              <a:gd name="T182" fmla="+- 0 845 824"/>
                              <a:gd name="T183" fmla="*/ 845 h 4049"/>
                              <a:gd name="T184" fmla="+- 0 7544 1936"/>
                              <a:gd name="T185" fmla="*/ T184 w 5630"/>
                              <a:gd name="T186" fmla="+- 0 835 824"/>
                              <a:gd name="T187" fmla="*/ 835 h 4049"/>
                              <a:gd name="T188" fmla="+- 0 7565 1936"/>
                              <a:gd name="T189" fmla="*/ T188 w 5630"/>
                              <a:gd name="T190" fmla="+- 0 835 824"/>
                              <a:gd name="T191" fmla="*/ 835 h 4049"/>
                              <a:gd name="T192" fmla="+- 0 7544 1936"/>
                              <a:gd name="T193" fmla="*/ T192 w 5630"/>
                              <a:gd name="T194" fmla="+- 0 835 824"/>
                              <a:gd name="T195" fmla="*/ 835 h 4049"/>
                              <a:gd name="T196" fmla="+- 0 7555 1936"/>
                              <a:gd name="T197" fmla="*/ T196 w 5630"/>
                              <a:gd name="T198" fmla="+- 0 845 824"/>
                              <a:gd name="T199" fmla="*/ 845 h 4049"/>
                              <a:gd name="T200" fmla="+- 0 7565 1936"/>
                              <a:gd name="T201" fmla="*/ T200 w 5630"/>
                              <a:gd name="T202" fmla="+- 0 845 824"/>
                              <a:gd name="T203" fmla="*/ 845 h 4049"/>
                              <a:gd name="T204" fmla="+- 0 7565 1936"/>
                              <a:gd name="T205" fmla="*/ T204 w 5630"/>
                              <a:gd name="T206" fmla="+- 0 835 824"/>
                              <a:gd name="T207" fmla="*/ 835 h 404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Lst>
                            <a:rect l="0" t="0" r="r" b="b"/>
                            <a:pathLst>
                              <a:path w="5630" h="4049">
                                <a:moveTo>
                                  <a:pt x="5625" y="0"/>
                                </a:moveTo>
                                <a:lnTo>
                                  <a:pt x="4" y="0"/>
                                </a:lnTo>
                                <a:lnTo>
                                  <a:pt x="0" y="5"/>
                                </a:lnTo>
                                <a:lnTo>
                                  <a:pt x="0" y="4046"/>
                                </a:lnTo>
                                <a:lnTo>
                                  <a:pt x="4" y="4049"/>
                                </a:lnTo>
                                <a:lnTo>
                                  <a:pt x="5625" y="4049"/>
                                </a:lnTo>
                                <a:lnTo>
                                  <a:pt x="5629" y="4046"/>
                                </a:lnTo>
                                <a:lnTo>
                                  <a:pt x="5629" y="4040"/>
                                </a:lnTo>
                                <a:lnTo>
                                  <a:pt x="20" y="4040"/>
                                </a:lnTo>
                                <a:lnTo>
                                  <a:pt x="10" y="4029"/>
                                </a:lnTo>
                                <a:lnTo>
                                  <a:pt x="20" y="4029"/>
                                </a:lnTo>
                                <a:lnTo>
                                  <a:pt x="20" y="21"/>
                                </a:lnTo>
                                <a:lnTo>
                                  <a:pt x="10" y="21"/>
                                </a:lnTo>
                                <a:lnTo>
                                  <a:pt x="20" y="11"/>
                                </a:lnTo>
                                <a:lnTo>
                                  <a:pt x="5629" y="11"/>
                                </a:lnTo>
                                <a:lnTo>
                                  <a:pt x="5629" y="5"/>
                                </a:lnTo>
                                <a:lnTo>
                                  <a:pt x="5625" y="0"/>
                                </a:lnTo>
                                <a:close/>
                                <a:moveTo>
                                  <a:pt x="20" y="4029"/>
                                </a:moveTo>
                                <a:lnTo>
                                  <a:pt x="10" y="4029"/>
                                </a:lnTo>
                                <a:lnTo>
                                  <a:pt x="20" y="4040"/>
                                </a:lnTo>
                                <a:lnTo>
                                  <a:pt x="20" y="4029"/>
                                </a:lnTo>
                                <a:close/>
                                <a:moveTo>
                                  <a:pt x="5608" y="4029"/>
                                </a:moveTo>
                                <a:lnTo>
                                  <a:pt x="20" y="4029"/>
                                </a:lnTo>
                                <a:lnTo>
                                  <a:pt x="20" y="4040"/>
                                </a:lnTo>
                                <a:lnTo>
                                  <a:pt x="5608" y="4040"/>
                                </a:lnTo>
                                <a:lnTo>
                                  <a:pt x="5608" y="4029"/>
                                </a:lnTo>
                                <a:close/>
                                <a:moveTo>
                                  <a:pt x="5608" y="11"/>
                                </a:moveTo>
                                <a:lnTo>
                                  <a:pt x="5608" y="4040"/>
                                </a:lnTo>
                                <a:lnTo>
                                  <a:pt x="5619" y="4029"/>
                                </a:lnTo>
                                <a:lnTo>
                                  <a:pt x="5629" y="4029"/>
                                </a:lnTo>
                                <a:lnTo>
                                  <a:pt x="5629" y="21"/>
                                </a:lnTo>
                                <a:lnTo>
                                  <a:pt x="5619" y="21"/>
                                </a:lnTo>
                                <a:lnTo>
                                  <a:pt x="5608" y="11"/>
                                </a:lnTo>
                                <a:close/>
                                <a:moveTo>
                                  <a:pt x="5629" y="4029"/>
                                </a:moveTo>
                                <a:lnTo>
                                  <a:pt x="5619" y="4029"/>
                                </a:lnTo>
                                <a:lnTo>
                                  <a:pt x="5608" y="4040"/>
                                </a:lnTo>
                                <a:lnTo>
                                  <a:pt x="5629" y="4040"/>
                                </a:lnTo>
                                <a:lnTo>
                                  <a:pt x="5629" y="4029"/>
                                </a:lnTo>
                                <a:close/>
                                <a:moveTo>
                                  <a:pt x="20" y="11"/>
                                </a:moveTo>
                                <a:lnTo>
                                  <a:pt x="10" y="21"/>
                                </a:lnTo>
                                <a:lnTo>
                                  <a:pt x="20" y="21"/>
                                </a:lnTo>
                                <a:lnTo>
                                  <a:pt x="20" y="11"/>
                                </a:lnTo>
                                <a:close/>
                                <a:moveTo>
                                  <a:pt x="5608" y="11"/>
                                </a:moveTo>
                                <a:lnTo>
                                  <a:pt x="20" y="11"/>
                                </a:lnTo>
                                <a:lnTo>
                                  <a:pt x="20" y="21"/>
                                </a:lnTo>
                                <a:lnTo>
                                  <a:pt x="5608" y="21"/>
                                </a:lnTo>
                                <a:lnTo>
                                  <a:pt x="5608" y="11"/>
                                </a:lnTo>
                                <a:close/>
                                <a:moveTo>
                                  <a:pt x="5629" y="11"/>
                                </a:moveTo>
                                <a:lnTo>
                                  <a:pt x="5608" y="11"/>
                                </a:lnTo>
                                <a:lnTo>
                                  <a:pt x="5619" y="21"/>
                                </a:lnTo>
                                <a:lnTo>
                                  <a:pt x="5629" y="21"/>
                                </a:lnTo>
                                <a:lnTo>
                                  <a:pt x="5629" y="1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 o:spid="_x0000_s1026" style="position:absolute;margin-left:96.8pt;margin-top:41.2pt;width:281.5pt;height:202.45pt;z-index:-251652096;mso-wrap-distance-left:0;mso-wrap-distance-right:0;mso-position-horizontal-relative:page" coordorigin="1936,824" coordsize="5630,404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lUOtFhDAAAoj4AAA4AAABkcnMvZTJvRG9jLnhtbNRb247byBF9D5B/&#10;IPSYQB4Wxavg8cKei7GAkxhZ5gM4EjUiViIVkuOxN8i/p6rJprooFtW2n2LAowuru0/V6aruQ7Hf&#10;/vL1eHC+5HVTVOXtAt64CycvN9W2KJ9vF/9KH5fxwmnarNxmh6rMbxff8mbxy7s//+nt62mde9W+&#10;Omzz2sFOymb9erpd7Nv2tL65aTb7/Jg1b6pTXuLFXVUfsxY/1s832zp7xd6PhxvPdcOb16renupq&#10;kzcNfnvfXVy8U/3vdvmm/cdu1+Stc7hdILZW/a3V3yf6e/PubbZ+rrPTvtj0MLIfQHHMihIHHbq6&#10;z9rMeamLi66OxaaummrXvtlUx5tqtys2ufIBvQF35M3Huno5KV+e16/PpyFMGNpRnH64283fv3yu&#10;nWKL3C2cMjsiRWpUByg0r6fnNVp8rE+/nT7XnX/49lO1+b3Byzfj6/T5uTN2nl7/Vm2xu+ylrVRo&#10;vu7qI3WBTjtfFQPfBgbyr62zwS9XQRS4ARK1wWteEAFA0HG02SOR1A6SVbhw8HLs+frSQ988CFd9&#10;W9/1E7p6k627cRXWHtu7t6dis8b/fUTx3UVEr888bNW+1Pmi7+Ro1ccxq39/OS2R/FPWFk/FoWi/&#10;qYmMISJQ5ZfPxYZCTR/O5HiaHLxKgzohOadtuhYZeaSoccrqbp+Vz/n75oQZ0HGrv6rr6nWfZ9uG&#10;vqYI8V7UR4bi6VCcHovDgbij972/mESjSTgRsm6C31ebl2Netl3G1vkBXa/KZl+cmoVTr/PjU44T&#10;sP51C2qi4GT41LQ0HE0LlUX/8eL3rpt4H5Z3gXu39N3oYfk+8aNl5D5EyHUMd3D3X2oN/vqlyTEM&#10;2eH+VPRY8dsLtJMp0xeXLhlVUjtfMlU6urmEgNSc0hBxelFICGtTb/6JwUY7fN/WebvZ09sdRq7/&#10;Ho2HCyrM58gSBw2m2NWsgSToZ7/fz36KEaVOEMRJlze+68Zs7uPMqJv2Y14dHXqDoUagKtTZF4x0&#10;55o2IdBlRYQrVw4l+wJ96L7RETBJStzkIX6I/aXvhQ9I0v398v3jnb8MHyEK7lf3d3f3oEnaF9tt&#10;XtIwP8+RCnl1KLZ6mjb189Pdoe64e1T/+oA0Z7MbmitnGJpX6oxi2s27BDzf/eAly8cwjpb+ox8s&#10;k8iNly4kH5IQi4x//8hd+lSU+c+75LzeLpLACxRLBmiaZ4Zvrvp36Vu2PhYtLqyH4oiFcjDK1pT5&#10;D+VWUdtmxaF7b4SC4J9DgXRrotWMpTnalwycsrRA4LLd6JKAn+zSjBbtqQXvt312ytFl6vZc/Fa6&#10;+L3HpUSZOBG53Fvppakx1yXVvrtCZpa5tQr4yjLklryuZOvNS5dbNHF0PuFGYNvXsOdtv66muDTt&#10;jgfcXvx16bhOFITgqMVMkXE2w4W4M/vLjZO6zqujVrWRES4IRl+4FDrDcnjuCQM39EQme0cvi4RP&#10;w/K1lYIFie9OwsLQDJ2lvgALa9N1WJE2QgdlWLhxNLqiQE3Cwpp3hhULsICHPvaSqXCBGXmymY4X&#10;8NiLyMAMfwqehI3H348jdxKcGX9lJKDjFIh0gslCCqGEjtOAA68m0Zk0KKNpdB4nQswBz6Qi9cQs&#10;4FRI6DyTiTl0nApEF0zOOSzLxqTDxBJylFOBA08y65lMKCMhdpwKGZ3JRepJOUE7ZSPB/DicriEm&#10;E8poGt2KU0H7lMnYrUwu0pWUFStOhYjOZGIOHacCs0JAZ3KRYsmZZnbFqfDjYDIrViYTymg6dj6n&#10;Qoydb3KRYp2eRudzKiR0vsnEHDpOhYzO5CL1pazwORWxH0wVFN8kgmyEyHEiRF5RDBoZ60s5QcrT&#10;yAkBW2DSIGMLOA1i3AKThzSQMiLgNMSrybgFJglkMx03EhGGo2ItCUwaUkzp6RkXcBokbCYJMraQ&#10;kyBiC00a0lDKhpDTIKz9oUmCvPaHnATENr2HC00aUqys03ELOQ3CNi40SZA3TCEnQZxvoUlDGkq5&#10;EHEapCoSmSzMVJGI0yBmamQSkUZSNkScCBGdycMcOk6EGLvIpCKNpHyIOBXS6hWZTMysXjGnQkQX&#10;m1yksZQRMadCil1sMjETu5hTEQVY+qd0TWxykcZSTsScChGdycQcOk6FHDuTizSWsiLhVEjoEpOJ&#10;GXQJp0JEl5hcpImUFQmnQpp3icnEzLxLOBUis4nJRZpIWZFwKkR0JhMz6MDlXIjwwDXZSLGdUI7B&#10;5XRI7IJr0jFDL7ickBmIJiUIUcoOcDknwlILrkmJvNYC3inkGwEhecE1WUGAUoLASGtLLOOdfT0y&#10;3gaYo3mkt6MgmFZlMBLcsuIGzopIM/72cN41ztEMnBRxywIj1S3LbuC8yBBNWuYgXipvIYpceoOo&#10;vcHjySJsloGJb3m3jPdZdbD722MSzVx9Yzspmz3OigiQpYooNcDjlMi57Jmc4I0fMVVGElzK5ZWZ&#10;KTO5PJLg8izkGhxEEQ4XKnxa5wLdNx3uws3NQvrpjukOieSVSUoKohIHSykOtlocRmJcppmrcWwn&#10;zcMLPT59pwVGghytpsUb4E8/PIrCfSrwTV5SbCdC5LyIRZvJ8rmi7Y+TRYTIk0WU5jDS5mJFZOp8&#10;bi7a6nPgAh1EhQ52Eh0sNTqMRLoomYCrdGwn0TzW6dP3XiAwOZkp2SOlLu5egUt1ELU6jMW6AJCr&#10;dblkj+T6DECeKKJgh7Fin74LA1yyi7dhYKTZ5WLDRTu2kygeyXZpTWGyfWZNuZDtwm1d4LodROEO&#10;I+UuAjQZmQPIK5dMMZfuIGp3GIl3advAxPtMkozEu0wxV+8gyncY6XcJINPvcwDHq4kkAbiAB1HB&#10;w0jCSxTH5ho/Q3Fsu5bQAxDDNiQFUcTDSMVLAJmKnwE4UvEyxVzGg6jjsdRrT9RmWARomSQXQl7a&#10;dnElD6KUh5GWl+ZgYjIiz0F8ko/5K25d8SE5bUi/jmM7oQ56IykvAPSYkp8DyAmZAWhSggClLZdn&#10;J+S9GSGPD2cMTxlk++5BHnwc4WvZP3mA7xx8CowesqNnE05VQ8/PpRhBfHouXfVPjaAVXRWM0Rsy&#10;Vs9b4Hjzxkg2GaOyx6cVrlqTXFfm6gm/6+ZYLZS5fq5vHgvJWDJH+WkDhkSlMrfzlCQemaM0s+md&#10;BJcyt3OVxI8yt3OVhAiZo36wAUOiQJnbuUo/nZE57qtteqfNsjK3c5W2rsrczlXaSJI5bgBtwNDP&#10;MMrczlXaZJE5bo5seqctjzK3c5U2IMrczlXaDpA5LuM2YGhxVuZ2rtJSSea4xNn0TguXMrdzlZYR&#10;ZW7nqrpBS/Z0Y9UGDri9t3Sf065B7y/ddrRqMFSn7gHk6+WJbu0pH8DSaV2h6A6ZFSRdowCfGLFr&#10;oJ22LFOg6xTd0LEaQVcqur1i1UDXKrrZYddAM423HuwaaKctC5aS94o41OVWI+iaRTrZqoGuWmBZ&#10;tkDXLdKRdiNopy1Ll5JryunI0mldvQB1jxUkXb/AsoCBrmCAusBuBO20ZRHDHyX7FMUfwKxG0HUM&#10;cB9r00BtTymstK+0a9BPb9rnGQ26ctPv4+hp7fH5lXrh4PmVJ2qDO7uspe2ffkvPDncnIfa3C/XE&#10;J105Vl/ytFI2Le0Dg7CvJ+oQDA54NjiUpiHufNElbaWv6deT6gy372ijo6qv6VfTBvGosws4oL6s&#10;Xzuzbjj9oKpoNsC3sewmytWhsc/Bct5f+jUFHcYe5+3oxzBlhx139Gpn9Wvn9NCfnR0uHXO99aNe&#10;serHHBZEjUi/dsiGmNjazU+CgbZx3DaHqsnVbD7PQyk2ZwuO9bujfYU9mRUZbRDST6qccwmv3D/3&#10;a7C7gtcY297yYsZZ+DbMBcmz70GC+6VRvLT3+nU0E333ArNgeSUD8Omtbuyrdj2ng996vLlYIciR&#10;X3K07GMwzK6rDA/j21texFX2b1w9JN++qxZd4WE8pg0LY+YknFLfegxWi67gHGa/rd2PzKuhjeTR&#10;gGKw1L7oV51XtlnQz6irXvV2F+Pq2YSLOm1Z1D2iYe+CX5onaX7kzNN3nVX7fz3YhWeC+/NbP3GW&#10;S5+J6g5RPVXbb3j2sK7waCBuWPA4N77ZV/UfC+cVj0bfLpp/v2R00vXwa4knvBL8IRnNWvXBDyJK&#10;ndq88mReycoNdnW7aBd4M5Le3rX4CZu8nOrieY8jdac+y4qOd+0KdRyR8HWocJLQBzxkpt6pg9Bq&#10;4vSHtumktflZWZ2Plr/7HwAAAP//AwBQSwMEFAAGAAgAAAAhAFhgsxu6AAAAIgEAABkAAABkcnMv&#10;X3JlbHMvZTJvRG9jLnhtbC5yZWxzhI/LCsIwEEX3gv8QZm/TuhCRpm5EcCv1A4ZkmkabB0kU+/cG&#10;3CgILude7jlMu3/aiT0oJuOdgKaqgZGTXhmnBVz642oLLGV0CifvSMBMCfbdctGeacJcRmk0IbFC&#10;cUnAmHPYcZ7kSBZT5QO50gw+WszljJoHlDfUxNd1veHxkwHdF5OdlIB4Ug2wfg7F/J/th8FIOnh5&#10;t+TyDwU3trgLEKOmLMCSMvgOm+oaSAPvWv71WfcCAAD//wMAUEsDBBQABgAIAAAAIQAPL3zJ4QAA&#10;AAoBAAAPAAAAZHJzL2Rvd25yZXYueG1sTI/BToNAEIbvJr7DZky82YXSUkSWpmnUU9PE1sR428IU&#10;SNlZwm6Bvr3jSY//zJd/vsnWk2nFgL1rLCkIZwEIpMKWDVUKPo9vTwkI5zWVurWECm7oYJ3f32U6&#10;Le1IHzgcfCW4hFyqFdTed6mUrqjRaDezHRLvzrY32nPsK1n2euRy08p5EMTS6Ib4Qq073NZYXA5X&#10;o+B91OMmCl+H3eW8vX0fl/uvXYhKPT5MmxcQHif/B8OvPqtDzk4ne6XSiZbzcxQzqiCZL0AwsFrG&#10;PDgpWCSrCGSeyf8v5D8AAAD//wMAUEsDBAoAAAAAAAAAIQDw0XdRD28BAA9vAQAVAAAAZHJzL21l&#10;ZGlhL2ltYWdlMS5qcGVn/9j/4AAQSkZJRgABAQEAYABgAAD/2wBDAAMCAgMCAgMDAwMEAwMEBQgF&#10;BQQEBQoHBwYIDAoMDAsKCwsNDhIQDQ4RDgsLEBYQERMUFRUVDA8XGBYUGBIUFRT/2wBDAQMEBAUE&#10;BQkFBQkUDQsNFBQUFBQUFBQUFBQUFBQUFBQUFBQUFBQUFBQUFBQUFBQUFBQUFBQUFBQUFBQUFBQU&#10;FBT/wAARCAH3Am0DASIAAhEBAxEB/8QAHwAAAQUBAQEBAQEAAAAAAAAAAAECAwQFBgcICQoL/8QA&#10;tRAAAgEDAwIEAwUFBAQAAAF9AQIDAAQRBRIhMUEGE1FhByJxFDKBkaEII0KxwRVS0fAkM2JyggkK&#10;FhcYGRolJicoKSo0NTY3ODk6Q0RFRkdISUpTVFVWV1hZWmNkZWZnaGlqc3R1dnd4eXqDhIWGh4iJ&#10;ipKTlJWWl5iZmqKjpKWmp6ipqrKztLW2t7i5usLDxMXGx8jJytLT1NXW19jZ2uHi4+Tl5ufo6erx&#10;8vP09fb3+Pn6/8QAHwEAAwEBAQEBAQEBAQAAAAAAAAECAwQFBgcICQoL/8QAtREAAgECBAQDBAcF&#10;BAQAAQJ3AAECAxEEBSExBhJBUQdhcRMiMoEIFEKRobHBCSMzUvAVYnLRChYkNOEl8RcYGRomJygp&#10;KjU2Nzg5OkNERUZHSElKU1RVVldYWVpjZGVmZ2hpanN0dXZ3eHl6goOEhYaHiImKkpOUlZaXmJma&#10;oqOkpaanqKmqsrO0tba3uLm6wsPExcbHyMnK0tPU1dbX2Nna4uPk5ebn6Onq8vP09fb3+Pn6/9oA&#10;DAMBAAIRAxEAPwD9Us1xni74w+CfAlzJb+IPFWk6VdRgFrWe7QTgEAg+XndyCD07iuy/Hivgb4k/&#10;DbSfi7+2J8QfC+qLNbyXNpZy22pxscWTpBa5LDIUq6loxnPzOuOTms5ycdjzsbiJ4eEXTV23Y+o/&#10;Dv7VHwm8Ty3kdn460qE2pUSf2hIbIEtnGwzBA/3TnbnHGcZGfSdI1iw1/ToNQ0y8t9QsZ13w3VrK&#10;ssUg6ZVlJBHuK/On4C6tp+l+IfjMdLifwlp0UVutvYS6k9vJbol4kfzs+o2rbhnDMX4LlQ6BhFP9&#10;0fBX/kTL3j/mYdd/9Ot3ThLmVzPBYmpiEnNL5ep3eeOa47/hcngD/od/Dv8A4NYP/i67A8qc18q/&#10;s6ftFeAPA/wh0XQtd1l9P1OzacSQmynkGGnd1IZEYHhx3zntXZSoSqwlKKbtbbzue1CnzRbSPoTS&#10;PiZ4Q8Q6jDp+l+KdG1K+mJ8u2tdQhllfALHCqxJwATx2Brp+1fNl18XfCvxS/aH+Fa+GdRfUVsF1&#10;Q3Dm3khCmS1IUDeqkn923QelfSnTilWouly3Vm1f8WKpBwtdWuMeRYkZ3YIgBJJOMD61m6F4l0jx&#10;RbSXOj6pZ6tbo/lvNY3CTIrcHaSpIB5HHvXC/tD+EfEvjT4Zajp3hm9NteHDy2y8G8iAO6EN/Dng&#10;++NpIBJrzD4LeCfiYvw+sl0rxfP4Z+yAxnQdY8Kpbqr9T+8OGdSTneASc84ORWkMPCVH2jmk72se&#10;dOvOFXkULrufT9IBiuA+DXj++8feGbyXVrSGz1rS7+bS7+K3JMXnxEbihOflIYdzznmrel+KvFl3&#10;8Qb7Q7rwhHZ6FbR+cuvf2lvSZGz5YSPygS5IIZSw2YJyQU38souEnFnTCSnFSR2tFFc3448R3Phv&#10;SYHsoEnv7u5js7ZZMhPMfOC2O3BqTQ2NR1Wy0iFZb68gs4mbar3EqopODxkkDPB/KrSsGAYEEEZB&#10;Brybx3oPixvDNwt5rcmrGcBf7OsdHWUFuo+cfMoGM7uD0xzXW/DLRtV0HwnbWur3BlnHzJEeTAhx&#10;iMnvj9M4HAFOw7HXUhrIg1HUZdamtJNLWOzQbhefaMhwegC7Qd2RyM8epyM7FIRh+IPGOg+EzB/b&#10;et6do/2jd5P2+6jh8zbjdt3EZxkZx0yPWsn/AIXH4Cx/yO3h7/waQf8Axdcf8ZvA2gePPGnhuz8R&#10;x2xsoNK1K5SS8lkjijkE9ggYlJIyeHYAbgMsDziuD1b4DfDfT57dI9J0i5gkgEguYtQlCyN5jqcK&#10;+oIQAFUZBbJ3cjGB1U1h3H327+SX+ZyTeIv7iVvmfQfh/wAZaD4sM/8AYet6drHkbfOFhdRzeXuz&#10;t3bScZwcZ64PpV/UNSttKtJLm7mS3gQZaRzgCvIPgT4Q0bwd4p8RW+iWEGn29zplhcPHbXDTI7/a&#10;dQQMGMsuCUjTIDkAg9816L400WDxDDp9hNcQoftkc3kSPtM6KTvUDqflJPHcDpWTVPntF+6ap1OS&#10;8lqX9D8TaZ4kjd9Ou0uRGQHC5BXPTIIB57HHY1rV4L+zF4gtvF2j2msXGrabJrz2csV7p1p5cUis&#10;tzIBI0KgbR5YhAIAzkk8nJ9m8RXep6fot5caRp8er6jEheGxlufs4mIPKiQqwUkZxkYzgEgEkRPl&#10;T90uPNb3jVorm/AWvaz4m8M2up65oP8AwjV3cfOunNcmeVIyBtMhKLtY8krgkDGSDlR0lSWFFcJq&#10;nxG/s/xqmg/bPCq7p4YfKuvEPk3/AM4U4Fr5Byx3fKu/5sqcjPHd0AFFFFABRRRQAUUUUAFFFFAB&#10;RRRQAUUUUAFFFFABRRRQAUUUUAFFFFABRRRQAUUUUAFFFeW/GPxrr3h+6sLfw2wM9jbT69qcfkiU&#10;zWVuUDW65+68pchSOf3bY70AepUV5p4o+Ouk+G9UubODRta19LXR4NeuLvSIIpIIrGVplEu5pFLY&#10;8hiUUM7BgUV8NtydL+Jk03xF1XT7zVb1rFvFVvpOlw2UMBiZH0NLwpMzLv8ALLCZwynfuKDOzIoA&#10;9horxL4UfHc678G9O8RalBd61LY6Fa3mravG1na2r3TRq0sQeWWJA6hgzH5Y1zt3BgVGx4e/aG0T&#10;xcvhoaHpWpatca4bvy4LeeyBhS2mEMzl2uAkqqxzmBpcqNwBBBIB6rRXnkPifV9c+Gviq98Ivc6r&#10;4gtLnVbOxTWEgQvdW9xNEIxs2IYw8e1CxBKhS7AlmrA8JePbUf2BA/jHxJrdxf66dOa21TTbS1vL&#10;af7FNMbe7jEERSPbCZFKIHLFSHeNuAD2KivnLw38ddY8RfAzw1q9nPdXWsk+Ho9S19beAWr3Fze2&#10;kVzbqO8nlzNu2x7U34DB1Kr6jH8YdFeDTZjb3yR32vXvh2MmJSVuLUXRkdgGJ8s/Y5dpGWO5cqMn&#10;AB3lFcp8OfHsfxI8OQ65aaTe6bp9yBJayXk1rJ9pjIBEiGCaUAc4wxVgQcgVyXgf4haxq/xBuk1C&#10;4jbw7rZuxoEYjVShs5RFLlxy/nAmZc5wqEjjNAHrFFeG/Cr9oCLVfhN4c1vVodQ1iZrPSYNR1m1h&#10;gW3fULuSGExAB1yyvOjPtXYoJAJcFB1niD42aXoWrXOlx6PrGq6lDrcegJbWMURaa5ew+3IVLyqA&#10;nlfKWYqA2c4UFgAejUV49pfx2vPEfj/wfpOl+GNRbSdXtNTa9kuRbpPZXNpdRW8kbD7RwImaQSbV&#10;fdviMZYB8EH7TnhmaDxI32DUWudAuLK2urO0ls72Rmurr7LFtNvcSKGEgO6NmWQAA7TkAgHsNFeW&#10;N8fdPS3WJvDeuJrx1g6GdAlayiulufs4uQN7XIgIaJlZSspLbsAEggdP4T8TQ6vrfi60+0X5l0m/&#10;ignivlgWO3L2kE+yIxjLIFmBJck7y4B2haANDxB/x92f1P8AMU3Vv+Q7Z/8AAP8A0I1k2/jDQPG8&#10;NvfeHdb07X7KOYwPc6Zdx3MSyDaxQshIDAMpIJyAwOORXjHwk+LE0vgbw/4t8UeIPE2tG4tdPfU5&#10;9V0aKwstPabO6eOT7NAJIFbhpFaUIpDEhcsAD3+4/wCRki+g/kaNN/5D139G/wDQhXBwfFeHWPFW&#10;k22m+HNc1C7u7WK+lt1jghextZWdYZpxLMgUOEdhGCZQFO5FYba4bxX+0toufiXpnhy9Nv4h0fR9&#10;Yls70y2sim7tY2LAQeY0o2sjEGWJUYRkgsCu4A9103/kPXf0b/0IVuVzfh6Vpr95HbLvFuY4xkkr&#10;mukoAyvEFsZ7MSAZaM5/A8H+h/Cm+Gv+PB/+uh/kK1WUOpUjIIwQap6XafYY5o+qmQsp9Rgf/q/C&#10;gC5nivjz9oD9mP4neK/iL4u8R+DtY02HT9fWzE1m0zQ3DCCOIKNxQgYeINw47ZzXPn/gpmwP/JOB&#10;/wCDz/7mo/4eZH/onI/8Hn/3NXPKdOSs2fOYjHZfioKE6mi7X/yNb4Ffs/8AxeTxD491XxdeW3hq&#10;+1z7N5tyDI320qzszoLC9t/KYEJlmG5t7AEBpA31T4B8LS+DfDa6dcXiX9y93d3s9xHAYUaW4uJL&#10;h9qFmKqGlIALMQAMknmvkD/h5kT/AM05H/g8/wDuaj/h5k3/AETkf+Dz/wC5qI1KcVa4qGNy/DRS&#10;jU/P/I+42GR7mvm/4Z/B74ofCXw1HomiXnh94f7cGp3Fy93IrXVtsVGtijWzhC2wHerEr0APU+Wf&#10;8PMm/wCicj/wef8A3PQP+CmTf9E5H/g8/wDueuiGKjCLjfR2O+OdYOOinv5M90b4WeLtf/aA8NfE&#10;DVIdF02x0uyktJLS01Ca5kfKTgMC0EY6zDg9ApOTnFe3/wAq+HP+HmRz/wAk5H/g8/8Auevoz9nH&#10;46H9oHwVfeIDon9g/ZdRew+z/a/tG7bHG+/dsTGfMxjHbrzgEq/trK+yN6WZYfFzUKcru3mesDJr&#10;mPHnhvV/FWkxWWkeI7jwzJ5wae5toElkki2sDGpb7hJKncORtx3rpqPwpxk4u63OuUVJWZzngPwN&#10;pfw68Ow6PpSSeQjNI8s775Z5GOWkduMsT1PHoAAAK6TNB/KkolJyfM9wjFRVkOrJ8ReHrTxPpcth&#10;eq/lMQyvGdrxsDkMp7EVrUUizI8O6Xe6PZPb32qS6u+8mOaaNUZUwAFJH3iCCcnnn2rXoooAKKKK&#10;AOO8U6Tr/wDwl2i63odpp1+bSxvLOaDUL2S1/wBdJbOrKyQy5x9nIIIH3gc9qzL6w8Y6heG7k8N6&#10;LHcGNYi9v4svYMqpYgEJaAHBZsE88mvRKKAOD8CeF9Y0nxJrGp6nZWGnw3Nna2sNvZ6lNfMTHNdS&#10;yO8ksUZyzXIwOeh5HApfi58KrD4r+GjYzubPU7ZvO07UosiW1mHRgRg7TgAjvgEcgEd3RQB8K/C/&#10;9mz4peCfip4e1R9J+zWdnqMTXN9BqEG02+8CXAD7yGQsMbckHBFfdVFFABRRRQBjXPhLRrzxLZ+I&#10;Z9Mt5Nbs4HtoL5owZY42OSoP54PUBnAwHbOzRRQAUUUUAFFFFABRRRQAUUUUAFFFFABRRRQAUUUU&#10;AFFFFABRRRQAUUUUANHejOKqajdPZW3mRxiRy6Iqs20ZZgvXB9fSs/Utcn0a3M95HZQRDjLXbcnk&#10;4A8vk9eB1xWNWrTowdSrJRiur0HGLk7JXZuc0nWvOLz4xQW8jpDYC5xjbIkxCtxk/eQH26fpzWZf&#10;/GS+l2fZLCC3xnd5rGTPTGMbcf1z27/DYrjnIcK3F1+ZrpFN/itPxPXp5RjKiT5LJ97I9bJrhda+&#10;CvgzxV4pvtf8RaBp/ia/uYYbaMa1ZQ3SWsUW4hIQ6EqC0js3JyT6AAcp/wALe1r/AJ42f/fD/wDx&#10;VXLL4y3ccRF1p0U75yGikMYxjpg7u/8APpXDT8Q8im7SnKK7uL/RM1lkmNW0U/mjn4/2eJD4svtL&#10;TV9c0/wWPCthoKtbXFvuvIkuL0yWkm6NnVVimiUOgRtrYD5DGu+/4VBog8SjW0mu4rga1Hrqwo0Y&#10;iWZNO/s9UA2ZEfknOM53cggfLVSx+L9tcvtmtFtMDO+SViM8cDahPfuBXVf23cvp0l9DDZ3FsiNJ&#10;vhuy24LnOP3fJ4NfZZfnWX5qr4Ksp+Sev3bnmVsLXw7tVi0ef6V+zZoHh/wtaeHtI1fWdL062Sye&#10;OOB7cgXdrJG8V6VeFl84mJA3GxsZKFsMLk/wG0+60TT9IuPEet3Wm22pPq1xbzrZyG9uGuTclpHN&#10;uXQhywBhaMgEgEcEeo0V7ZynLaR4CttB8OarpGn6hf2g1C9vdQ+2xyJ9ot5rmeSd2jJQrhXkO0Mr&#10;DAAYMM5w9O+C+nWusWWr32s6vrWtW+qJqrajetAskzpazWscbJFEkYjWOeQgIqkscknnPotFAHlG&#10;hfs5eHfDnhi18O6dqOrWuiQDT3aySSHZNcWc8M0dy37rIlcwIshUqrAk7Q2GFxPgdYQ+JbXVovEG&#10;tx29pq1xrlrpKvb/AGWC7njmWaQfufMYMbiV8M7AMeMDKn0uigDiPCHwvg8IWniIRa1qV9qWuzGe&#10;71WdLaG43+UIwyiCGOIMAMhihYn7xYAAZWi/s6+AfDEnhy50Pw9Y6FqehSRyW+qadaQw3cwWNomW&#10;aUJukV0Zg+eWJzkEAj0yigDybRv2cvDvh/wcfDGmalq9jo5tbWPyIpIOLq3eN4r4ZiIFwGhjJIAj&#10;YqCyE81paN8EtN0zVotUuNb1nV9TTXF197u9kgDS3K2LWIDCOJFCeU2dqgYYDBA+WvR6KAPOrb4K&#10;aVZatp+oWmqaraz2l3qtywjeEiddQuRcXML5jJCb1TaUKuoUDfyScrR/2dNF0vTPsEuu67qMKQ6V&#10;bQfapLcfZ4NPuRcW0SCOFF2hhhiQWZTy2cEetUUAec+KfgpYeJ7XxVbf25qmnQeJrpbrU4oIrOZJ&#10;dtrFbCMLPbyAJthRuBu3ZIYDAHReFPA2n+Dr7W7mwa4zq9xDcTRzSB1jMVrDbKqHG7Gy3QncWJYs&#10;c4IA6SigBjRo5BZQxHcivF7P4EW2i6To/hO58Ua9rvhezS0gTStRSyMTQRN8sEhjtkZ42woYMx3A&#10;FSSrMD7XRQB51Y/ByDSNQ0m/0zxPr+n3tlaR6fPcK9tM+oW0UjNDFcGWB93lh5FEi7ZCHbc7E7hh&#10;R/BWzu7jxjo0fiLXLXw7r8OoR3OjQtbGCI3e7zmidoWlUlpHkA3lQzH5dvy17FWHpv8AyHrv6N/6&#10;EKAJtN0htPuncOGi2bFyctjIxnj2rWoooAKKKKAPw6PWkoorxz8cOz8G+C9H1nwpr/iDW9ZvtKs9&#10;LurS0Een6cl5JK06zsCd88QUKIDk5JO4cDFbl98IdMPhGPXtN8Q3d0j6DNrphutMWEgR36WXlZWd&#10;8ks0jbuwVeCWO3L8E/E++8C+BfE2l6RqWqaRrGqXthNHeabO0GIoVuQ6M6sGGTMhAAIO05IwM9hY&#10;/E7whL4TstF1C91/zH8Mz6NeXkemwystxJqSX29Q1ypkX/WISxU8K2DuIXaKg1rvY9OlGhKCUrXs&#10;/vvocVpngrRP+FdxeJ9Y1vULKS51C5062s7HTEuQzxQwyFpHaePaCZwOFYjaTzwK4mvXNL+IOg6X&#10;8M7zwhZeLPFukwNqd3dM9jp8ax6jBLbwRiOeMXi7cGKQYzIMP7kV5HUSS0sc1eMI8vLbbX1Cv0Z/&#10;4Jx/8kW1z/sYJ/8A0mtq/Oav0Z/4Jx/8kW1v/sYJ/wD0mtq0ofGetkf+9fI+ra5nxb4x/wCEW1Xw&#10;nZfZPtX9vasdL8zzdnkYtbi434wd3/Hvtxx97OeMHpq4H4qfDSH4mT+D4L6z07UtI0rWhqN9ZapE&#10;JYp4haXMIUIVZWYPNG2GwMKTnIAPon6GQ+LvjBb+D/EWu6XcaXNdtp+m6fe24t5VMt5cXl1PbQ2y&#10;IwADF4VAYtj95yAFJOXrfxi1rwVpfiCTxT4XtLHU7Dw/eeILOHTdVa6tryO2UGWEzNBGY5AXjyNj&#10;Aq4ILbWAytQ/Z0s7PxB4juvClpovhG0vLDSmsU06zESx6jZXk9yJZYYwisjboFOG3MqsDjAJl8Z/&#10;DTxh8UNM8Ry62mh6PfS+GdS0LSrCyvJbuFZrtFD3E1w8EbADy41CLEcDeSWLBVAL3i/4/WvhX4HP&#10;8QY9IkvrgQtjQ1nCS/aIywuIC5U4MPlTlztJAhc4yMVreHfiD4h8UeOtd0qz8P6amh6NdQWl1qE+&#10;ryLcs0lnDc5S3FsVIHnqvMozgnjgHk/F/wABNT1638a29tqNr9h1TRLyHS7CcMI7bVLq1NvNOxAO&#10;E2qpBALZuLgkcgG14b+FOpaB8Ydb8UzeFvCmppqF1bywa/NdMuq2Ma2EFs8cam1bILRSHAmUFZDn&#10;BJyAezUUUUAFcd458bX/AIU13wZYWul2+oQa/qp0yWea9aBrYiCWfeqiJxJ8kEgwWX5tozgkr2Nc&#10;J8RPC+t+I/EfgG70uLT3s9E1o6lfNeXTxSeX9lnt9sSrGwdsXDN8zKPkAz82VAOU8J/tFw+KPhNZ&#10;eMP7EazvpLzTLS40aS7DNAL2e3jikEgT5l8u5WQfKMlWU4IOLUnxr1QeFPGfiuLw1ZzeHPD9vqrK&#10;V1Yi9kuLIyK0U0Hk7YQ5ifBEkjAFCUG4heYuP2eNdj+Hvw60yw1HTrbW9Fh0ex1tm3mC+tbO5huN&#10;qMEDb0kiYxllAxLKCBvytvx38HvFPju/8VzrZ+HfD1xqWhano5vtPvJ3k1gzQmK2N4nkqI1iGGHz&#10;TsuSqkAncAdLrXxH8ZaFp/htbnwnoTazr+rLptpbReIZjbohtZ7gySTGyDAgW5XaI2BLA7h0rK1P&#10;43eJo/Adj4o0/wAIaXcQPqK6ReW93rskLRXZ1AWH7pktJFlh8whhJlSUOQueKpD4Er4g0Xwvoupe&#10;BvBWg6Hpmvf2pfaRpcn2m1vU+w3FuXZDaRKZd8kJ5B4TO7KgHevPhjr118Lbfwg11Yv/AGZq+nya&#10;dcSSyEtp1rfW88aykqT5whiMZIyGZQxK7iFAPSdJl1CfTbd9Utraz1BkBmgs7hriJG7hZGSMsPco&#10;v0q9RRQAUUUUAeS/Cn40ap49n8OLrXhu10FPEminXNJez1Rr3zIkMXmxzBoIjG6/aISANykM2GBX&#10;nQ8L/G7Std8P+KNa1C3bRtO0NWvfOmkEguNP2s0V2oA4WQRyYXk/IeTXN+CfgJdeAvhAmk6TcpH4&#10;8k0CLRpNZutRuruK2IUK5tvOLeUgJLiONEVmSPcoCjDLn9nW9jM2nxeMdT1DQ9Q8N3Hhm7j1BLWO&#10;S2g2/wCivALa3iDNExkGJCRiQ47ggHQal8S/F3h7wf4i8T634JtNP0rTdEu9YhiXWjJdM0KCRbe4&#10;j8gLE7LnJR5VUqRk8E9l4Q1HxBqmnNceIdK0zSZmIaGPTNSkvVZCAcsz28JU5JGACMc57Dx/xZ8F&#10;vFvj641y/wBUsvC2l65ceEdU8ODU9OmlZtTluUiWOWcGBWhRDExCB5iolYAnBLejfCjwtP4O0GbT&#10;38JeGvB8fmiQW3hm4MsM7FVVpXH2aDDnao6NkAZPGKAJ/BvxGtvEvwo0nxzewDSbK80lNXmhMvmC&#10;3jMXmMC+F3bRnnAzjoKwdO+M8lx8Px4nvPD82ntZ36Wms6fJcAy6bEzLunJC4cLHJHKw4IRmIJIA&#10;PLaF8LfH83wW0f4baouiaNZ2trZabc6vpOqSXU81tFtE22KazVFZ1TaAxdcO2c456/wr8LNR8P8A&#10;ifxPJqWv3PirQ/ENnEt2urrAk4uEDRMQlvBFGUeEopJG790o5HQAXV/i+beW9t9K0f8Ata8bVxoW&#10;lxi7ES314sTST5bafLihVH3vhjmKQBCQoapqHxk1Dw7a6lba94dhtNesLvSontLTUGntpYL+8W1j&#10;njnaFGbaxk3IY1OY8Zwysamh/CTW/Dvwv+H2n2lzYt4s8JtHdlpJZPsl9cGGSO6V5NpcCUTzHzCj&#10;FWYMVbBUxa98KvE/jS08Savq0uj2HiW9TTl02xtpJbiztRY3RuolkmKRvJ5kxJYhF2rtADFSzgHU&#10;6z461v8A4TXVfDGgaJp+o39jptlqfm6lqclpFIk81zGy5S3lIK/ZgRwd28j5duS74QeOdY+JHgfS&#10;/E2p6LY6JBqtrDe2cFpqL3jGKRAw8wtBEFYZAIXcPeo/BPhbXk8Ya94s8TRadZalqFpaabDYaXdS&#10;XUUNvbtNIGMrxRFnZ7mTI2AAKoBPJq78JPCN54C+F/hPw3qEkM19pOl29lPJbMWiZ441UlSwBIJH&#10;GQPoKAOwooooAK8+0zx94g1vx/4k0ez0HS10LQL2Kyu9TudXkjuGL2kNyWS3FsykATheZRnaTx0r&#10;0GvNdC+DWkw/Efxj4t1jRdG1DUdT1CG407UGtle8toVsbe3ZPMZAyEvFKQFYjDg5ySAAU9L+Meq3&#10;tnpPiKfwvHbeBtXuoLay1QaiXvCk8gjt7iS28oKkMjMmCJmYLIjMo+YLF4c+NOrav4rsrK98NWtp&#10;ouo67qeg2V9baq09z51m1wC8tuYFCIwtZOVkfaWQEc5FWw+Gfi8+G9B8DX02jt4R0a4tGGqpPLJf&#10;XttayrJBA1uYgkbHy4leUSvuCMQimQeWng34JXfgfxGPEumQaRDr93ruqT6rMgZPtum3d3JMiu4T&#10;LTxAwFSwIG2SMMFfcAC54F+P9r4z+C0nj1tIks7qKEGTQ1nEkvnuiPbwK5VQWlWaArkDPnL61ofC&#10;v4xf8LMmsE/sj+zftXhrTfEWftPm7ftb3C+T9xc7Ps+d/G7d90Y55n4ffATUvC8fgSG91G0aw0rS&#10;bOPWLCAM0d3f2cey2mQkLlRvZiWAJNvbYGFOIfCHwq8c/DTSvDraCPD2p6rD4TsvDt+t/eTwRRS2&#10;xkaKeFlhcyLmeYFGWMkBSGHIoA6z4V/GL/hZk1gn9kf2b9q8Nab4iz9p83b9re4XyfuLnZ9nzv43&#10;bvujHOj/AMLQh/4Wj/wh/wBgk8nydv8AanmDZ9s8vzvsu3Gd3kfvc5xjjFch4T+F/ij4XeJNKPhy&#10;20fXNFt/C+leHpZdS1KWyuFNpJclpQiW8qvuWcEAsuCCM4waqN8DfFTwDWD4zuv+Ej/t8eIf7MC2&#10;w0zzfN2+V5n2X7Tt+y/uM7847Y4oA7bwF8QNU8calfTw6JZ2/hyC7u7BbtdSL3q3FvMYmWa28oLG&#10;CUcjErMAY8qNx297Xl2leBfEEvxbXxVeafoWhwwwz29xd6RdyyXGtIdqwfaY2hjVPLVdwy8pUkqr&#10;BSxb1GgDnfGurR6LoT3ThWZJYmSMsAXIdWwPyJ+mT2ry7T9H1j4japPeSyKsYIV5nB2IM/dQewzx&#10;+ZBPPoPxQ0qXVPDRMW5pIJkkEaruL5O3H/j2fwx3rnfht44tbGzTSb5ktVTc0U7HCtkklWz0PJwe&#10;nb6/ivE3Jj8/oZbmtR08K43XRTl2b6f13PqMBejgp4jDxTqXt5pd7f1+Bl+JNFXwt4q0DQNF8P2n&#10;iHUdRt7u/wDO1fVZLOOJLdrdSuI4JN+43AOCoHByTwK0E+Jmn6V8PE8Q6V4XcavcXT6edAUxxzm6&#10;ikdZoiy5U7BHM2RkFVyOGrU8b6D4lm8d+GvEnh2z0rUhp1jf2U9tqWoSWefPe1ZWVkglzj7O2QQP&#10;vDnrWDB8GNcN9oZPiubTY7Br7UZ7zS4IBLPqF1KzOwjnilRI0R5EXkth8EnGT+m4LKMuwK/2ShGP&#10;mkvzPkq+Kxdacuebfa/y/wCCbHjv4kat4f8ADml+IfD+h6Xrui3zWUazXOqyWj7rqeOGIqq28oKZ&#10;mRiSwIGcA4GYfHvjC28LWmhT6/4bsrvUrtib2O3mEyWNqmPOnEjxqzpHvTPyqfn7VVh+FOt23wsg&#10;8If2lDetYazaXNnd3LYZrOHUIrlUcJGFDrGjRgKoX5U6AnFrxf8ACjVPHPi7U7+88TXmj6VJpo0q&#10;3tdMjtpDJE5LXHm+fbyY3ny1whHEYJOTx6NTDUq0eWpBNeaRhz146wbvp/wTZ1f4V6PqAZrZXsJj&#10;uOYjlCx77T0A9Bjg15/e22q/DzU7i33F7e5jaPdg7J0Ix+DDP4H1B59R8F2eo+HPBelWXiC+iutQ&#10;sLVYbm9VyVm2DHmsWA5YAM3GASewzXAfErxlb67IthZhZLaCTebj++2CPl9hk89+3A5/HeMstynK&#10;aKzDBtUcSmnHk05n2cVpbufaZTiMTipewqrnpta36fM9X0nU4dY062vYDuimXcM8kZ6g+46GrgrD&#10;8G6TLofhuxs5v9cilnGB8pYlivBOcZxn2rc64r9dy+pWrYOjUxCtNxTa7O2v4nzlZRjUlGDuk9PQ&#10;8H0j9pPVZfBb+ItW8IWtnFceELvxfp0NjrDXXmQwJGzQzlreMwu3moAQJFOH5yuD3Nl4/wBfsNQ8&#10;M23ibQdM0wa9dyWkE2m6tLeJGwt2mQMXtosFhHIMdMhcElsDzTRv2a9V8I/CifwxoCaHY3mteD5t&#10;A1/yy8UM999mZILtCseSd8kiyFlDMrISSYwrdPD8LtZj+GN/ouj+GfCXgTW7a6h1LSholw0tm95E&#10;UZZJwLWAjd5YjbCsShIz0FeiZFbxL+0Tf6DNqFzB4Xt7zRrfS9e1OG7bVGjlnXS2WOQCPyCAJJHU&#10;K28jblsH5Q3Y6b458QWt94dtvEug6bpn9t3EltBJpmqyXiowgaZAxe3hwWEcowM42jBOTjgPG3wK&#10;8Rano2laFosmlnTrLwRq3hk3l9dypM9zdxQqspjWFgVDW6ljuBPmsQvygNfn+E2vP8LbzRNB8P8A&#10;hP4fa9bXkOoaY+hXDy2rXCbQ8su22gZWZAUJUMSp68YoA2/DHxxtvFdhYz2mmYnvPET6HDAbkHfG&#10;ImuUuAQvRrQLOEIBwwXJ6n1KvKtC+D0/h74oaXq9pdW6eFdO0ZLWHT/n84XyKsAnycrt+zKI8Zzn&#10;rnAx6rQAUUUUAc14j8XDw54i8MafNbBrfW7qWyF0ZCohmWB5kUjaQQ4ikGSRggAZJArzbxL+0Tf6&#10;DNqFzB4Xt7zRrfS9e1OG7bVGjlnXS2WOQCPyCAJJHUK28jblsH5Q3oHxQ8Mal4t8H3Ftoc9vaeIL&#10;aWK+0y5u93kx3MUivH5m0E7GKlGwCdrMADmvMfG3wK8Rano2laFosmlnTrLwRq3hk3l9dypM9zdx&#10;QqspjWFgVDW6ljuBPmsQvygMAd/pvjnxBa33h228S6Dpumf23cSW0EmmarJeKjCBpkDF7eHBYRyj&#10;AzjaME5OMrwx8cbbxXYWM9ppmJ7zxE+hwwG5B3xiJrlLgEL0a0CzhCAcMFyepxJ/hNrz/C280TQf&#10;D/hP4fa9bXkOoaY+hXDy2rXCbQ8su22gZWZAUJUMSp68YrY0L4PT+Hvihper2l1bp4V07RktYdP+&#10;fzhfIqwCfJyu37MojxnOeucDAB6rRRRQAVxHxI8Z6h4Nk8NQaNo9nq+qa7qv9lwx3t81lFH/AKNc&#10;Tl2kWGVuluRgKclhyMV29cD8U/C+va9N4P1Dw7Bpt1faFrQ1J7XVLyS1iljNpc25USJDKQ2bhSPk&#10;IIUjI4oA567+NmsLHY6bbeFrYeLZPEX/AAjt1pl9qxhtoZPsUt4s6XCQSNJE8UalSYlJL4YKVYDa&#10;n+K8uhJ4qi8Q6ZDYX3h/R4dYkhsbtrlbiN1lysTNFGWIkhdB8uSSvALAVxfjL4H634os7PUL/TPD&#10;XiXVp/Ey6/qejarK8enNEuny2cdsjm3lMnlho23vEN7B22x5VV3fEnwm1PxJN4Glgh0nw7bad5dp&#10;q+lWMjSW5sopIp4obdhHHnbLbxKMogEckoABwCAa3hfx/wCKPE3jXWtIXwzpdppui3MFnf3cutSN&#10;cLLJZw3LCOEWpVwpnCZMq52k4HSuh+GvjH/hYXw/8OeJ/sn2D+2NPgvvsvm+b5PmIG278DdjOM4G&#10;fSuE0j4X6hpHxt8R+LX8K+FdTi1S+hubfX7i6ZdVsIlsYbZ40X7KwIJjkOBMoIkOcZINz4QaD478&#10;BfD/AEHwxqejeHZf7G0+3sY7q01u4f7R5abSxVrNdmcA4y3U88cgHxp/w7n+Jf8A0GPC/wD4F3H/&#10;AMj0f8O5/iX/ANBjwv8A+Bdx/wDI9fo9gUYFYexh2PB/sXCdn95+cP8Aw7n+Jf8A0GPC/wD4F3H/&#10;AMj0f8O5/iX/ANBjwv8A+Bdx/wDI9foBbacmo6jqpnmuv3VwsaCK7ljVV8mM4wrAdST+NW/+Edtf&#10;+et9/wCB8/8A8XR7GAf2LhOz+8/PT/h3P8S/+gx4X/8AAu4/+R6P+Hc/xL/6DHhf/wAC7j/5Hr9C&#10;/wDhHbT/AJ633/gfP/8AF1n67o0NnoeoXEM98k0VtI6N9vnOGCkg4L89KPYwD+xcJ2f3nwJ/w7n+&#10;JX/QZ8L/APgXcf8AyPX1P+yr8GfE/wAB/h9qOg6u2lX91dapJfLJZXUuwI0UKAHdEDnMZPTHI5r3&#10;fvSA1UacYu6OnD5bQws/aU1qUvO1P/nztP8AwKb/AON0edqf/Pnaf+BTf/G6lkcjUYVDEKYpCV7E&#10;gpg/qfzq1Wp6pQ87U/8AnztP/Apv/jdHnan/AM+dp/4FN/8AG65HxF8WrLw1e6jFcaXeNbWN0lnJ&#10;fPd2NtAZmhSYIpnuIyTskB6djjODWN/w0V4f/wCff/yt6R/8m0Aej+dqf/Pnaf8AgU3/AMbo87U/&#10;+fO0/wDApv8A43Vfwz4o03xbpUd/pl3b3cRwsgt7iKfyZNoYxs0bMu4BhkBiOQQSCCdegDPEupj/&#10;AJdLT/wKb/43QZtT/wCfS0/8Cm/+N1fzzXm+j+PvF2seEbHxJ/wj/hyy0u6sY9R8y88RzR+VC0Yk&#10;zIfsRVcKck5IGDzjmgTdjuvO1P8A59LT/wACm/8AjdBl1M/8udp/4FN/8bripvHXiaxsdN1O50PQ&#10;JtIvLuytxdadr0twSlzPHCkiA2iq4Hmq33gCBwa7PXNe03w1pc+p6vqNrpOnW+DNeXs6wwxgkAbn&#10;YgDJIHJ6kDvQG+qHedqf/Pnaf+BTf/G6PO1P/nztP/Apv/jdN0PXtN8S6VBqekaja6tp1xkw3llO&#10;s0MgBIO11JBwQQcHqCO1aNAyh52p/wDPnaf+BTf/ABujztT/AOfO0/8AApv/AI3V+igCh52p/wDP&#10;naf+BTf/ABujztT/AOfO0/8AApv/AI3V+qWm6rZaxbvPp95b30CyyQNJbSrIqyIxR0JBIDKylSOo&#10;IIPIoAb52p/8+dp/4FN/8bo87U/+fO0/8Cm/+N1fooAoedqf/Pnaf+BTf/G6PO1P/nztP/Apv/jd&#10;X6q6ezPA5ZixEsgz7B2AH4AAUARedqf/AD52n/gU3/xujztT/wCfO0/8Cm/+N1fooAzzNqf/AD52&#10;n/gU3/xujz9T/wCfS0/8Cm/+N1fJ7V5x4r/aC8A+CdeutF1rXjZ6na7fNh+x3Em3codfmWMqflYH&#10;gnrVwpzqvlhFt+WplOpCmrzdkdz52p/8+dp/4FN/8bo87U/+fO0/8Cm/+N15l/w1d8Lf+hoP/gvu&#10;v/jVH/DV3wt/6Gg/+C+6/wDjVb/VMT/z7l9zMvreH/5+L7z0zz9T/wCfS0/8Cm/+N0edqf8Az6Wn&#10;/gU3/wAbrz3SP2mPhvrurWWm2PiIz3t5OlvBF9huV3yOwVVyYwBkkckgDPOK9QHIrGdKdJ2qRafn&#10;oawqQqK8JXKXnan/AM+dp/4FN/8AG6PO1P8A587T/wACm/8AjdXFdWLAEEqcHB6HGf5EVheOfGNp&#10;4B8L3uvX8NxcWtqYw8doqtI2+RUGAzKOCwJyRwDWZqaPnan/AM+dp/4FN/8AG6PO1P8A587T/wAC&#10;m/8AjdeLaj+2H4S0m+ns73Q/ElrdwMUkhltYFZSOoIM1Qf8ADangj/oFeIP/AAGg/wDj1AHuHnan&#10;/wA+dp/4FN/8bo87U/8AnztP/Apv/jdeH/8ADangj/oFeIP/AAGg/wDj1e2+H9Zh8R6FpurW6SxW&#10;9/bRXUaTAB1V1DAMASAQCAQCfxoAf52p/wDPnaf+BTf/ABujztT/AOfS0/8AApv/AI3XL/E/xPr3&#10;hLTYL/R7O2u7ZC32szozGMcbSArDj72SfavLv+GhvEf/AD5aX/36k/8AjlAHvPnan/z52n/gU3/x&#10;ujztT/587T/wKb/43WR4C1bWtc8Ppfa5aQ2VzM5aKKFWX91gYJBJIJOe/TFan/CQaV/a/wDZX9p2&#10;f9qYz9i89fOxjd9zO7pz06c0AP8AO1P/AJ87T/wKb/43R52p/wDPnaf+BTf/ABup7W7gv7aK5tZo&#10;7i3lUPHLEwZHU9CCOo9xVigDIuo7+9WOKSC2jQSxyMyzsxwrq3A2DOcY6jrXNeK/hla61PLd2Un2&#10;S8f5mUj93I2Op9CTjJ9umTXc4H4UDrXjZnlODzij7DG0+aP4r0Z0UMRVw0+elKzPGF8NeLvCbu9m&#10;JjFGc5tZBIjkjGfL6nr1K9s9qf8A8LB8U6NxfRlvN+59stinTrtxtz1Hr26V7Lik2g9QOPavg/8A&#10;UirhP+RZj6lJLZN80fu06Hr/ANrRq/7xRjJ97Wf3njf/AAt7Wv8AnhZ/98N/8VSf8Jz4t1jM1lHI&#10;sS/KRa2u9c9+oY55HH6evS6/4p1ufxLeaLo9jBKYYgWLnD4IUlgdygfeA79M1T1Lxj4r8PJDcalp&#10;dpFbtIEIB5bqcZDnHAPOOPevia31qEqkcRmdaVODalKNNpJp2fvJ9D1I+zai6eHgpPVJyT/AxP8A&#10;hCfFfiaRZb4uqkGRXu5uF3EEgKMlfpgYx9BXYaT8L7LSrK53Mt7fSRMiSzrhEY5wVXnHbJ5PHHpX&#10;bryoNLmv0zK+DMswFb63PmrVN+abv+G36nh180xFaPs1aMe0VYo+dqf/AD6Wn/gU3/xujztT/wCf&#10;S0/8Cm/+N1xnjT426D4N1r+xRb6lr2ubBI2l6JaG5nRT0LAEAdQcE5wQcYIrR8A/E7RviIt4lgLu&#10;zv7Fgl3puoQGC5tyQSNyHsecYJFfonsaijzuOh4SrU3LkvqdH52p/wDPnaf+BTf/ABujztT/AOfO&#10;0/8AApv/AI3V+isjYoedqf8Az52n/gU3/wAbo87U/wDnztP/AAKb/wCN1n694im0nULGzgt7eaW6&#10;SRw1zcmFflKAKMI2STIMDA6GsWL4g3E/lLHDoryyFVEKayC+SQMYEWCRnoCc9s8Zdh2Oq87U/wDn&#10;ztP/AAKb/wCN0edqf/Pnaf8AgU3/AMbqn4Z159egvHeKGJ7efySbefzo3/do+QxVf7+CMdQeaLLx&#10;l4f1IyGz13TboIUDmC7jfaWYKoOCcZYgD1JAHWkIuedqf/Pnaf8AgU3/AMbo87U/+fO0/wDApv8A&#10;43V+q73UCXcds8yLcSKzpEWAd1UgMQOpA3LkjpuGeooAg87U/wDnztP/AAKb/wCN0edqf/Pnaf8A&#10;gU3/AMbqTUdStNHs5Lu+uoLO1jxvnuJBGiZIAyxOBkkD6mqdv4r0S7t/tEGsWE0IjklMsd1Gy7Ex&#10;vbIOMLkZPQZGcZoAsedqf/Pnaf8AgU3/AMbo87U/+fO0/wDApv8A43U0F5BdSTJDPHK8LBZEjcEx&#10;kqGAIHQlSDz2IPerNAFDztT/AOfO0/8AApv/AI3R52p/8+dp/wCBTf8Axur9FAFDztT/AOfO0/8A&#10;Apv/AI3R52p/8+dp/wCBTf8Axur9FAFDztT/AOfO0/8AApv/AI3R52p/8+dp/wCBTf8Axur9FAFD&#10;ztT/AOfO0/8AApv/AI3R52p/8+dp/wCBTf8Axusj4heLv+EF8K3GseVbTeXPbQYvLr7NAvmzxw75&#10;JdrbFXzNxO08KaqfDbx7/wAJ9ZatOE03/QL77F52k6j9vtpv3EUu5JfLTOPO2kbeCp5oA7GiiigD&#10;L0n/AJCGtf8AX2v/AKIhrifiM0MvjPQYL+61GLTF0rULmSHT9Vk0/fIs9iiMzpLEDgSuAGbHzHAJ&#10;IrttJ/5CGtf9fa/+iIa4n4jzPY+NNCvGh1IWv9lahbG60/T7u78uRp7F1Vhajeu5YpMHIB2kZPQg&#10;HMxSaj4W8Y6bq2i61/xTF7BFHdadreuXN/Iu2WYSyRjE43EGLaRKq/u2VgScr6nrN9DqPhHU7i2k&#10;WaGSzmKuvf5GrzLxHqt0kGlyxGea1ktzhtRsJo2LCSQHMd0GkU9PvHkYI4IrttMkuJPhlcvchhMb&#10;O5JDrtOPnxxgYGMY46V5FDGSq4ueHa0idtTDxhQjVvudpRRRXrnEVZP+Qpb/APXGT/0JKtVVk/5C&#10;lv8A9cZP/Qkq1QB5V/zUX/uc/wD3Xqs/D3wTZa74C8Nale6j4gnvbzTLa4nl/wCEh1Bd8jxKzHAm&#10;AGSScAADtiq3/NRf+5z/APderqvhP/ySzwb/ANgay/8ARCUAcZ4w02/8DeJNHvNBuvEMlv8AY7tp&#10;YZZNQ1a3nlV7fy4pF/emPcpmw4AIIz8wBU+h+EvE8HjDw9a6tbQz2qzb0e3uozHLDIjskkbqeQyu&#10;rKfcVz3jj4t6T4K1KLTPIu9W1iVQVsNPj3yAHoW54yATjk98Y5rmPBnxk8O2M1ron2TVLDULzVpF&#10;e01CICSOS5llmLcAfIHcLzggMM5wSQwdempcrlqex183zeKNG1b4E+CNNmudY0+8trHTvs8c2h6g&#10;bDULgQKsdtMVgImhkYgFUJ3YUjOAD9H54rl1+GHg5JriZfCWhrLcqyzyDTYQ0oblgx25IPUg9e9O&#10;LcWmjSUVJNM8m0K7tLHwrYeGIDrV3r13rem6pLY/2Jfw2tkgv7Z5UtxLCoitoxG+3cQByeCcV1nx&#10;P1LTvDXxK8Ga/wCKJI7bwpZ217GL67IFrY6i7W4gllYjbHmMXMayMQAZCucyDPf6B4U0XwpDLFou&#10;j2GjxStvkj0+2SBXIGASFAyccZNa9EpOTbYRiopJHh3xA+KGmtqvht9N8eWvg3wXqkF/cS+LbH7I&#10;0NzeRGBYrdZ545ISGV52JALMbchWG1geS1/4hfEO40HXtUPiGbw7daD8P7PxQ+nx6ZAFuLwtfM6y&#10;rMjPGjrboGjBDqcYZSGDfT1FIs+ete8deLofEfivWbfxJNBpOieKdC0uHQ1tLdoZbe8j04TLJIYz&#10;JkG7d1KspBzncpCri6d8X/H8nijxy8OqaHe6ppo1eOz8CzX6fbmMBc2jR2YtUnbzFSNy/wBpkV1l&#10;JVVyoT6fooA+X/FWtaZrkHwx1q0+M8+vabb+KgLvV45NLWG1eTTrraH22+2Ik4RVkyf9IIOW8sre&#10;u/ivq8txZQa/45/4QXQpNW8SQP4j8q0TMlpqBhtLLfPG0S5hMjcrvfyOG4Yn6SooA+Ydf+IXxDuN&#10;B17VD4hm8O3Wg/D+z8UPp8emQBbi8LXzOsqzIzxo626BowQ6nGGUhg3d+FvH9zf/ABw1LQrvxN/a&#10;Ilt2uLXRtKuLKaCxhWOHP2uPyxdRSl3JVi7RsHH3SQtex0UAFVNO/wCPd/8ArtL/AOjGq3VTTv8A&#10;j3f/AK7S/wDoxqAPOPjL8Xx8Mp9Hiim09JJi93crfybS1rEVEixDcuZW3jaOc7W+U4467XPEcthq&#10;fhSG0EM1vrGoNbSO2TiMWdxOGQg4zuhUZORgn2I4/wCJFpqdr4sspdDfSJdU1uBNMa01GwmuGa3R&#10;meaQutwipGqyEkBMsxRSxLKFp/ELxj4R+HOs+A9IutVt9Ki0W5+1tBcSMzpaf2dfxIwLZaT5k2cF&#10;m3FQeXXPRNQ9nGy1/MzUJxk5N6M9e6V4dr/wR8MfEfxL491PUrC2fWItRhgivbx7hoo41sbRiGji&#10;miyPmbncDyDyBivcMetebXPhm38Y2vxN0a71C60yzu9UjjnubJ1SRY/7PstwDMrAAjIPHQnp1qKV&#10;SVOd4Sa9ByhCppUV0eX/AAi/Z98HeM9P1LU9V8OafPpLXJi0q6sZL62N1EpIaYq11JhWbheQSFye&#10;GAGfqHwV8Dab8HvCuqWfhWHUvFWt29hDapdX10sU1zMis7MFlXChfMcgYwFwMCvX/gb4g0/xL4Zn&#10;uNK1nWNS0+CRbSK21a2tbdrdUQFSiwRJ8jI6Ebs8bcAc5xrLwhYa/wDDP4b6lqOgXfiqPTtJtwmk&#10;RfZWhcyWyAyyLcMittAwMNwWzg9R6DxdeNa0py+9/wDAOSphqFWLdKC18kcloHwn+HzeCfCfjXRP&#10;D39n6o2paU4YXlw/kym+gjlTa8hBwS68g9K+kQOOleG+E5dGuPhebjw9p+pabo8/iyykgtb8QBIy&#10;dTtt4t/JZl8neG28nndjjFe59K4sRUnOo+aTfqb0qKoxUeVJlWz/AOPi+/67D/0WlOvrK31KzntL&#10;qGO5tpkMckMq7ldSMEEHqDTbP/j4vv8ArsP/AEWlW65zc+Rfjl8Ef7JMSq+bAkQ6Xqkzf6g9Fs7l&#10;z/B2ilJ+XhGOMEfNt7ZXGm3k9pdwyW1zC5jlikUqyMDggg8ggjpX6g6ppdprWn3FhfW6XVncIY5Y&#10;JVyrqRggivkGLwRpWufH7wboGoQG705Yr6FxK2XnS2u79IRI3VsJbxISeSqgdAKAF/Zt/Z4PiiS3&#10;8VeJrfGjowazspR/x9kHh2B/5ZjsP4vp1+xlUKoAGAOgFNiiSGNY40CIgCqqjAUDgAD0qSgCOSNZ&#10;o2R1DKwIZSMgjvkV4JqOj6N4R8ba3cxaZHdw6ZPDKLaeQqio8at8hxgsGYkK2eBwDgke/wBYep+E&#10;dL1TVLW/uLZWnt5DKAAAsj4ChnH8RAUYJ6YpoaIvDHiSTxbpk19BbG1t2Zkt2kkDO+OCWUZ288YJ&#10;J78cZxPh/rWiwaJpeizTwQ69GFF1p8xH2k3IG6SQofmOWy+/GCDuzg5rrbPSrbTry8nt0MTXbCSV&#10;VOELjILAdASMZ9cA9av0hHhuh+KdX07S/CNhBqmn6NZDRrOeNtQuVgS7ckiRMtC+/ACAqrRsN+cn&#10;IK3774haqNQ8SGy1ICGDTNTnitpXikmtZoCFQtGsKlMncQrvIWUgkDBB9jooAoaNFPDplutzdSXs&#10;+3c88qqpYk56KAABnA4zgDJJyTfoooAZS0Vk+I/Edr4Z08XV0HZWYIqxjJZj2HIHQE81zYjEUsLS&#10;lXrS5Yx1bZUISqSUYq7Zy2k/8lc1j/r2H8oqX4x/8gC0/wCvpf8A0B6z/Burxa98R9Rv4EdIpbX5&#10;VkGCMeWvOCe4NaPxj/5F+0/6+l/9AevyH2sK/DWYVqbvGU6jXmnLc+j5XDH0IyVmlH8jr9S1a10P&#10;SLvUb2XyLOzge4nl2ltkaKWY4AJOACcAE1hn4laR/wA+niD/AMJzUP8A4xXN+MfHGneJ/hj4zt7b&#10;zYrhNEvWMUq4JUQMM5GRjJHfPtWH8Qtb0y18X38Nxqej28q+XuiuviFe6XIvyKebaNSkfY8H5gQx&#10;5Y1+s5bisPmNCNbDTUo915HzWJU8NLlqKz8zc+HP/CKeEtQuLGwOttqmvX0s8l7rOk3MElzMVeQq&#10;ZXgRMKquVXjgHHJOfFY9H+LkHxdm0+O2jXV5dFGlSeJlQ+Q0AmDi7Jxgy7fk29c8+9eseGb62v8A&#10;/hDHtbqzu0HiOYF7HxDNrSA/2ZdHBnlAZTgg+WBgAg9WNeNaH4b8UavYafcv8Wtds1ure0nM0l8h&#10;iUzeVuQAXplynmMSWjUHym5AIz7tOvKlKV1e66/1+B586EasY2drdj7GHAoNfPnwLstb0nx6sep+&#10;MdX8QRXWmXbfYtTuo5fJMctqFkAiup1+bzXAJIb5W4wcn6DxXA1Y7k7rQ5PxO0q+JtHaNZnItbkl&#10;YdmSN8GQdxAx64IPp3rB0iKU6Qjk301paRxtHBKYWQlcFMlUDYUgNkkZ2gHOSD3uo6Lp+r+X9usb&#10;a98vOz7RCsm3OM4yDjOB+VVE8J6PBu+z6ba2hbAc20Kxl1znaSACQSBx7U07Kxd7ITwurvp5uZXV&#10;5bhvMYrEEBOAATgDJwAMnPAAHSvOdJh1KP4N6A11dWs9qzaQYI4bVo3jH2qD7zGRgxxjkKvOTjnA&#10;9eVQqgAYA6AU6kI8kXx3qd34i1eC11q1tbf7LelE1CeLNlLFIiK0gWEGIHLEb2kJBBIGCC6xu7rx&#10;Zrfhh7LWr2GQ2mpodQdLWZ32yWwPlsieUy7gAGCnIBBAbkes0UAeb61q134h+EGjag7Rx3942lys&#10;5Qsgka5gJO0EZGTnGRxxmoviLqGrWej3mnXt7b3C3Hh/VpZ/s1v5KMyJEEIDO7AgSOOGwc5I4GPT&#10;aKAOQ8D/APIc8W/9ftv/AOkVvXX0UUAFFFFABRRRQAUUUUAcF8avP/4QI/ZvtP2j+1dK8v7H5Xn7&#10;/wC0bfHl+b+73Zxjf8ucZ4zXOfDrRNZ1ibxf5mv+I9DvI9c/fefHprXMudPstvm7IpIhgD5fLxwf&#10;my2ceo6to1h4g0+Ww1SxttSsZseZa3kKyxvghhlWBBwQCMjqAe1Q6H4a0nwtZvaaLpNnpNq8hlaC&#10;wt0gQuQAWKqAM4AGfQD0oTsJq5q0Vl+IPEek+FNLl1PXNUs9H02EqJbzULhIIU3EKoLuQBkkAZPJ&#10;IFP0PXtN8S6VBqekaja6tp1xkw3llOs0MgBIO11JBwQQcHqCO1Ayjbaimnajqqzw3X724V0MVpLI&#10;rL5MQzlVI6gj8Kuf8JDa/wDPG+/8AJ//AIitOub0v4jeFNc8Q3Og6b4n0bUNctTIs+mWuoQy3MJR&#10;trh4lYspVuDkDB4OKANA+ILQ9Yb7/wAF8/8A8RVDXdYhvND1C3hgvmmltpI0X7BOMsVIAyU4610d&#10;FKwBRRVTUdQtdIsLq+vrqGzsraJp57m4kCRQxqCzOzEgKoAJJOAAMmmAsn/IUt/+uMn/AKElWqpF&#10;xJqFsykFTBIQRzkZTmrtAHnt74avrPxnY3vl+fb3fiY3+YQzeTENGe3zIcYXMiYzkj5kGcnA1/hR&#10;/wAkr8G/9gay/wDRCV1dcp/wqfwR/wBCb4f/APBXB/8AEUAeSeEfHlnp3xj8TW9roUt3f3d9JBcX&#10;t1qkKsscblcRIyJkcA7NxOFHJxU3iTQPD0vxl8Ow2V7q+v6ubtbp4zqSyQ2CIwcA7o2bbwx2bgcd&#10;xkV6NrXwY8Ia8bxrvSlaW6uWu3mjdkdZGChiCCODtyQcjJJxzWh4N+HHh7wEkn9j2C28svEk7sXl&#10;Yem4kkD2GBTPMVCo/dla17nUjpXkN/f+ObvU7p7LxJp1lZy31xb2kFysYkISVkCgeWSSNvqTjk16&#10;/Xlxt4J7nTnl0ltRePV75o5wWAtj9rcbjgEH1+YgYQ85wCI9RK5Wtz8QNMv9Pn1LXbK4sDeW8U0U&#10;MS7mV5VQgfuhj73XIOOnNd/r3i3TPDU0EV/JcCSeOSVEt7SWc7U272IjRsAb1yTgc1yL2ltbWafZ&#10;9B/sTdqFhu+SBfNxdJj/AFbtnGT1x14zzWp4r03V73xjoUulTR2bJY30b3c9o1xHHua3wMB1AY7S&#10;RkkfKeDTloNqx11tcRXtvDcQSLLBKgkSRDlWUgEEHvkYNT15rd+GtU0ea/s9Dk1AJpnh2GHS1MzC&#10;FrkfaFyRkI74EZIYEcqSBgEZWrXN3Y6Dqc+l3PiK103fp0avfmcXXnNdosgjE4L8oVBGChJwAfmF&#10;SSev1Bc3MVlbTXE8qQQRIZJJZGCqigEliTwABzk15VqSa22ky/2bLrMOhtqyAPdRXc12tv5HzHYH&#10;S4KedjgMGGCcFMgs1Xw7qmu6PrNvLdazqMUfhwLaY+1Waz3Ba5GGjZtzNtEYIkLFgQWzkUAeqx3c&#10;cty8CiQsqLIWMTBCCSBh8bSeDkAkjgkAEZtV5Tqy62tjfroZ1dLMaZYeWZ0uGkA+0y/aNquVcyCL&#10;GQGDkbQpB2kMjTULWLRWF5rOtBLh0FmLTUrLO6RCGaRmZsJzgTMVIJAKgUAes0UUUAFVNO/493/6&#10;7S/+jGq3VTTv+Pd/+u0v/oxqAMDXvhzoviPWl1e7/tGLUFgFsJrLVbu0Plht23EUqjqcnjnAz0FX&#10;9a8H6L4j1HSL7U9Mtr670mc3NjNOgZoJCMFlP5HB43KrfeVSNrHrQRmhyb0YXbD3rxvxy99Fp/xD&#10;0W3h1C1vdbvIzb3UWlXlzF9naztYZGDwQyAMBHMAODkDOAQa9k6UZpxfK7omSUk0zw3wAlv4B8Ya&#10;jcQXPiPUtDvrC3idbzw5erPHPD8ke1YrNE2eVhST82UGcjpT1bWtWuvgnoPhjSLXVbHVPsFpZaj9&#10;p0fUoWjiWJVmSOSO1kAc42hgCBkkEkCvfT6UGtPaSc1N7ipxVKyieP2uuS6x4V0nQo/Dl3pNxb6p&#10;potrS0sL9reO2hurdyxmntYVTaiPweMKMEk4HsNAGKWsm7u5o9XcqWf/AB8X3/XYf+i0q3VSz/4+&#10;L7/rsP8A0WlW6BBXyfoF1Bc/tU+F44po5ZIH1mOZUcExObvU2CsOx2spwcHDA9CK+sKKACiiigDn&#10;fHGoazpOgy3mhW0F5dwsGeGdWbdHg7toUglhwcZ6Z6nFeV+HvjL4w8U6tBp1jp2lyTynqYpQqKOr&#10;MfM4A7/kMkgV7tXlVjoFvo3iCewlu30u61W8uLl1tFfz5IjKwhVXVSqJgFjyCMgEADhoEeq1z/h/&#10;xvo/ieVY9PuJnkeEXMYntZYPMiyBvTzEXeuSBlc4yM9RVHwXDfwX+rw3uoC8SExQpF57zGE4ZiGd&#10;kUMfmHIBPAB6CuK8PaNr+h+FdP8ALS8utWk8PPDppnhCtp1wIwzQsAoADFY9pkBIMRBY5AMtpbge&#10;x0V47BJqMPh8W63msXUdxdIZJZNP1SKWz/dMfumYzSBmVVIWQIpOT6GpLf6tMkdte3HiA6oPDVpJ&#10;BBZmZT9uLTgNKE4UkqATJ8hAO7OBiPaQ7odme21S0/VLbVoZJbWTzY45pbdjtK4kjco45A6MpGeh&#10;xxmvMri71G48V6zAl1q8uqQalYpbLbNN9hjQw27T78DZtILkh+ecoAxJL1Or+H7eWS2W5STU9S1G&#10;wSF2KiN5bqR4LkKeMBd5JAywKnOAKanF7MLM9WxWXr+jx69pF1YynasyYDddrDlTjjoQDjvVyztx&#10;a2sMAkklWJAgeVy7tgAZZjyT3JPU1OenWsq9GniaUqNRXjJWfoxxlKElKL1RxHw51GWCK60K+IW9&#10;09yoznLx54IzyQOxwOCtbnizXY/D2h3F4xUygbYkb+JzwBjIz6nHYGuZ8f6dNourWfiixQFrdgty&#10;uQNy5wDyO4JUnqOMdMiozr8R/GUDRES6NpwVmJAG9jzjay55KgEeik5GRX5esyr5bh55FFXxCahT&#10;84Svaf8A26k7+a13Pd9hCvNYt/BvLya3XzdrevkMg8FX8vwr8UwLC8ut6zp1zGkUjBWZmidY1JY4&#10;BJbOTjG7npRq1z4q1HUZbi2tPHGlRPjba2p0Jok4AODIzvzjJyx5JxgYA9PAwMdqAK/RcrwNPK8J&#10;TwlHaK+99X6t6ni4io8TOVSfU8y0228RX2seGI73TfEEsVjqcl7NqGtPpo2RmzuIQgFq4z88in7h&#10;PzEk4AAraT8JPEWi2dlbweKbJxaQWtsnnWF48eyAxFD5JvvKVj5K5ZUUnLYxuOfV8c0V6d2YKK2O&#10;C8G/DvUvD2vQajfa4mpRwW1xbxxeXdM+ZngZmMlxdTNgfZ1AUYGWY9Sc99SGgdKN9WCVtjxP9oz4&#10;v+LPhfceHIPCmkW2rzait086T20s7IsRhAIEbqQP3pyTnt+PX/8ACd3/APwo3/hMvJtv7U/4Rz+1&#10;/K2t5HnfZvN243btu7jG7OO/evNP2o7LxDfeJPBqeGr630++FpqLPLcqCpj32YIAKNzkqeg6dexk&#10;l8BadL8ALbxSZ9R/tKDwBLAsJv5jbFX0+ME+SW2DiJeFAUk7mBYKyilFvlbV19/z6L5Cakndf8D5&#10;Gx+zp8X/ABZ8UbjxHB4r0i10ibTltXgSC2lgZ1lMwJIkdiR+6GCMd/w7XwN8YvCvxHuYrfQr27ll&#10;nsxqFuLzTbqy+02xKjzoTPGglQFkBZMgb1zjcM8x8INEk0Hx/wCLLeWHWIGbTNMkC609o03Mt8Mg&#10;2xKbeOM/NnOeMV5h4C8H+OvBnwy0JoIdX1LxPN4DltNAa9skjfQL4QK8lo4CKqiUpBsaYEhrZlZz&#10;vUFczlrJW9Crcqsnc+rqK+XvC2heJNU0/wAL6fH4j8ZXOn3XiSJtSVtN1nSp7a2OnXYkR5r2eaUx&#10;tIsIJjkCI5UoVdlatvwp4d8W6JqXhTURe+Kbu6XxVquj3MWp3d1NbnSY1vltJJYmO0jMNqRcEb3L&#10;jLsHALGfQ1FfMvgjRPF/iDTLezttQ8Z6X4mfQZj4hutdkvEtE1kNE0Jt/MIjKecs2VtCIWiyrHDR&#10;5n8bXHjzxT4Os/E0K+IPDVrrGtQi/wBLjt724u9N06K3lRB9ntZYZ8vdbZHMDK5R03bkRlIB7v4u&#10;8XaZ4F0GfWdZnlt7CGSKFmgtpbh2eWVYo1WOJWdizuigKpOTUHhLx5onjhb3+ybqV57GRYrqzu7W&#10;W0urZmUMolgmRJE3KQyllAYHIyOa8z8ZWmon9njR1aXVvEt1Z6ho88ko0e8S9lhh1S2d2NrJvuCV&#10;jQk7tzsFLEkkk5/i4a7r914o8b+H9P1zTbPy9CtoQtpPa319Da6i094wtiqz7RDK8aqyhn/eAKVZ&#10;S4B7/WDrfjLSfD2oQWF7NOb6ezub+G1trSW4llhtzGJiqRqxYgzRAKAWbd8oODj568XeLtW1DXPt&#10;lzP410rw1qXjuCCGG3tr61u5rAaA5kSGEKJhG00bsRGocMGZQsgBEOt6T40fw4l/ZWviWS6g8KeM&#10;o9JuLhLh9RiV5bU6ekjkeaJ2SMFAx83CgHLq2AD6lRg6K3IBGeQQfyPSq+oanaaTb/aL67gsrcyR&#10;xCW4kCJvdwka5JAyzsqgdSWAHJxXk2lTXsfxR1E+JI/FU18jQt4ejsPty6U9t9lXcJzDi384zi4D&#10;faTkAxYwCteMS6F4q8Y+F/ET6ra+MH07zfD2rDTFi1qGS0nXUWa9hiM8zzXLRQ4JMQVCUjkjjV1V&#10;gAfZlFfN3k+KX+NE88+veJNJ0aGW1/sWFdD1a9gnsTaIGEkiTfZ0k80z7vtcLSqwU7sbNvdfs9tf&#10;L4f1O2vYtanNrcpENX1p9SSTUSIlLSrb3/723GTgopaPOSrE5CgHUfFHVNR0jwiZtMuZ7S8l1Cwt&#10;VmtkiaVVmvIYn2CUFNxV2ALAgEgmvB/HHxS8V+E7ezkHiPxNAs91ewCS6tNKdX8iYx/KEhyCOjFg&#10;ATyuRXt/xitZbvwM6RWsl4E1HTppIorR7smNL6B5CYUBaQBVYlRyQDXhHjHRLK+htWtPCd7cTfaL&#10;t5TbeDr6BsNLlCzNGdwI5UdVHBz1rgxcMTOH+zSSfmdmFlh4TviItryPVvihqln4c+Jfg/Wdfu4N&#10;O8OW1hqKQ6nqHFjY6k32cQSTMSqoTF9qRWZlB3sgIaRQfKPEPxi8Ynw54XNrr3hzwnYalea2G8Sp&#10;NHpWnXjwXey2aOSeC9jAuEaWfBGZNpKygAhvrCiu84zwv4FTSD4n/E8X3ipdS1K7vbO+/syGS3aF&#10;o5NOsyLiHbGsjRBswo5JUrGN26Tcx5HwX8RF0Lw/8SbNfiR4b0e6s9a8QXFrpENqsuq20w1OZkaR&#10;GnYzI5O0RrArsJVCOGwT77r3xH8JeFdYttK1vxTouj6pcqrwWN/qEME8qsxVSqMwZgWBAIByQQOR&#10;XS0AfMGkeItS1/4wfD3Xte8UT6RqU1vrtjN4f3WaQ2V4lxZ40wSNCXkZkAJcMWkEQki2RsQcPwr8&#10;Y/H2teB73ULjxroket3U+kQzaZa3dvcX+jTTanb29xE1mbOJoFCzSRlZnnYMq4kJyzfXdFAHzvrH&#10;ivxnoOu+KLtfGN5daf4b8T6FoqadPZWm29huo9OS4aZ1hDBy11JIpjKBWJGCu1V4nx58WNX8Tp8V&#10;9HTWlu9Bk8J+Jg2k3NxbyXdjNbBYV3xRW0bW4bdIVWWaZnQqx2EEH6+ooAy9O/5hf/Xmf/adeLft&#10;FaxNp3jfwpFLB4qvtIGia1e3Vp4V1aWxmBiax2zv5c0TSBA8mFHmN85wjcivc5P+Qpb/APXGT/0J&#10;KqXPhvT7zxDp+tzW+7VLC3ntba43sPLjmaJpV2g7TuMMRyQSNvBGTkA8ePxp1vwRceGPCU2k3Hjj&#10;WrbR9Putb1fTILuVJDMWjMkIgtZUZmMM0n71oFI24bltmR4C+InjDRtPnv77SINa1/xJ411DQbeC&#10;XxJcNa2627XpUKGt9sUcYtTHmOPdIMSMN3yV6enwP8IW7aU9nZX2mSaZb/Y7aXTNXvLRxbiQyLAz&#10;RSqZIlYnbG5ZUBIUAEiti3+HXh61Nh5Wn7fsOq3Gt2/76Q7LyfzvOl5bnd9pm+U5Ub+AMDAB5taf&#10;tGahqereIo9N8C6tqWmab/aEVrdW1tes11Pau0bIT9k8kK7xyBTHNK/CgxhiVWjd/EzxTrnjbwHc&#10;6DZ6Vq9xe6TrZm0vTvEMh04vDNYBWlmNurCRA0iBTCWV5Cp2gsw9Hj+EPhuDVNUv7RdV06XU3llu&#10;otP1u+tYHklGJJRDHMsaSMfmMiqG3EtncSateH/hj4d8MXWnXdhZzfbLBLqOG7ub2e5mIuXjecyS&#10;SOzSMzQx/M5YgIACBxQBc8BeLYPHvgjQPEtrDJBb6vYQXyQyEFoxIgfaSOCRnBI44pH8E6W00si/&#10;bYjLI0rrDqNxGu5mLMQqyADJJOAO9XPDfhvTvCHh7TdE0m3+yaXp1ulra2+9n8uNFCqu5iWOAAMk&#10;k+pNZGqzahdeJ7m0g1W5sLeGzglCW8cLbmd5gSS6Meka4Ax3o9BryLaeCdLWWKQ/bZTFIsqLNqNx&#10;Iu5WDKSrSEHBAOCO1dDXD6PrOtab4oGnaj51/p13KY7W9lEKspEPmEEJgkErIOVGMDk542td8Uf2&#10;NqVjYQ6Ze6pd3kcsqR2ZiG1YygYkySIOsi8Ak9fSnr1B36m9VPUtMttXtvs15F5sAkjlC7ivzI6u&#10;pyCOjKpx0OMHIOKg1nW4dD05Ly6jl8tpoYdiAFg0sixrnnGAzjOD0BxnuRa3Cb6CynSW0vZ1meKC&#10;UAl0iZVZwVJUD50IBIOGHAIICEadFZsWswy69caSEk+0wW0V0zEDYUdpFABznIMbZGO45POLNtPJ&#10;cRs8lvJbEOyhJSpJAJAYbSRg4yOc4IyAcigCzRWbFrMMuvXGkhJPtMFtFdMxA2FHaRQAc5yDG2Rj&#10;uOTzjSoAKKKKACqmnf8AHu//AF2l/wDRjVbqpp3/AB7v/wBdpf8A0Y1AHCfEN9ZvPE2jaV4e8S6h&#10;peoXQ3zW9vDayQQ2yNmSeTzIWfcciNQGALEHGFY1v+KtWu9N1zwdb283lw6hqsltcrtB8yMWN1KF&#10;yRkfPEhyMH5cZwSD5b+0JLpUeuaXjw9Y6tqdvbvqF28mhrqEkltEwAt2YxOY1kLSYfKhSh+YZ50f&#10;ir8W9D8O+JvAIni1C43XX9p2n2SzeYX6yWV5CsUBHDSeZJACpx/r4znBJXoqQcacJdyFWjN8kd0e&#10;z1heObDWdU8Ga5Z+Hb6PTNens5Y7G8l+7DMVIRicNgA452tjrtOMHeqjq+lW+u6ZdafeK72tzGYp&#10;BHK0TgEdVdCGRh1DKQykAgggGucs8a8O/ENPCltBoGi6Jrcni6/1ZLBtA8V65NOLWY2slw0hvXNw&#10;xgMNu5Ux7wWGNqMZMacPxn8Qarqmg6LpXhKzl1+9XVVu4L7WWgtrWSxngikAlS3kaRXM4KtsU4Ay&#10;q5O3pB8FPCJ0uawexvZfNu0v2v5dVu31ATonlpILwymdWVCUGJBhWZfusQdbRvh14e8Pz6PNYaf5&#10;E+k29zbWkpnkdlW4kSS4LlmJkeR4kdnfcxbJJyzZAMH4AeJ/EHjT4O+E9c8TfZ21W/06C4ee2l3i&#10;cNGrCRwI41jZsklFBVTwGIr0SsLwf4O0rwFoUOjaLDPbaZCT5NvNdS3AhXAwiGRmKoAAAikKo4AF&#10;btAFSz/4+L7/AK7D/wBFpVuqln/x8X3/AF2H/otKt0AfLvwk8Qy6V8D/AA74l1bRvGk95epoSTaj&#10;q/iuaSG+kuLu3i82ELeStGoaUOyNHGHX5GGCQNXwJ8QfGY+I+k6SJYL7w/c3/iyS7kvr9/OC22rr&#10;Gm0eS5xDE6qiB1VhIwO3y03ezx/Drw9D4N0zwqmn40HTPsn2S086T939mkSWD59247XijPJOduDk&#10;Eg1oPhX4attS0+/gsZra8sLu8voJre+uIz5l1L51yG2uN6SSAMY2ymVXCgAAAHlujftQajrXhS51&#10;+HwLex2kx05tLNwbu3S5S7u4rdRJLNaJGsgE8bgQtOjAMBIAAx91sJLqSwtpL6GG2vWiUzw28xmi&#10;jkIG5VcqpZQcgMVUkYJA6DjdP+CPhDSrGSxtbK+j0xpobhdNbVrx7OB4rhbiPyYGlMcIWWNCFjVR&#10;gbcbSRWJ8QvGV1d6hNomntmHIikMQy8j85QYzkcgEdcgjpXzefZ5QyHCfWayu27Rit2+iO3B4SeM&#10;qezhp3b6LudfrHxD0XR2lR7k3FzGdphhQk5zgjP3RjB6mvPvEvxAttdZyujRM5KATTyMW2qWK4Cl&#10;dp+cnIPfB7Y5rxn4H8RW/hG+k0SSH+30QlLeVAw6EFVOcF+hBIK5GCCDkeEfC7xr8U/GnilNF0zV&#10;hZGIkXdzJp1vm2QN8xcmLJORgKTkkAcAEj4enDi7O0qk6kcLTfRLmnZ9/wDh16HoOtleFTUU6slv&#10;rZf1959G2et+I7Sxa3sEntrSXcwS3t+zdw2NxPI+Ykngc5qT7P4r/wCfq9/8DP8A7KuosdWsdTku&#10;Y7S9t7uS2kMU6wSq5icdVcAkqfY4NZGiePNM1/xTrWg2wnF7pWzzXkjxFLuHPltn5tpwrcDBIHNX&#10;/qNOq28bj60n5St+dzz3xC1/BoQS9L/5GcPA2oXP76W8thLJ8zCV5C248nJCHnk8+tJ/wr+8/wCf&#10;6z/OT/4it298UWtj4r0rQHjma91K1ubuKRVBjVIGhVwxJBBJuEwACCA2SMDOvV/8Q8yZ6y52+/My&#10;f9ZsctrJehxf/CAXn/P7Z/nJ/wDEUyTT/E00kTvLdO8LFo2a7yUJBUkZbgkEjI7EjvXb0UPw+y2H&#10;8CrUh/hlv+Yf6y4p/wASEZeqORXxL4v0iIwme58uIElniEuB1J3kHgZ9TjpxjFalj8Yr6Pf9rsIL&#10;jONvlMY8dc5zuz/THfttVgWGtaZ4r1TX9MNq7zaLcpZTtOi4LvbxTAxkEnG2ZASQDkHAwATl/qtn&#10;OBvLLcynpsp+8vx0X3G0M7wtbTEYZesdP6+86d/iHofiHS7u1lke2eWN4xHcLt3fL/eBIGenJH8q&#10;6Lw34dtPDWn/AGWzLsjMXZ5GyWJ7njHQDpXn83w1tb7S7m7tJntpYskRt8yEBenqPr+lZ3hnxNqH&#10;gjWE0vU3eOyRsTQHD+UWGQykE+oOB6njNc1POsdlGOpPiPDR192NaOyv3vtffp6bnpLDUcXQbwFR&#10;93F7/Lubn7RWl+f8HvF+rRX+q6dqOj6Lf31lcaXqtzYskyW7sjN5MiiQAqCFcMPbk1heLPiMfgtY&#10;+HPD+haJq3ivVNStbjUBHe3mpX7pHF5QctIkN3NkvNGFBUIOcsp2hvWNe0Gw8V6BqWjapB9q0zUr&#10;WSzuoN7J5kMilHXcpDDKsRkEEdiDWT4q+G+geMjpj6lb3SXGmbhZ3dhqFxZXMIZQrqs0EiSBWAXc&#10;u7DbVJBKjH7GndXR84eV/Eb48+IoPC/jqz0DQV03xJouhXOsma/utgtLQwb7efYYW3TE+aPIZQoa&#10;2kDuFaNpOk+KfjLxr4c+Euk6vp1npdv4im1PSre6j+3s0CRzXsMTKkjWxLb94QkxqVWRmXLIqt0M&#10;nwa8IzJcrNpcty10l1Fcy3F9cSyXKXMMcM6Su0haRWjhhXaxIHlRkAFFI0r74e6Jqfg1fC95Fd3e&#10;jr5ZUT6hcPcAxyLLG32gyebuV1Vg2/cCoweBTA46/wDjJq9lq+qbfDNvPoeiahaaTq98mqETR3U6&#10;QMfIhMIEsSC6hy7PGx+fCEqA3q9cVJ8IvCs/iGHW5LG4kv43glbfqFyYbiWEAQzTwmTy55UCptlk&#10;VnBRCGyikdrQBi+IPB+g+LDb/wBuaHp2si33eT/aFpHP5e7G7bvBxnaM464HpVz+x7D+yP7J+w2/&#10;9l+R9l+w+SvkeTt2+Xsxt27eNuMY4xWTr+v6jZa3p2l6Xp1rfXF1bz3JN5eNboixNCpwVikJJMw7&#10;DGDWVr3xAufBVpa3fiXS0s7KWR45bvTrhrqK3+VTGXzGjDeSyjCkAhcn5uAiUlFXeyN/w/4P0Hwk&#10;Z/7D0PTtG+0bfO/s+0jg83bnbu2AZxuOM9Mn1rY5rkvAH9t38N5rWtNJbHUWV7bS26WUK52g/wDT&#10;Rs5b0OBxisDwL8dNO8byeHDJ4e13w/b+JLc3GjXOqx27RXwEfmlQYJpfLfy8uFlCEhWwCVYACMuZ&#10;XPTqKyvEPiLTvCunLf6pcfZrU3FvaiTYz/vJpkhiXCgn5pJEXOMDOTgAkatBYUVyl98RdJ0u68Vw&#10;3pltR4asY9SvpZNoX7O6SOJFwxOB5MoO4DlDjI5robC6N9Y29y0Etq00ayGC4AEkZIztYAkBhnBA&#10;J5HU0AWqK5fwL44h+IOgaXrVhpt9a6XqWn2+o21zd+UN6ygsIyqyMwdQAWyNvzDazYOLWheLbPxB&#10;rfiPTLeOdLjQryOyuWlUBXd7aG4BQgkkbJ0ByAcgjBABIBZ1fw5p+u3Wk3N9b+fPpV2b6ybey+VN&#10;5UkW7AIDfJNIMNkfNnGQCNWsG98W2cGqanpNrHPqeuWFhHqL6XbKFlkikaVItryFI8s0MgALjG3J&#10;wCCdtGLKCVKZGSpxke3HFAD6KKKACiiigAorL8Qa3F4d0ma/mhnuEjZFEVsgaRyzqgCjIycsO9ZO&#10;hfECw1qa5hmgutFlgVGMerRrAzhtwBUFuR8hBNAHVUUUUAeF+LPFvhLw78dPF1l4sv8AT4rXU/B2&#10;m26aZdsrSaiv2rUg8EUHLTswYL5aKzMWAAJIB4S4+Ifin4dWvw08LjWG0nVrGw0KLUdK1O6t1N4l&#10;xcLA6Rwm3kmneJFdZHWeJUOxiZDuFfV9FAHyXofjKfwB4E1nS4fHlzHrU/jXVbSS61C906yj08/a&#10;ryYNcSGylEf2hU3qDCxd3URhEJx7D4dvfF/xH+AnhrVdN19NE8X32lW16b0WsbQyzGIFleN0bajE&#10;nJUBlOCAQCp9TooAy/D1hfaTotpa6lqkmt38SAT38sMcJmc8khIwFUc4AAJAAyWOSdSiigCrJ/yF&#10;Lf8A64yf+hJVqqsn/IUt/wDrjJ/6ElWqAPO/jp41tfBfgRzPrdv4dl1W7g0mHUrm5W3W3MzYeUSM&#10;QA0cQlkHulef+GPiS3ibSfhhFpviT+2PsnjG40HUL+xvfNS/SHT75o2kdCVkDotvMQSRuIJ5HHuG&#10;oeHtP1PVtL1O6t/NvdMaRrSQuw8ppEKOQoOCSpIyQSATjGTWbP8ADvw/deIU1yXT86ol7HqAnE0g&#10;H2hLeS2WTYG2kiGV05GCMZBKqQAcD8PfGPiWx/Zo8FeIrPTJ/GmsnRLO5uoJ71lubkGEF3DlHMkm&#10;edp5bnBLYVvUPDt3qWoaJZ3Gr6dHpGpSoHmsYrn7QISTwvmBVDEDGcDGcgEgAlPDfhvTvCHh7TdD&#10;0m3+yaXp1ulra2+9n8uNFCqu5iWOAAMkk+pNatABXB+I9ZXQ/FV1K0Ylee3sbaMSSiJAzSXRBdiD&#10;tXAOTg9gASa7yq95ZW+owNBdQRXMD/eimQOrfUEYNMZ53deLCiJqNxpch/si93SmC4OwBkaInLxK&#10;SwMh/dna33WGVYE6fjnRbm/8SaFeppupajaW1vdxyjSr4WsqO7QFMsZoiVIRsgE9BkdK6Q+GtIa9&#10;W7bSrJrtdu24NsnmDaABhsZ4AAHsK1aAPLPEfhPUNU1m7uP+Efa6uptRsbm31N54gbe3jaEvCQX3&#10;AgpIdqgq27dktgVLpvgie08WaXql3ocd0Y7vVC04ELPEst2JbeQlmBwFMhG3LLvPAJNenUUhHIXK&#10;ajpnj661CLR7rUbG50+2thNbSQDy3SWZm3CSRTgCRTkA559KwbT4fSajrNl/bOlxXWnJPrEkiTMr&#10;p+/ukeElcnOVBI4O0gE4IFem0UAeQWPgrX1udFutSsDqNra6RYW17pzyxk3M0bTEgkuFYxl0bDHa&#10;3XJZRXU+CtCuNJ1/Wn/sn7JaTOZBeXccAup3aRmIMkTsXQZyN4VhkD5ucdtRQAUUUUAFVNO/493/&#10;AOu0v/oxqt1U07/j3f8A67S/+jGoAT+zLX7XNc/ZYftM0axSz+WN7opYqrNjJUF2IB6bj6mmRaNp&#10;8ENjDHY28cVgQbREhULbkIYx5YA+TCMy8Y+ViOhIq/RRdvQmyWqQUUUUFBRRRQAUUUUAVraJo5rt&#10;mGA8oZfcbFH9DVmiigAooooAaRmvFPEltd+CfGw1Bf3qyStcRsFwGVid6HOeRkgn0IPGePa8YAqp&#10;qOn2+q2kttdRLNBIMMrd/wDD618fxJkLzzDQVKfJVpvmhLomu6PRwOLWEm3KN4yVmvI85s/E9lrL&#10;mQSLBNI2TBI2CCSeATjdz6e2QM4r5/1HRPE/gnXvGun+F5YL/wAS+J9T+0SC1lO7T7NnkaORgwBD&#10;EyOGYZCAKc5YV79q/wAIJXnmk0+5jjQklIZSx78DdjjjHY9Otc83hPxL4auJriGyk3SkRvLAqymQ&#10;AYUkDJwAoAJAwOOK+ZwvE2dZJJRznAOoo/ap6p26tf8ABQV8owmMTeDrqPN0lp+IvgrwUfAeg3Vw&#10;Ik1XxHcwLJfTw4iN7MinaOSFBJJG44ySWbkk1w3hX4d+PfDd94S1S61HSb6aN7ldTtrHT2gmQXhM&#10;s7GZ7l1kEc4jbARSQpAxnB7VfGmoW0gingiLRnbIrKVfg4OecA8Htwe3arP/AAn3/Th/5G/+xrrj&#10;4h5JXblWqOEuzjL9Ezj/ANXMwpK1OKku6a/U8c8N/BXUdQvNKtrvwk3huSLw/fWGp62LuCZrzUWk&#10;tGjvBtdmdi8LSCSRQ5IAYDC52vEXgjxP4n8LR3us+GIbnVdb1BJNZ0+1jsbqa0t4oXS3WE3haAgO&#10;A7FgxAnlCgkgj1T/AITmw/55XH/fC/8AxVH/AAnNh/zyuP8Avhf/AIqvS/1yyL/oKiYf2RmN/wCC&#10;zw+X4G6zq3hG+XVtDW+1y28A2WmaZJcXMcjw6rD9rIKOWAWRWkhxLwBuIDAFhXf6d4TvIPiZqGpa&#10;z4WOuXd1JFLpnibFrKNIjFusbQbZJBJHiVZXzErBvPBJyCB2P/Cc2H/PK4/74X/4qqr+PVDsEsiU&#10;ycEy4JHYkYOD7ZNY1eN8hpJN4lP0Tf5IuOS5lUdvZfl/meH+E/g1r+i+DtTtLnQ9Zutamjs11aOe&#10;40xLPXFiukedVlhCTSNKglw13yRKyuw3MT6n8GfCdz4ZufGMr+Hf+EW0/UdUjubDTvNify4RZ28Z&#10;GInZUw8bjYDgYwCVAJ05vHV2ZCYreFUOMK+WPTuQRnn2qeHTPF2tZ2QXa+XjOQLfr9du7p749s8+&#10;TPj7B1XyZfQqVpf3Yu3+f4HauH8Ta+InGC82du3ijTdG0O9hurpBO+9VhU5ckoMcds+vA5HPNeTf&#10;EbxdealZ654hisHuP7N0+a7ForHASKNnILBSQCQedpPzcA8A9za/CKeG1muNQvEXy1ZvKtwTkAZH&#10;zEcc+x/WvR9N0HT9JsGsrW1RLZ929GG7fnruznORxz24rz6uWZ7xZOCzSCw+Gi1LlWspW2u+n4eh&#10;6tKtg8rhbDP2lS1r7Jen9fM4abTNN+EPhLVvG97rniHX30/TJr6+ln1SWeO8CoZGMdsz+REWK/KI&#10;ljAyAMKSDy3j74keJhoVxpOr6UnhXXYdQ8P3SSaRqz3UUltPq0EMiGTyomDYV0ZdpUq4wzAsB3uj&#10;fBrwjoUV1b22nXD6fc28to2mXeo3NzYRwyAh44rWWRoYlKkrhEUBSVGFOKXTfgz4S0zTbmxSxurm&#10;G4ntJ5ZL/Urq7nY2sqy2y+dLI0gSORdyxhtgLN8vztn9kSskkfOGdYfGI339hf8AEo2f2p4r1Dwx&#10;/wAfOfL+y/bf3/3Od32L7nGPM+8dvPKeFvj54t8X2nhl7LwBZRXPibR31rS4rnxBtUxRCLzlmZbd&#10;jGc3EXl7Q+4MC/lEFR30Xwd8KQ+KovEK2FyNThvZNRhB1K5NvFcujpJKluZPKVmWR9xCDcWJOTzW&#10;honw68PeHP8AhHv7O0/7P/wj+nyaXpn7+Rvs9s/lb4/mY7s/Z4uWyw28EZOWB5df/tK30miPrWi+&#10;EV1HSrbwlZ+Mb2W51QW8sVtN9oLRIgibfKq27EAlVbkFlwN3b6J8S7nWfiPqXhqSwsdPtbePzLaS&#10;8vpI76+Xy42MsNs0AWSEFypkWVipXDKCcC1a/BzwfZ6Hd6RDpGzTrrQ4vDc0P2qY79PjEoSHJfIw&#10;J5fmBDHdyxwMX7L4faNY+KD4hRL6bUxG0Mf2rUrmeCBWChvKgkkMURIQAlFU4yM/McgHO/FG501t&#10;b0Ox1R/DVrby293Mt54ksluEV0aABI90sYUsJCTyc+WOOK858Q3llpl9p8HhyXwZeXk/mML3w/pt&#10;tDNEVA/cq0kkqCSRWdlDAAiF1/i3J9Gg546VQ1jRLDX7J7PU7K31CzfG+C5iWRG+qsCKyqxlODjF&#10;2Z0YepClUU6keZdjlPhL4qvfFmgXct7L9rNreNbRX3kmE3KBUbc0f8LqWMbLxho24HQed/DPwf4v&#10;ufB3wv0DVvDE3hz/AIQyCKa6n1K7t5BeXMdnJbxpALeWQ7N0hdnk2kBVAVixKe7WVhb6Zax2trBH&#10;bW8S7Y4oUCIg7AAcAVY5p04uMUm7sitOM6kpQVkz4+s/gB4h1Lw/4jfVPAaSS3TaDfvpE8OkRQzX&#10;tvfPLffZo4CIwrQO8avOxkdXKSPjIHdD4ceIrz476D4kj8KNo1jp16ix3VpHpkMK6d/ZzxiKR0Ju&#10;pJVmfYYwwgCqhUMVDH6JorQyPJviv8PtY8S+L9AudIt4pNP1AJpmvu8iqVs450uVbB5cHy5odoz/&#10;AMfRJGFNczqnw98Tal+0XpvihtBaC2sdT41W0XT44ZdPOnvGBJJj7ZJL57kFCRCFVCFJUMff6KAP&#10;lrRvg14xsfBFrZXOgm5MXg/w1pl5pgvYVN61peXEt7Zbw+35oZNmWIjfzNpbaWIWf4S69Jo3iSxt&#10;/h2NO8N6v4mhvRokSaVd3NvaLpkUSNDHctJaxkTxBWUhtqFhGCNrD6kooA+TYfgLr1p4a1iOXwVF&#10;e+I9U+GcWgrqiyWjSw6nHb3UTpJMzq5MiSW0YkUMpEYDFVUV1er/AAq1m88e6jcy+FPt2q3Wq6bd&#10;6X4z+0QA6PZwx24mtgS4nU7orkiOJGjkNzh2AZyv0PRQB8/+GPgvfaD4n0DxHDoMNtro8ba1eajq&#10;CSxmZtJuDqDRKzbiWjZpLVhEMlWO4qCGI+gKKKAOK0z4P+FNI+IF94ztdKjj127j2tL/AAI5z5kq&#10;J0WRwQGYckA9Czlu1oooAyvEOkyazpjW0M620vmwzLI8ZkAMcquAVBGQduOo61y0ngPUxetcmfSN&#10;RkeJISL2wd9gVnYEFpWOSZDnnoFrvqKdx3CiiikIKKKKACiiigAooooAqyf8hS3/AOuMn/oSVaqu&#10;8Ja9jlyNqo6n6kqR/I1YoAKKKKACqt/f2+l2Nxe3cq29rbRtNNK5wqIoJZifQAE/hVqsbxb4fj8W&#10;+F9X0WWV7ePULSW1M0YBaPepXcAeCRnODxxQBn6J44/tOzudQvdE1Lw7pMNv9qGo6y1vDE8WNxYq&#10;JmePC/MRKqFRwQCCBY/4T3wyNFg1k+I9J/sedmjiv/t0XkSMoZmCybtpICOSAeArE9DXN65oPjHx&#10;h4SvtI1a10W1uk+zz21zaX8siXc0MyShZY2gXyo5DGFYBpCFcj5sc51t8MdYvtW0/VtUGmw3B8UD&#10;X7qwgmeaCFFsHtUWJ2jUs5by5CSqjJbHIBIB2d78QvC2nada6jd+JdHtrC7jMtvdTX8SRTICql0c&#10;thgC6AkHALKO4q7eeKtFsLjTYLnV7C2n1M4sIpblFa7OB/qgSDJ95fu5+8PUVwXhn4UXek+J9Jvr&#10;z+z5rGxl19lhGWKLfXkc0IQFMDEaurDIwWwNwJNYGk/A3VbCbwWb9bXWINN0bT9LvYF1q8s0hktp&#10;S4mjSNdtxy2QkoUAxJgjJwAd74y+MHhDwIJl1XXtPjvILi3t5rEXkIuIjM6qjMjOCFCv5hJ6IrMM&#10;gVqv440SC01S8u9Ss7HT9Oljinvrm8hWEb44nRiwc7A3nIAH2kkggFWVm4XUPhx4kOheItGtU0ma&#10;C51tNds72a7kjkmcX0V2YZkELBANhjWRWc7VQ7RjAm1L4ca9Jq+p63bnTpL9vEFrrdtYzXMiwShL&#10;CO0eOSQREqQRI6kI3KxkgEnAB2d/4+8M6Vp9pf3viLSbOxvIjPb3U99FHHPHlQXRywDLmRBkEj51&#10;9RVtvE+jx6jYac2rWK6hfoZbO1a5QS3KAFi0a5y4ABJIBGAa4Twv8Kr3TNb8NahqLWM4sodZe6gQ&#10;s6RTX1zFMI4dyDMaKsqZO0kEfLhiBD4I+HHiHwlceCFWWziXTNGt9M1e6hvZH+2pFHKEhEDRBdqS&#10;OHWXerAFlKkHBAPV6KKKACiiigAqpp3/AB7v/wBdpf8A0Y1W6gs4TBEytgkyO3HoWJH6GgCeiiig&#10;AooooAKKKKACiiigDl7Pxyup+Kb3RrHR9SvIrGcW15qieQtrbymJZfLIaQSMdrxnKIwy454OLdv4&#10;38O3TassGv6ZM2kbjqQjvI2+xBd27zsH93jY2d2MbTnoa5zUvCOsX3xK0/Wrax03Sba2kIuNTtb+&#10;U3WoQeUyiCa3EKowDkFWaRym0lQCxFccvwY8RzeF7zRJ5tMhFn4Z1Dw7p1zFcSM98bgKFnugYh5Z&#10;HlqSqmT5pJCDwAQD0DRfiv4W8ReMbnwzpms2d9qUFrHdn7NdRSK4ZpFKLtYkuvl5YY4Doc88S6n8&#10;QbXS/FlroTaffStM0SNfR+UIIXkEhjVg0gkJPltyiMBjkjBxW0vwnqOkfENtXhSybSZ9FtdNkUSM&#10;ksLwSTupVAhVlYT45ZSu3oc8cr4r+GnirVPEOuXumz6bBeXkyS6b4kmupftukoIo1MCQCIo8RZGJ&#10;XzFVvMJZWIyQDvPFHjay8M+FRr6xS6vaSPbRwJprRu1wZ5Y4oihZ1QgtIpyWAwc5rP1P4kw6Dol1&#10;qOsaNqGkNb6feam9ncTWjXBitghfakc7biQ4IIJUYwxUlQ1DxJ4Du/FfwusfDVxp+l2LRz2Hm2Cz&#10;vcWYgguoZGjDNGpYGKIgBkAJOCcfNWX47+DY1S0ay8M2mk6LYf8ACO6zpKWsUfkRLPeCDYwWNMBQ&#10;YnLEDPIwDk4AOk0L4reGfEF/4ktbfVbaN/DzYv2muIgsaiJZHkJDHCJuKMWxtaNwfu1qx+NfDk0e&#10;mSJr2mSR6mT9hdbyMi7wyqfKO75/mdR8ueWA6kV59r/ws1zVbDxxp8U9lFBrVzY6hbTLeTQyebbx&#10;2qtA+xAyI32UjzEYsBIcLkc6Xhf4aT6R4g8Lam1paWEenWuqLc2w1O41F/PupoHEizzoHfIikLFt&#10;pBfA3DJo3A9FmtobiJ45Y1kRxhlYAgjuD7Vm/wDCJaKT/wAgqy/78L/hWvu96Mj2riq4PDV3erTT&#10;9Ui41JxXuuxyrfDTw4FY/wBnnp/z3k/+Kry7w54F1DxPZyXNpJAqJIYyJXIOcA5GAfUV6p4o8d6f&#10;4YuY7a4SaWaRN+2JQcDoCckdcHp6fSsj4O/8i/d/9fTf+gJX5Bm2R5DmmdYfLaVOK5VNzUEou/u2&#10;vZep9LhsZjcNhZ13J6tWb173tc5fwp4Ng/4TC70jVo0ufIg3kRuwG75CCCMHo2K9Lj8HaJDEsa6V&#10;alVAUFolY+nJIyfqa4XUPEcHhj4matd3KSSRtEsYWIAnJWM9yB2r0nS9UttZsY7y0k82CTO1ipXO&#10;CQeCM9Qa9Dg/A5PS+sYGMIupTqTVmk5cqlZebRhmdXFT5K0m+WSXpe2o60sYLKBYbeGOGJc4SNQq&#10;jnsBVrABxSZ9xS5Ffq0KcKaUYJJeR8+227tlbVP+QZef9cX/APQTVqoL2I3FnPEpAZ42QE9MkY5/&#10;Op93uPzrYQtFJu9x+dG73H50ALRSbvcfnRu9x+dAC0Um73H50bvcfnQAtFJu9x+dG73H50ALRSbv&#10;cfnRu9x+dAC0Um73H50bvcfnQAtFJu9x+dG73H50ALXFeIviR/YXiS50W28N61rtza2MWo3EmmLb&#10;ssULvKi/LJMju2YXO1FY9AMkgV2m73H5157rvh/xbbfEDUdc8PxaPLBf6Rbad5uo3cqPayRS3L+Z&#10;5SRMJV/fqdu+MnaRkZBAB0Fp8Q/DF5LpMUXiDTftGrwJc6fbyXSJNdRsPlaONiGYHB6Dse4NZGif&#10;GrwXrmh3WsJ4i0yz062vpbB7i7voI08xHZQQ28jDhC6ZILKQcCuM1j4MeIlTw7pOm6jHNoekDS2h&#10;kuNSuLZke2uFlnY28SGOYyBFIMjEIwwqr96tCb4e+LrfS7nTbSez+xya9fagyw6vc2L3FvcSzTKG&#10;khi8yNo3kT5EbDhTllB2kA7jxp41h8G+E7jxCNOvNa0+2ha6nOltAWjgWNpGl/eSIGUBeikscjAP&#10;JCQePdKgtNKfW5YvC17qjlLTTtZvLdLiZgwACBJGVydynCsT8yg4JxXPwfDzU4/2fz4Ge4tW1f8A&#10;4RxtHE+9jAJTbmIHdt3bASOducdu1UPH/wANtc1651Aaa2nSQazoS6DePezyI1ioaQ+fAqxsJGIm&#10;YlWMfMUZ3dcAHfXPinRbLXbbRLnWLCDWrlPMg06S6RbiVPm+ZIydzD5W5A/hPoazdO+I2g3sKSTa&#10;hDpZm1O40i3i1CaOF7i4hnaFljBb5yWQ7QOSCMgE4rlda+GutXvie+FvLZNoupalpuqT381w4vrZ&#10;7Xyv3UaCMqyv9nT5i6kedL8p4zFbfDbxBpd1pc9g9lDfQa5qV7JqAvJFaOyur77Q8Hk+UVm8xAqs&#10;GZNjKrKxIoA9YooooA81+3Xf/P7df+BD/wCNYV78R9F0zWY9Iu/Ftpa6s7Kq2E+qhJ2LY2gRlwxJ&#10;yMADnIxWvXzF8RL6Dwd8e5NbeLwh4iGoX2nWJ0q8zLq9qwUBZYEK4QZcMWGQcKOCOM3JqcY9zkxN&#10;Z0KfPE+o/t13/wA/t1/4EP8A41478IviX4o8T/CbwnrOp63dXOp31vcPcT7gnmMt5PGvyqAowkaj&#10;gDOMnkkn1yvn34B/8kI8C/8AXrdf+nC6qnfmsDk/bxSeji3+R6l/wmOt/wDQVu/+/po/4THW/wDo&#10;K3f/AH9NY9FUdZsf8Jjrf/QVu/8Av6aP+Ex1v/oK3f8A39NY9FAGx/wmOt/9BW7/AO/po/4THW/+&#10;grd/9/TWPRQBsf8ACY63/wBBW7/7+mj/AITHW/8AoK3f/f01j0UAbH/CY63/ANBW7/7+mj/hMdb/&#10;AOgrd/8Af01j0UAX5PGuvDUIIxq10EaKRiPMPUFAD+RNWf8AhMdb/wCgrd/9/TXOSf8AIVtv+uEv&#10;/oUdW6ANj/hMdb/6Ct3/AN/TR/wmOt/9BW7/AO/prHooA2P+Ex1v/oK3f/f00f8ACY63/wBBW7/7&#10;+mseigDY/wCEx1v/AKCt3/39NT6f4x1gX9t5up3LReapZWkJBGRkH8KwKbIXWNjGQJACVLdAe2fb&#10;NAFE6l8S/ibc3Gp6B4tfwzoLzSQ2isPOmnEbshkCbMKpYMB8xOFBxzwg8A/GEru/4WzcY9fsIx/O&#10;q/hQ62/7M5bQrh7bxE1ldiynt1DNHObuUKwBDAgE5OQeM8GsiD4lfEC11fWb+fSNRa2nbzLC2uLG&#10;UQWSLbIpMiIQSplEkhHztg5XqFrk5pSk0naxuopq5vf8IJ8X/wDordx/4BD/ABoHgP4wsQB8Wrgn&#10;sBYgn+dV7v4q+PrHVrSJ9F0+e0muvLQw6fdM1zCJCheM5Cg/ITlyvEsRxgttydZ+JPxJ8SWEWn6L&#10;ZW9je3K2w+0rp91EyE3CCSUOQQISpZAQC2QTgDDFc07J3BRTN/8A4QH4xEnHxYuSVGSBYjj6803/&#10;AIQb4v8A/RW7j/wCH+NQWniDxva+GfCP9u3oj1OPW760v5bWOdYniiDi3EuFDMDhCTjD5HUk1mzf&#10;G/x7Nok96PCI0y8jgdl07UNNnWZmLogI2uU2oGMj5YHbgjJBALzu0mTppoakng74uxct8W7kD/ry&#10;H+NQnw38WFHPxbuP/AIf411HgHVtb1jTdRuddR4Z2lDRxMm1EBaTIQ85UAIAcngDk5ydCaVgxANY&#10;1Kk4O1yoKM1exwbaB8Vx/wA1auP/AACH+NMbRPisv/NW7n/wCH+NdpJO4J5qpLcSdm/WsXiJrqaK&#10;nHsck2lfFRf+as3P/gEP8ajax+Kq/wDNWLn/AMAx/jXUSTyE9f1qB5pD3/WoeKqLZlKlHsc2bT4q&#10;D/mq91/4Bj/Gk8j4pj/mqt1/4Bj/ABroGkl9c0wvJ61P1qp3H7KJg+V8U/8Aoqt1/wCAY/xpvl/F&#10;P/oqt3/4CD/Gt8vKe9H72l9aq9w9nHsYHl/FP/oqt3/4CD/Gjy/in/0VW7/8BB/jW/8Avfej9770&#10;fWqvcPZx7GB5fxT/AOiq3f8A4CD/ABo2fFP/AKKrd/8AgGP8a3/3vvR+996PrVXuHs49jnvI+KP/&#10;AEVK6/8AAJf8aPI+KP8A0VK6/wDAJf8AGuh/e+9H733o+tVe4ezj2Oe8j4o/9FSuv/AJf8aPI+KP&#10;/RUrr/wCX/Guh/e+9H733o+tVe4ezj2MXTbLxu2rWtxrvjl9dsoi261mtFUsCpHDjJGDg8ddoB4r&#10;6F+HvjyC904WWoXAS7gQkTTMAJUGTnPqo659M8848U/e+9PikljJyCykdM4r5LMKGKoYr+1cuSda&#10;1pReimv0a6P5HoUnTnT+r1naPR9v+Adl8SfGMnieRodPZIYYAwgecMQ7no7KCCQOw4OM8jPHk8Vn&#10;8TYYkjj+KFwkaAKqrYqAABgAAHAAHaukZpSxJzzSfvfeurKcJUwcp4uvJSr1bOT/ACivJfjuyMRO&#10;NRRpQXuR2/zOe8j4o/8ARUrr/wAAl/xo8j4o/wDRUrr/AMAl/wAa6H9770fvfevo/rNXucXs49jn&#10;vI+KP/RUrr/wCX/GjyPij/0VK6/8Al/xrof3vvR+996PrVXuHs49jnvI+KP/AEVK6/8AAJf8aPI+&#10;KP8A0VK6/wDAJf8AGuh/e+9H733o+tVe4ezj2Oe8j4o/9FSuv/AJf8aPI+KP/RUrr/wCX/Guh/e+&#10;9H733o+tVe4ezj2Oe8j4o/8ARUrr/wAAl/xo8j4o/wDRUrr/AMAl/wAa6H9770fvfej61V7h7OPY&#10;58W/xRP/ADVK5/8AAJf8aUW3xRP/ADVO5/8AAJf8a3/3vvSgy0fWqvcPZx7GALT4on/mqlyP+3Jf&#10;8acLD4on/mqtz/4BL/jW+Gl7E08PKO9H1qr3F7KPYwF0v4pN/wA1XuB/25L/AI1Iui/FM/8ANV7j&#10;/wAAh/jXQJLKO5qxFPKO9WsVU7g6cexza+Hvim3T4sT/APgEP8akXwz8VT/zVmf/AMAR/jXVRTy8&#10;cmrUU0metWsRN9SXTj2ONHhX4qnp8Wph/wBuI/xp48LfFnHHxcnH/bkP8a7hJHz1qZWf1NX7efcX&#10;s4nBf8Ir8WT/AM1dn/8AAIf41keKbP4r+GdNju5PixPMjTrAwFoFKgqxLZ5zjb0469a9XBf3rh/j&#10;XYapqXgC5j0tJZLuOUS/uhllURSgtjB4BI7HqKft59zSnSjOai9E2efXUnxFuZvNX41ajEPLVdq2&#10;xA4zk4DgZOeeM8Dk1B/xcowJOfjJrYtmYItwdOkERJYoAHLbSSysMZzlT2Ga8ktrbxrsIbV2Jxj5&#10;po8E/lXTzax4lk8D2+gCeVZIJheC6+0Llpi7b1I3keUFIKrtGHLNwSSeGlmFaXMp6WWmh9rickwV&#10;NUnSkpcz112Xc6+8m+JFrbTSj41ak7Rxs4X7ORuwCcZ3nGcYziuk8C+M/H3hP4m+GfDni7xNeazD&#10;rE8Ztry3vJPLlUSojxupClWAdCQMjD4BODXgM1l42nnWNdSmm3gqIkkVi2QRgADJJJxgete5eNpG&#10;i+OnwUUHB/tORWAP/TW04r0MBi6uIv7RWPn87y/DYGUVh5Jp+Z9o/wBjQf8APS6/8C5f/iq8a8Te&#10;J9X03xn4gsbfU7qK1tbiKOGPzS21TbwuRk5J+Z2P4+wA9zzivnjxr/yUTxV/19w/+klvX0+WwjUq&#10;yUlfT9UfFY2ThCLi+v6M7Jp3HS2lb6Ff6tWJJ4b0c68NcPhW2fWx01L7Nb/afu7f9YTu+7x16cdK&#10;6KvBfGv7RVxpfxci8I6Zd6DptpbXEFve3OtmdnnkkKkpCIgQu1TgvJhSxxkAc+Q2lJR6nTiKtOjD&#10;mq7bHtTalcDppV430eH+sleDfAq4ki+BfgQJbSz5tLo7oygH/IQuuOWHP4d6+ia+RfDHxIk+HP7P&#10;fwp+zWFtfX+s3Mul2v8AaF99itI5HvbxgZpgkhUEIVUBGLOyqAM5CfxoiWuJi/7r/Q9n+2y/8+Fx&#10;/wB9R/8AxdH22X/nwuP++o//AIuuW1H4l2/hHQLO88XWVxpWozCUyafpVvcauyiM4eVfs8RcwgFD&#10;5jIoAkQMFYhaz4/irFN8Q4NPjubA+FZfC7eIRqRJB2iZVDbydoj2MWORnvnHFX1t/Wzf6M7Hor/1&#10;vb9Tuftsv/Phcf8AfUf/AMXR9tl/58Lj/vqP/wCLrzTQ/j3pPib4g22lafObfRF0G51i6uNW0+50&#10;+aNUlhWOUC4WPMLLJId4UqShw3ysK6bwf8WvDHjvUDYaTeXX2z7OLyKG/wBOubFri3JA86Hz4086&#10;MEqC8e5RuXJG5ctK6Xn/AF+gNpNr+v61Ol+2y/8APhcf99R//F0fbZf+fC4/76j/APi64P4kfGKP&#10;4e+KvD2ktpbX9tfMJNRvRcCNdMgaeK3jlcFTuDSzKMZUBVkbPy4PQ678SPDnhpdfOpaj9m/sG0jv&#10;9QUwSMYoJN4RwApLgmNwAgY5UjGcCp3XMPrY2/tsv/Phcf8AfUf/AMXR9tl/58Lj/vqP/wCLrE1D&#10;4k+HNNub2CbUGaazsoNQlSC3lmPkzO0cOzYh8x5GRlWNcuxAAU5GeU1341WlxpXh++8MkXKXnia1&#10;0C9i1KyuLWe38xsSK0MojeNwCpG5cYYHBBBp2bdv63t+Ym7K7/rS/wCR6N9tl/58Lj/vqP8A+Lo+&#10;2y/8+Fx/31H/APF1booAypLyX+04D9inB8mQBd0eTlo+fv4wMevce+LX22X/AJ8Lj/vqP/4uiT/k&#10;K23/AFwl/wDQo6t0AVPtsv8Az4XH/fUf/wAXR9tl/wCfC4/76j/+Lq3RQBU+2y/8+Fx/31H/APF0&#10;fbZf+fC4/wC+o/8A4urdFAFT7bL/AM+Fx/31H/8AF1FdahPFbSuLGdCqEhmMZAIB5ID5x9K0Kq6o&#10;wTTLtmIVVhclmOAAFPJoAp/BXX5bT4X+GjtZ2kEyosUbOzubmUhQqgknr0B4FeiL4l1RcEabqIIO&#10;R/xLZ/8A4ivMvgJIreC/h6QQQbxyCDkY86fmvo+uSNPmbdzVyskeef8ACTar83/Et1D5uv8AxLp/&#10;/iKbN4n1cocaZqDEknH9mz9cY/uV6LRV+xXcXO+x5hF4r10TEf2RqKrjbn+zZ+R/3xU//CS6yoON&#10;M1AdP+YbP2/4BXpFKFLYIBIzgYFHsV3EpNHkl3qWsXOSdL1AknP/ACDpv/iKy5I9YYkjStR5/wCo&#10;dN/8TXtxyDg8EUVDw0XuylUZ4NJba4WONI1HH/YPm/8AiagksdeY8aRqP/gvl/8Aia+gdjBQSCAe&#10;hxxQ6NG2GBU9cMMGo+qQfUaqyPnltM185/4lGpf+C+X/AOJqpeab4mQDytE1J8nn/iXy8fpX0hg8&#10;nnHrRS+qQ7sPayPnOLSfETL8+jaipPb+z5f8Kd/ZGv8A/QH1H/wXy/4V9FUEEcY57e9H1OmP2sj5&#10;1Gka/n/kEaj/AOC+X/CtK00fVfLHm6XqIb0/s+b/AOJr3jB546daKHg4Pqw9rI8O/sfUP+gZqP8A&#10;4ATf/E0f2PqH/QM1H/wAm/8Aia9xIPGRjPNFL6lT7sPbSPCZ9K1NANmlak5/68Jv/iadHpGpMMtp&#10;mpA+n2Cb/wCJr3UqQeQRxnp2pCpXGQRxkZHUUfUqfdh7aR4d/Y+of9AzUf8AwAm/+Jo/sfUP+gZq&#10;P/gBN/8AE17jQAcE44Hej6lT7sPbSPDTo+o5/wCQZqOP+vCb/wCJpf7H1D/oGaj/AOAE3/xNe40U&#10;fUqfdh7aR4RNpWpqRs0rUW9f9Am/+Jp6aRqLDLaXqIPp9gm/+Jr3TacA7eDwDiggqcEYI7Gj6lT8&#10;w9rI8N/sfUP+gZqP/gBN/wDE0f2PqH/QM1H/AMAJv/ia9yoIIxkYyMij6lT7sPbSPDW0fUQCRpmp&#10;E+n2Cb/4mok0vVGbB0nUgPX7BN/8TXu+0gZwceuOKKPqVPzD20jw7+x9Q/6Bmo/+AE3/AMTSf2Pq&#10;Gf8AkGal/wCAE3/xNe5UbenHXpxR9Sp+Ye2keHf2PqH/AEDNR/8AACb/AOJqKTStTX7ulaif+3Cb&#10;/wCJr3aij6lT7sPbSPDRo+okAnTNSB/68Jv/AImj+x9Q/wCgZqP/AIATf/E17kQRkEYI7Gij6lT7&#10;sPbSPDf7H1D/AKBmo/8AgBN/8TR/Y+of9AzUf/ACb/4mvcsHJGDkcnjpQASCccDr7UfUqfdh7WXY&#10;8LGkakWIOl6kB2P2Cb/4mn/2PqH/AEDNR/8AACb/AOJr3GjaePl6jI47etH1Kn3Ye2keG/2PqGf+&#10;QZqP/gBN/wDE0v8AZGof9A3Uf/ACb/4mvcSpABIIB6Gin9Th3D20jwqTTtUQgJpOpMPX7BN/8TU8&#10;enajtBbTNRB7j7BN/wDE17dRR9Th3Ye1keMJY36jnTdR/wDBfN/8TU8dver103Uh/wBw+f8A+Ir2&#10;AggkEYI9aXYeeDwMnjoPWmsJBdWL2r7Hkyx3a/8AMO1H/wAF8/8A8RUkb3P8WnaiP+4fP/8AEV6o&#10;ATgAZJ7CjBBIwcgZPtVLDRXUXtGeYiScf8uGpf8Agvn/APiKjNxdrICunalkHIP9nT//ABFepUU1&#10;h49w9ozyHUZ9VuXBFhqZA9NMl/8AiKqqurd7DVP/AAWS/wDxFe0UYJzgZwMmrVJJE87ep4tLJqUE&#10;Mkk1pqUcKKWkdtOlCqoBJJOzgAZJPYCvKfHrFPjl8FmVTIRqkhCpjLfvbTABJA598D3r6t8T8eGN&#10;a/68Lj/0U1fKvjiMx/HL4IZ76m5/8i2lXGKjJWJbvE+1P7QuM/8AILu/++ov/jleBeLpWk8f+KWd&#10;HgY3cOUcjI/0S39Mj/8AXX0Yeor518bf8lF8V/8AX3D/AOkkFe9lX8WXp+qPJzD4I+v6M7uvCPG/&#10;wF8QeIfFuupp2p6ZbeE/Ed1aXuqieOQ30UkBBxCQCpDYByxGCTgcc+4NZo3VpR9JWH8jXM6j408G&#10;6Zqj6Ze+K9Ns9RVgjWc+siOYMQCAUMgIJBGBjJyPWvDaTkm90deIp06tPlq6L+l+VzrAMAD09ea+&#10;VPBOlatrX7NngSy07RfD/iW1ntruO+0jxHK8VvcRG+uiPnWKUZDAHa0TAjPKkAn6cbRLdusl4Ppe&#10;zD+T14N8CrOO4+BfgRnaVSLS6GI5nQf8hC67AgZ96TV5ak7YmFv5X+aPOz8DPHFh4W0DSLPVLZtP&#10;gF952i2uv6hpdvYmaVWtxDPbjzZ4rdN8awsY0YMDiPCqstr+zlq9x4Xs9EvtTsoI1+Hn/CITXFu0&#10;jstySuZVUhd0Y2k8sGPTAySPdf7Lh/v3P/gTJ/8AFVULaZ/ag0w3+NSMJuBZ/bm84xBgpk2b87dx&#10;AzjGSBnNaLR2/rZr8mzsv1/rdP8ANI8k1b4SeM/iXc358XyaFoltdeF73w6I9DuZ7p1edoT9o3yR&#10;xAqfLP7vAK7R877js6bwv4V8Yar4x0XxB4xg0PTZtF02exgg0O8muhdSTGEySsZIYjGoEI2xjzMl&#10;iS2VGe3cadHqMentelb+WJp0tTeuJWjUqrOE35KguoJAwCwBPIqz/ZcP9+5/8CZP/iqpN6eX/B/z&#10;YrWf9eX+SPG/E/7PerfEDW/Ht9rHjK/0aDxDCmmQ2WjRWskQsYoyIxI1xbu4cySTOfKZQNwwSQCL&#10;V58JPE+vav4I1PVrnSHu49PhsPFYiMjLeCCSO4haDKAnEyPkNtwszHJIAPrX9lw/37n/AMCZP/iq&#10;rKNObUX08XrG/SITtai9cyrGSVDlN+QpIIBxgkEZyDUJbL+uv9Mbb1b6/wBf5WPHtH+C/jLRPh1r&#10;tjBrdt/wk97d2iLcw3k1uJtOtRFGlsbhU8yBpIklLSRqWR5mKlsAmp4b+AviXT7Bhd3FjHNJ41s/&#10;EpifVrzUWjt4oIY2iNzcKZJXBjOCwAII+6PlHtluNOvLq6toL1p7m0ZVuIY712eEsoZQ4D5UlSCA&#10;QMggjg1Z/suH+/c/+BMn/wAVVJu979vws/0QWuuX+tf+HLdFVP7Lh/v3P/gTJ/8AFUf2XD/fuf8A&#10;wJk/+KpAEn/IVtv+uEv/AKFHVusqTTohqcC75+YZCT9okzw0ffdkDnp349BVr+y4f79z/wCBMn/x&#10;VAFuiqn9lw/37n/wJk/+Ko/suH+/c/8AgTJ/8VQBboqp/ZcP9+5/8CZP/iqP7Lh/v3P/AIEyf/FU&#10;AW6z/EH/ACAdS/69pf8A0A1L/ZcP9+5/8CZP/iqoa/p0aaDqLI8xdbaQjdcSEZCnGQWwR7UASfs/&#10;6aV+FHwzvMDDXrKPX/X3A/pX0NXzH+zvrd/J4G+G2mSTZskumcRBRgHzZznOM9Se9fTlZwa1KfS4&#10;UUHABJIAAySeBj1pqsrqGUhlIBDKcgg9we4rQkdXkHxV8A+NfEnii+uvD13LDpl3p1nasi3xhxJD&#10;dPOSqgjBI2oSMEhsEkDFev0qgsQACT2AGTR5jR4Rp/hT4xrczCXVbi3CrEYR9ohNvhbSVSuA2QTO&#10;bcklMcMckZ3Nj8PfGRZZA1/qEsDaT5Sg3UCyRz/aQcjEmGmMAIyWCgt/rMgMfeCCpIIwR1B4Iop7&#10;3C+tzwnwL8M/iFonxK0vXtc1S/vLSWS5l1GJb8tAHaArHmMyAEbiAAqEDbnA4NY+l+AvjHoXgy00&#10;zSbu8tZYrBElDXFuJjeeeGkdW8xgQY8DcWBOCSoJwfo6jnk44HU0X2DueOaF4X+J8eueJb+/1OWd&#10;JINRi0SK4liAtd6Qi1B2lgxJRySwJViwywO5sK58LfG+/uoLeLWLzTbU2CR3V211A5N0JyzvGA5I&#10;BUlBgqNoU4Byo+gCCMEggdsigKSCQMgdSB0qeoX0seAjwp8b1t9SuJtbuJZrhpBHaQTwAwIJImjM&#10;ZJVdxBmU8r8q8k5C1sf8Ih8RbP4Za9pkV5fT+JLq8d1uEvELGJ55nYQO0gC/K6AAmPAGBjAFezAH&#10;Bxk45PtRVX0a7g9bM+fbTwD8Y1aO4uNfuHls7x3stPWeNYkjFk0UJaQMC6iVgWV1JySSGwCYJ/Af&#10;x1n0jTUi8Y3a3iKouJC0KNJiCEHIVyATKJycE9AckEY+iaUIxxwcEZ6dvWkC0dzw7QfCvxjstXt7&#10;y61YPDHtEllLPGYpyY5BJI5AOCGEOBtJyTggZJkh8P8AxltfBHhOJNYa98RxJN/bMkzQIWcyhoxk&#10;blYBdyAgjgAkAnA9swQSCCDQAWOACSewpvULnz3afDn4waHFeLZ67NemYySxiS5TMMggKKULE8kk&#10;cfKAVBJ5yNPwt4E+JuiXnjO4Or3Rh1SHUm023ubpZDbzsENnJkuwDZMgIBwNoySCMe4jJOACSfSg&#10;gjqCPrS2HzPseF33hj4yLqOojT9YufLyY4pbieEwupYKjxgsxBVCZGDKpJTALkhqv654V+Keq2Ph&#10;r7NqbafqAg26pdRzRloGaZiwUDAYrEwUFSM44INey0BSwJCkgdSBTuStDxW8g+Jd9fw6LY600WqW&#10;fhu3uL8bo/mvCXQhWIwWkKFsghQRyRnNLpuh/F6S/wBFtry9ngsI7iGa9vDcQFmgBtw8RAO4vhJ9&#10;xBIJkOGbrXtPOADnB5Hp9aKNhnjvi/wb8QbjxhrFxod7PFo140MaGO7VWZPKiRzywaMAh3O0kkrj&#10;B3EinovhH4n6L8PPBmmWl9ef2xZz3J1SS6u45HcNMWi8x2dtyBC4wCxBKjbgbl9uwQAccHoaME5w&#10;CeM0X0sD1seW+J9B+I8fg3w/b6Fqk1z4gi0q4i1CaSWNA161qqxSEsSCVmBIABUl8kgAGuTtfB3x&#10;rspbBINeYQGU3F3PI8Be5l+zMoDociNGkEZIRmAIyFIya9+wcZ5x0zQQRjIxkZFJ6tgtFY+frTwH&#10;8VrD7VLb3+oyNLLJMXuryJpwHhRSseZGCsGDgAOqhiCGAO4dt8ONC+Ium6zqVz4q1T7dbXFiUt7d&#10;3Qpb3KrEEI2g53HziTjGQM7sgj0ujBGMjGRkU73C54Q3hT4y3kMFumuXthvtLaOe5knhZkkBQzFQ&#10;HJ3FhNyCBsZMHPyLQl8D/GayeWO11K7v3ub8vcXM19GEkthamFF2M52ksFc7RncASSSWH0MATkgH&#10;A6+1FAJ2PFNE8MfFyy1q3udQ1aa5sXvbdpbJZ4gscCtGHAYEEBlMrHaMnaFIIIIsa5oXxSl1/VZd&#10;Nvr1bZ9WSS2AuIRAtoDJtCgvkLgxbwUBODgSc59jAJ5wcE4/GjkEg8Gi+lhbngh8N/GWDw6uh2U1&#10;zZzoQY9W+2QOqR7ADGMtvLBiTkgA4OG6Zv8AhDwf8XrXXNJvNd8SzzWtnLAs9mZI2S6jMzGZmwcZ&#10;EbAAEEnaMEE8e2bSQSASB1OOBQQRjIIyMj3pFN33PnLXfAnxhnvJre2n1BNGifzYFstSi80uZbgl&#10;kLSIRlJowVLAAIMbiABabwZ8bbm7ubm51qaWSKKAWUEE8ChXFqVlO4Fcs8pIbcMKcMpYgY+hDG6k&#10;goQR1BB4pKa0Qr3dzynWz8Qta8CaAfDTyW3iGydrTVorieImSSNBvbedwYGRCmeCfNJ6DnkdL+HH&#10;xf0nUb66j1uS6N3eSTmC4ulMSYkRo5ACWAz+8BUKMDGc8CvoQknqc0Ur6sE7aHifw88C/EfQfHlx&#10;reqane3WkXUSJNpt7dqxZltXG44dwrecE+7nhyc4BB5qPwf+0DPoV60niO4stQayMNuvnW8jLIbw&#10;N5nUKXW2LKATg7R8wJBH0jRVOV3sCfU8V+Jfhf4u6j4gt5fCviKew0o6laNKIPJJFssCCb5HYAhp&#10;TKSAc8LgEEbcWzg+NEt94htILm5muI7jy033NuFtiywyhlJYkxlfMVQACNwyijp9CUEk4BPA6e1K&#10;/ULngaeEfjXatYmDXXiijN4ZLYSQMCPssa20eT0Hm+awYAkMBkYIYSaV8OviMvhuyaS/1KLV7TU7&#10;29jF9fq0jK2n+TBvKyupAmyQpZgCQxA7e8UVL1Hdni3/AAh3xQ1Xwv4htNS1e4jluNENtp0cdyqz&#10;C5LKQzujDEgVSCdzDLH5yMk5r/D74safbXJsfEF3KtxLeTxwSTRs1kWaQwbCzkMSHGQCoBAyTgEe&#10;90VV23cS2seX+K9J8f3krPpk19bZ0m3jhjtbqIql0BJ9p3l5FJcgoEbDAsAd0fLDj18J/HVNSe5/&#10;t15IHgjjW1M8IWNhGods9CdwJPHJY4JHJ+gKKLiWh86Dwl8fbWysrRNcmuZxJcma/e6gB2NblIwU&#10;JJysoVwRk5JBIGSdfRvCfxbsNX8LPq99ea9Z6fdi6uyt3FF5+YQHSQbwSBIzBR8w4Jwgxn3Sii9n&#10;ew3qjM8UYHhjW8HI+wXHOMf8smr5v+LVgbD46fAUEAeZfO3H/XWzr6R8TjPhfWv+vC4/9FNXy38R&#10;NVu9b+N3wPW8mMvl38kaEfKVUy2nAIwQffqKlW5kT0Z9u9xXzr42/wCSi+K/+vuH/wBJLeve/wCx&#10;rfP+su//AAMm/wDiq+fvGVusXxA8URoXKrdw4LsXP/HpB3OTXtZV/Fl6fqjy8w0hH1/RnoNeI/FP&#10;wtoXiD4v+BtJg0TTv7Unu21nUr9LWMTmC3UBA8gG4hn2jBPIUCvZ2ncdLaVvoV/q1UDaWy6qdTGh&#10;Z1MxfZzerHCJvLznZvLbtuecZxnnFeI43cX2/r8ztr0vbQ5P6/qxrV8Y2/gd/iD+zj8KdOt59HuL&#10;u3nnvk0LX8mx1hY728D28ygEkAMJAdjhWRWKsBX182pXA6aVeN9Hh/rJXyb4SaDVfgP4B0bUvhZf&#10;fEXSms7i4JWPS5bVJRqN4ACl5cxtvA5yFIwwwxOQJlrJW/rYjbEx/wAL/Qw5PiYreCNJ0Xwhb614&#10;SvrdNUebR/C4025FqLScRTMtxfMtv9kSV8BUVXIZAojVGWs8fFHVY5LT4hfZornWR8JX1kwqMRtN&#10;5kcp4B+7uySAegODXoOoSWmq6dpWn3v7PerXlhpJU6dazw6A8VmVAAMKG/IjwAANoGAB6VoWXia7&#10;02S3e0+B3iO1e3tRYwtA2hIYrYEEQqRfjEYIBCjAyBxxWnW7/rRr9fwOvol/W6f6Hmuva/rPw78d&#10;XWsjxW/xB1XT/h7qOqwRXkFskit5tsynFssYMLlMqCpb5ZPnbIC+heENW1/Q/iF4c0i68Zy+N9P1&#10;7RJ9Ske4trWM2zxNAElgNvGgEMgnYYkMjZVMOcMTF4auoPBmf+Ef/Z+1nQuXz/ZkegW3L7d/3L8f&#10;e8uPPrsXOcDC+Fb6PwL9q/4Rr4Aa14fF0Q1x/ZUeg2vnEZwX8u/G7GTgnOMn1qk7WXa/5v8Az/Am&#10;3Xv/AJL/AC/E81+P3jOPVfiLqV1ZWusXt/8AD21hu9M/szSL29hk1F5EnmikkgiZIz9mjSM+Yy4W&#10;5Y8DJrR+IHxKuovitpmqeH7wWGh6/wCHdNW48VhYpotKtpbqcpPsYkMzsyIrFWRC+5wVXa3p1h43&#10;1bTDcmy+DHimzN1M1xP5M2iJ5srABpHxqA3MQACTknAyeKz4dXNtYvZRfAXXYrOSz/s57dF0ERta&#10;/N+4Ki/wY/nb5CNvzHjk1EVyuPlr96dy5O6l5/5o4bxhceJfDWvfGTxPovim40tdCayu/sMVnbyJ&#10;fOllCzLcPIjMEZRtAi8tgWY7jwFn+I3jbXvD2s/Fe50C5s9K1S3n8NW9tfHT4ZHUXE6xuJTtDTDa&#10;7ABmyoJ2lSc12/8AwkNx9ivbQ/AvxCbS9RYrqDOhbLhFQIquv2/DAKAoBBAAAHAxS3fiK4v3u3uf&#10;gZ4huWvGha5aU6ExnMRDQlyb87ihAKk52kAjFFtl0Fqmn2PRPDul3Wi6RBZ3usXmvXMed+oX6QJN&#10;LkkjIhjjQYBAGFHAGcnJOlXnn/CzvEn/AESTxj/4F6L/APLGj/hZ3iT/AKJJ4x/8C9F/+WNU3d3E&#10;dxJ/yFbb/rhL/wChR1brya6+M2rQeLtM0qT4WeMF1G5sbq6ht/tOjkvFFJbrI24X+0BWmiGCQTvB&#10;AIBI1v8AhZ3iT/oknjH/AMC9F/8AljSGeh0V55/ws7xJ/wBEk8Y/+Bei/wDyxo/4Wd4k/wCiSeMf&#10;/AvRf/ljQB6HRXnn/CzvEn/RJPGP/gXov/yxo/4Wd4k/6JJ4x/8AAvRf/ljQB6HWf4g/5AOpf9e0&#10;v/oBrjP+FneJP+iSeMf/AAL0X/5Y1BqXxB17UNPubWf4X+K7C3nieKS7uLnSDFCrAgyMI79nKqCS&#10;Qqs2M4BOAQDR/Z3YHw98OhkZ+0N/6Nmr6pr5R/Z0ATQ/h0B0E7AD/trNX1cSFBJOABksegHc1jT2&#10;fqXLocR8VPFFz4d0Gc2ZIZIJbi5ZThkhVTkg4OCexwSMdDUHwU8ap448DWN+jExvGssG6Qu3ksMp&#10;kkAnA4zgZwOBXmXxR8S3Xibw/wCMltwRFeafdWsXkRmR/L8plBVcEsxySBgknAANc/8As36vc+Bd&#10;E8EWE6SpYf2Zb2Ez3cRjkQBPlZlIBUgnBBAxnnGK/MqPEs6meSpNP2an7NaO2179viVl5Ht/2a/q&#10;3tLq9r7/ANdD6rrz/wCJl74yitNfi0S2dLFdLgksb2wXfem9NziRAgJJURYP3Mct8x6Dvo5UniSS&#10;Jw8bgMrKchgRkEfhXnvxL8U+KtHTxBBpekyW+m22kwXVp4giAuHa8a52Pbi3wSQsQVicYIcgEEZH&#10;6keEjK1XxH448L+C/ANpag6z4o1K1m+3pe24MzzR25mLEAqFAZTGRgAGRR1ABreHvHvxBm1/R7DU&#10;NDuHs7q4jWS9OlSxD7P5hBlk42wsUUsVbaQSBgZANrVPiD4t8J+BvArGyj1/xFrVpK13FJAYZGmS&#10;AzkLEpBUAI6kYODtyc4DVvDvxi8QX+vaRpd7o4/0+5jSO5jsLiNZ4DJtNwMkiMFQ7BWJIwAScjNL&#10;di7GNqHj/wCMUWl6+8fhoJcWSsLNo9OaQztveNSEySwJjEhA/hlAyAAx2vB+vfEnUvHOgP4ghl0/&#10;QZTcSXVtDpu1UyJ1jikfkkDy43DcZMgB4IFc/wCIfjN8Q01iDTtN8PwJBJBfmS++ySlvMie4WMQh&#10;n2sVEcbE4cMZAABkCqPiD4xfE688Kau9jpMPh/VoZbgWZ/suW9klEd1DF5ZTeAreWzuSRyMEKACS&#10;LYq3RGnqmv8Axd0OfXrnTorrWxC11FbWd1pgKn97etFIhXaWCIlqAASHDqM5NXrjWvijP4X8J6uE&#10;nOr/ANn3Euo6Zb6cYInuDcW6xrIhJYFYmmwAwDbS2MYAg/4W546vNXWyOkR6fbNryWEN2ljLK9xb&#10;LLbqSRuIjMkckkodhgKpABI3DotY+JniOx8ReONPttIWS20TRYr6zupLeXEtyQC0ZIIEgwQQEIPB&#10;GSc4LaIV/e2I7XVfH0ni/wAJ215PONLP2SbVJbbSfLTLxXIkickNgBxCSVI28Z4OaztR8WfFO1td&#10;OeHSVluJRcu0Q04srBSSiuQf3ZC8AkguQMZJwcjxF8bvGtu0tvb6MdOnt9Ql3SvpNzMps1eNY2ZQ&#10;Qf3paUEAgjYCMAHM2s/GLx8oFpp/hyIX8t6LSQyWcxSzDRTMPnLBZX3Ig4IAOQRkgBWbVx7Pbc6X&#10;SPFHxBvfh3q+qajpf9m65FcLDBZx2LPIsJaIvOI8kyFUeUhQDkpjBPFc5d3XxUfwrpt+93qVnqtx&#10;4rha8tbfT0k8jTDAu+NU2kiMMGJblskjPatDxD8T/Guk2Ph6Cw0pL+e+0W2upNRNhMRLePlXjEYI&#10;EZUAykMTwhUgbgRZ1z4h+L/Cvhu3Kad/bWqReGYdRO+ykVru9KOZB8hCxhGRAY8ZJmGCApBG92JL&#10;bqVvAOv/ABR/4SXw9pWv22/SjbSS3uoz6aVeSQ28LJEXVgsZV3kBcj59hGAeRH4r8U/E9tfvtP0r&#10;T5E0tZrwR30enNvkVTD5KIxOFwHkJkIYOVYDHAFfw58UfHL6+i6vp5WxuZY12x6fI6xAwzOfLKZL&#10;DciDJLAAgZyQa6bT/HHiyX4pT6LJpCjw4motam7a2kDsjRzMsiyAhQqmFAcqc+aORxmnfcOpxr+L&#10;/i/rGhXhu7CTw5eu8vlLp+jtNJCUSEpGCS4cSAzPvwACuzOSAbUnjD4sxyywwaNICzSCF5tOaUMp&#10;U4kJJAUqQmEJG7e2AdpxD4Z+MnxJ8RHNx4Pt9HJuhEYZbaaV4lMlqnz/ADrg4nlkBIAITGMAmtjw&#10;r8XPEep+ILC31SztrXSXkxfXh0+eAWLmNyLUl3IZxII18wDDF8BQSCJjsmU7mxrfiLx1YeDfDVxa&#10;6d9p1ya8kg1BVsi25FdljzGCfKWUBSXzhQc5AIrE1rV/iWkngue3guXkntY5NXjhtNsMcjSHcHQc&#10;japHAYE7eeppnir4t+M9I8Ya3pOm+H4L63tdTsbSCVreUKsEoJkkeTeFJBCqMFcF8kHBFUfDHxc8&#10;f3cV3Dqfh5LSK2lsLf8AtS4tJGaMSiPzZ5IVKlhl2wF2hdpyTg4E+obaGt4c8Q/Eb/hFNe1K8tri&#10;51YSW8ttZXGneWEh+yAyCNQAWJmUnZyylsYORmivjz4pXd3p32bQTHb3F5EZTPpUiiKAi4PlkEqQ&#10;zFIQZCQE8wZUHOYr74veNdBsvhbbro39vXuumGPXJxp80P2fdIqSSAAkRlctkHPY4Axm14n+KPji&#10;x1/UbTSNEiuo7a4u4VlexmeLy4lLpyHAZnChchsAtjaSMUNPvuK7elirqHjT4o2XhzxvqFto91d6&#10;zDdW8Wl2B01jFGA0okCLjMylVjJkDEZcEMNpFb2teJfHQ0vWpbXTbmS5s9TtDapbWZj862MYaZQG&#10;DFxuByQT1CgAg54S9/aC8cS3NzbWWhQS6pp9kL250iGzlMy5t2ZBISSQkj8gABgE27iSTXWXfxV8&#10;Z2Xw90nWH0O2m1i5tNSmktreCSWOWaEfuIF2udhcbmJYnIiYAAsCHbRsT0aRytp8QvjVLbm8bw5M&#10;L0aWdtg2lMsEsyxSsZskgxvv8seWWBYHABIJHb+Cte8fN4hsINbikuLG5u2E7f2W0AWP7MWEgcki&#10;NDIoAjOWBbBbBxVfwD8QfFeq+N9OtfEkY07TL20JjRbfbE9ySCiJJyTkB8DcchcknrWRH8avHd7f&#10;6rDaeFFNvZ6nNEk8llcfv7aNSwABIw5I2buRkZ2npQ+g7MPD/jP4v6tZ3V9c6R9iNpcIItOm0ko1&#10;/G07KQWJBTZGFywAB+8QAcCaw8RfFS68KWssMc0Wq3WsyLPLeaMcwWhiiwFhO3aquZAGOc7CckHN&#10;aOkePfF+teC/EuquVsLy11eyggjbSpCILdmthcR7GIaQoGmBkBxkEgADAXw78R/GXiXw540Etha6&#10;drGk6MLu3MFq7lbmWBpYojGzkllwAVzlsjIXIBm67bAiPwr4l+I+s+N9EGs2VxpWirK322CLTyqZ&#10;a3lKRmQgkqGWJ94OFaTaSCNov+HfF/ju++Jd5p2o6RLbeGU1eS2gnaxZS9sIHIczEYKh0QhgBu80&#10;AE7TnnLP4q/ES01nTLKXRYdVstQ1eOAai9lJbCC0aWdSSC+CSsSFScEBwCGJBPSeMviV4m0HXbqz&#10;stKjmjiuLWKONrOaVpVeAuSJEYKN0uYQcEIULNuBAFvTUnrY4O98e/GdrwtBoF1FNcNbW7Wg0stB&#10;ZgvIJGRyMMxQxuX3FVICkZyK6T4b+PPHj+O9M0bxTY3a6BLp0cX9o3WltA8l95cJ5YKBliLgkYwM&#10;dRjnB/4Xb8USlyw8IW4JQGAf2dc/KQyg7v3nORvxjGCQecEG5/wu7x7NfaRp1v4YQX13G8d00unX&#10;IjtpBJEqyDLAFCGdiN3HA3DBzK0WxUlqSax4n+K6+JEuLDTLy5gQTK+n/YzHbKy3UqxrvIBcGERM&#10;XDEEMfTA6LwXrnju90/xquoxXLXcUfmeH5LnTjALpjaKxyrACMCcMoRsEY5yGBOT4S+Kni/X/G2l&#10;2mpWf9mWn2dnu9Lj0qfe2LV5BL57EgKZdiiMDOSBknOeZsv2mPEfnaJbapYWGlajflhFpkljcG4v&#10;0E7oZYRvBUKiBipVicHkZGFexT6G7o2s+PLfxlpbTReJbrwS0M5ne5gb7WJvKh2B/wB0JColNwAN&#10;gGACDtAB9xt5jcW8UpjMRkRX8tgQVJAOCCAQRnBBAPHQV8+aT8cPiTe6bFqB8IJgW6zzW7WU4MjH&#10;y1CxHcCoJZn5DnAIyByPoO3uYryFJ4CzQSDcjOpRiD0JBAIPsQDVtaIy6klFFFSMKKKKACiiigAo&#10;oooAKKKKACiiigAooooAzfE3/Isa1/14XH/opq+UPFx3fHL4J+2pv/6NtK+r/E3/ACLGtf8AXhcf&#10;+imr5L8WuV+N3wXYIXK6nIQqkZJ8204GSBk+5AqPtoPss+7T1FfOfjj/AJKN4r/6+4f/AEkt699/&#10;tC4z/wAgu7/76i/+OV8/eMpWl+IPihnR4GN3DlHIyP8ARIPTI/8A117mVfxZen6o8rMP4cfX9Geg&#10;14H46+PviPw58U59AstP0dtNs7qytWs7yWRdRv8A7QRmS2UHaVXODkHGMk84HvlfPvjv4B+LPE3x&#10;A1HUrTUtD/s6/vLW6XVLuOQ6tpixEEx2rgbVXIJxkZ3HODknwnzc8bbGuO9t7L9xvf8AR/rY+gq+&#10;ffgH/wAkI8C/9el1/wCnC6r6BAwAMk47nvXz98A/+SEeBf8Ar0uv/ThdVT+Mt/7xC/8AK/zR3VIc&#10;9utLRVHaeT6P8TPHmofEm78JXXg7w5bNY2ttf3d3F4muJQLeaSVAY1Ngu5x5LkqSoOVG7kkdBY/G&#10;rwhqEuqRx6jcxnTrKTUpXudNuoEltIz888DvGFuIxx80JcEMpBIYZLXwRqVv8V/EfidbmCKz1HRL&#10;PToApLSxzRS3LszKQFK4mTHJJIIIAwT5Jon7P3jmS6vrvXNSs7m+m8K6joT3c/iDUNQN3dXHkkXP&#10;lzII7VGMbEwwqQuQAWAAVNu3yf62/T7y7Lm+79L/AK/ces+H/jf4L8Ti/ex1h1hsrE6nJcXllPaw&#10;vaAkG4iklRVmiGDmSMsoyOeRmrYfH7wXqEWrSLdatbDS4Ip7pb7QNQtWVZWCwhVlgUyPIxAREDM5&#10;4UGuJ+NngO9tfBmpatO4ksrLwPf6HcR2kZlnMkpt/nRCAuwCJyWYjaMEggHHkN54lW88H+JhNr9t&#10;rmpzXmizy+MtM8RW2pWVosN2phhnu1sIYLMIVLljDKcSFmDZVS21e39btflqZq9rv+tF+t0fTOn/&#10;ABy8Jappd/fW0usNHZXYsZYH8P6gl01wVLmKO3aASyMFBdhGrFVBZsDmqz/FyHV/E3w8h8PyQXuh&#10;+JmvlluJoZI5k+zxFgoVtpjYOpVldcggggEV5P4I0zX/AB/4Qvbfw5qcOpzwa+b7WdRs/Fcq2viE&#10;SW+AI9UsrSFo2iYQhkhhC4hCEncxrsPh58ENe8Jt8Pmvr2xnOgahrV5dlLmeZnW8aVowjygvIw8w&#10;bjI2SQTljyW1a/yJbdk1/W57hRRRSLPPdb/5OB8F/wDYr67/AOlekV6FXnut/wDJwPgv/sV9d/8A&#10;SvSK9CoAKKKKACiiigDk/id44m8AeFW1Gy0s65qk1zDZWOmLP5Jup5ZAirv2ttABLk7ThVJwcVx/&#10;jP4vmX4aeFPEWj2q3Np4jdY5LcqXmSN7SaVo0AI/ehowuDkAggjPTT+I/wAM9b+IHjfwvew+IpvD&#10;uj6Es93HLpqwyXj3rqIkO2eGWIIsTzDJUsS4xjGTwV/8ENb8O+Cn0241ePV9G0PxJL4ks7ieUwXb&#10;25hllkjkEMaIGFzK5CqAjIQCAMqZjd+t1911cHZfc/yf/AO0/Zp1Y3ln8OY/JeEPIz7ZRhlzJMcE&#10;diM8ivsIgEEEZGMEEZGPSvjz9nEqLnwFH1ZZnGcf9NJa+w6in19Sn0MUeDtFQkpp1shzn5YUH/st&#10;KfB+jMwZtOtnIOQTChOfyrZoq+WPYkZFEkESRRoI40UKqqAAoAwAAOAK4P4leItbttO8V2Gm2V3Y&#10;iy0A6pa67FvKPcB3BtwFC/MFQE4fOH6Acnv64L4p+M9Y8P8Ah/xJDo+nzwX9rpcd3aauXiMPnSTi&#10;IRBGJbcBhiWXaQwAOQQHuNGFpPxd1FbvxDZT6Xa6lNoGnXk8fkuzXxe3ZVAnBBKGf7645IH8WM1D&#10;d/HvXrNrLdodhe211qZsmvrSeT7O8SxPI8kZ2kM5MZ2rkAgrlhkmoh8fbvSPEreE7vSBe6zaNbWk&#10;szXfls8zyRRmR1ERVVzISNrMTwMDJ2xeKP2hrzQNd8TaLbaH9sk0xpSb2W8EQQeaIUAQRtuw7oTk&#10;9M9SACb6jSuYuhftNeKL/QtS1mTw9Ys00lnFZ2nnypDFum8l5JHIb5GOWUhRjaQc4zXX+Pvjhqvg&#10;vVdTtLex03ZZ3MNsr6jOyEhoFlLtgcKSxRPUxS88YGVoH7QF7Hb2+k32lnUtbhj063nuUugiSTTr&#10;GHkceWAq5clQobIHIQ8DDuf2xbfSNOF5feFJEcyIEtYdQDmSNlcltxjABBCZB6hiQeMGrO7Ql3sW&#10;pP2ktf06Ce1Hh5J9VaeZobe7kkQ+SZWALrgthThCQMEg8DoNfwZ8e/E3iPXNLsL3wxZ2cEl3Hb3U&#10;kMspKB2VUaMFAMgsS2ccDisjQP2k7yys7ZNXsBfXcshVzDcBVGGZdqfuhlsbSQQqgK2GJwG27/8A&#10;aOj0rwbrPiC90J4hYXUEUVml5vNxHKzgEtsARsRSErgjoN3OQdfQp+hxk/7S3ifTXGlnT7dJzOZT&#10;f3xljjgVZoVy/wAxPlFWky2QAQOCMitK2/aV8Ua5rN3YReGLXSorA2cpa6uJVeQSxh2VgEAEQJIL&#10;ZOBtJU5wIPCv7U919g1kanYpqEtnfCJJorkoFjOcI4EIwx2MF2hgWbDMoAaui0/9oiPxV488O+Hd&#10;KtxbSyak1tqgnlJMS+XIAg/dEMS4ByrADaQWweWHc7W7+I8qeANE8SWa2kkupT2dvN58hWC0aYqH&#10;aUgkgIWIwSMHaCRXkUn7QPiuLwTezppgGo2dsbvym803N83lsdkKAgnBUA8sQZIxjnndvv2k00qT&#10;VI7Lwos6W1vPelYr4RlnF61rtcGIAMzkOxBYAMcFiMGpdftJ3l/4m1eytLIWNto8F4s5luNzyzJ5&#10;BUIBEcFS0qkFgpIByQQRO70Be7o0dlr3xBeLXtMurrUjY2i6VHqEVraMSuoySsyOikuoYRAI2ACR&#10;uySOAeO0H9pnxDremQX0nhjT7K0lYQGWSaTZFL5jL5rEoALdVTcTnIz1AGaXXf2r18O6LJqFz4YA&#10;Kt5iR/2gcSQlginIiOHJJJUjAUH5icKXfE39ou68Da/rmiJCZbtgXtJ2cKtqgtIZgWHltuDMZATy&#10;RkEAjAFdxJdzodB+Muq+IviLFo1zp8Gk6TDdtaCeSZvNmZrQSoGUgKoLsFXlixDAAEVi6z+0hrS+&#10;Ldb0HTvDVrerpZkK3F07qCIvOZwwUN8xEKBTkfMxyBgZjb9ouXxVHYQ2Hh1UZzBdNd/alliT/TYo&#10;QEEkYYkh3G4qpUnIyPmFjxV8c9UufB/h3W/D6wwnUDcRywyyk7JltklSMFoTnBYgnAGBnnpUpOyY&#10;XTdrEOm/tAa9c3XjO+/s21ntND0q4vLbSbeSQ3KSRvGoS45IUtliQFBwG64OTUPj54vkezthoel2&#10;S3F5bxLepNNLHEu+IzsxwuVKuwU5AxyQRkVT1z9qR5dRs9I07TFtdTknjS4eW6LJalbiFJFyYTuD&#10;K8gDAZ4BwpPHTah+0Pb2fxA1nwpb6NLd3FheQWguPtIRH3sFfIK5BXDYHIbA5GSQKy3B9rGj8M/i&#10;9rPjy31O61DRINItLXT3vvLhleSZiJpkWJgVUBwsPzDJwzAA4rj5/wBonxG/gvQfFlvolkFurTUf&#10;N06SSQK80NzDDCyuBxFtd5GypIVWIOASdi5/aEuo/DXgLVU8KSyT+Kp2C2ragii2iDoocvtIdiJE&#10;IUAYwQSMAmhpP7Ulvq1qlxBoMjxvLJAp+14MhFxHbowBQYUmeEnJBAkPB2k00ulib21J/BPxm17x&#10;Z488PWEujaRpEF6iS6hdW0kj/ai9pJLGsTkKGKMuDuB+8AADyeIsv2oPFdtY2FnNplql6FW6nvrx&#10;pY41AuRGUfLEhGRhgk/eBGCOnfa98c73wp4kure/02Oa0mTS2t7ZbrDxGeKV5QSIsFiyAKC2CQST&#10;GOTJ8XfjxP8ADXxvFo8Ng1+LWza7nhE4je5LKwjUEoQqqwBZtwbsFYUPR7FJ6WIPDfxu1zxl4zst&#10;Kk8NnRrKO+jimN00hum3R3JLbCqgITEgDknJ3DHQjG8EfHrxd8QfGV1HHYWGm6Sml3hgifzTJNcR&#10;GQxspDBcFVXcoBIKthiAMN8PftFa5barrFprWii/kTV7+GKG2vEBtLW3iMhDExKGbIAABOcMS3AD&#10;egfDD4k3Pi/T/EFzqJtzJbX0htoLSV5MwC3ilUAtFHz87csM9MnsFuht2Z5zb/tF+LdC8PyXt/oV&#10;lrM0kSyWk1tJKkauLeJn80kMREHcnIJIUNkZHPQ+L/jLrvgjW7//AIlmjvDLHp0kbSySKsLTRStL&#10;JI+MMoaNQCAp2qc8gYxbP9pa6GqPcz2YksriKGeC2SfEcQkt0cB5PKDkKzksQrHqAGGAbR+N+uXf&#10;gXSNS0+ATamfFn9hzwGRF+0IJJgOTHtUMEQAgZAwSVORVPpoCWpr6F8fNU1vSPFl8dHtLY6N5IRX&#10;nYiEvcNC63ZwNpQKJGAxhDzjrVDT/jX4nfw/418VPptjc2+lWdothZWskot7iR55Y5Jy5yDCQEbK&#10;qSFByTxjD/4aN1LRtOnebw8Lc6ZdtLqDLcRhZ3f7UxiAWMkYEaEyAZYq2Qc5b1P4VfFW2+KmgnUI&#10;rf7DOpybdZWlXYfusGKLnnKkEAgoeoIYrfYlq25xV/8AtC6zF4puvD50WztnjgiY37zu0MLuWyHO&#10;0ZyAgT7pLsR2BN3wv8a/EF14ZnbVdJtbbU7KXS7aW5eSQWZF2cGVyw3ARrgtkn5jjIHNevh2AwCQ&#10;PTNG8nqSevf160KyTQuh4Qv7Qutz3dpczaMlvp0d0Irra8nlRxlSW8xjgLJHuG8EYDRNnHUZv/DS&#10;3iC6u01L/hB9Olt0iDxXBaQ3WGTIAbYQBuJ6E/KfWvone3940vmP/eb9aS0KuuqPItd+OuueHvDO&#10;n6nc6FZyahPd3lrcQiWQQkwyKgEJK5LMH3gEfdjkPOMjK1X4u+JfD3gHQL+9trZ9T1nUrkSlhKPJ&#10;hS9WMQRqW3GUxMSASAQjnGBge47mHQkfjRvYZIJBPU5p37CufNc/7UviG2/tu/Tw9Zmz0q3mhhtp&#10;jIsl5MsluFJOSFIWVwwAYhgOcEivoPQ9btfEOnpd2jExk7WViCUbAJU4JGQCPQ+1aPmNx8x/OkJJ&#10;5JJPvRfS1hBRRRSAKKKKACiiigAooooAKKKKACiiigDN8Tf8ixrX/Xhcf+imr5K8Rtn44fBb/sKO&#10;P/ItpX1p4m/5FjWv+vG4/wDRTV8i60+/44fBr21Vx/5FtKi/vxH0Z96dxXzl46/5KN4q/wCvuH/0&#10;kgr6N7ivnLx1/wAlG8Vf9fcP/pJBXuZV/Fl6fqjyMw/hx9f0Z27WaN1aUfSVh/I1k3Op6FBrUGjT&#10;6zDDq9wpki099RKzyKASSse8MRhTyBjg+hrdr43+LWn3Om/FzVbZLfR9T1bVde0250/Uk1CN9Rs9&#10;pUfZxAMyIMc5IVdoGSxKgeG5NSjG2504zEPDU/aJX1/R/wDDH1w2iW7dZLwfS9mH8nr5k+Fnw30n&#10;xj8GPAN7f3evwTJYXMIXSvEWoadFtGo3ZBMdvPGhbLHLEFiAASQAB9V18+/AP/khHgX/AK9Lr/04&#10;XVH2v68geuIh/hf5or/8KL8N/wDQS8Zf+FvrX/yXR/wovw3/ANBLxl/4W+tf/JdehUVZ2nnv/Ci/&#10;Df8A0EvGX/hb61/8l0f8KL8N/wDQS8Zf+FvrX/yXXoVFAHnv/Ci/Df8A0EvGX/hb61/8l0f8KL8N&#10;/wDQS8Zf+FvrX/yXXoVFAHnv/Ci/Df8A0EvGX/hb61/8l0f8KL8N/wDQS8Zf+FvrX/yXXoVFAHnv&#10;/Ci/Df8A0EvGX/hb61/8l0f8KL8N/wDQS8Zf+FvrX/yXXoVFAHgmsfBnQI/jh4Ss11DxWYZfDmsz&#10;MzeMNXMoZLnSwAshut6qRI2VUhWIUsCUUjuf+FF+G/8AoJeMv/C31r/5Lo1v/k4HwX/2K+u/+lek&#10;V6FQB57/AMKL8N/9BLxl/wCFvrX/AMl0f8KL8N/9BLxl/wCFvrX/AMl16FRQB57/AMKL8N/9BLxl&#10;/wCFvrX/AMl0f8KL8N/9BLxl/wCFvrX/AMl16FRQB57/AMKL8N/9BLxl/wCFvrX/AMl1V1b4LaDY&#10;6VeXFvqni1Z4YHkjabxfqs6BgpILRy3LI4yBlXVlIyCCCQfTKzPE00dt4b1aaZ1iijtJmeRyAqgI&#10;SSSeAABkk0AeVfszwzJrvgENI0qKzAsxGWO+XkgADJ9gBX2xXxH+zNqcVx4k8BxROkikuyspyCC8&#10;pBBHBHNfblY0tn6ly6BRRRWxAUjAOhRgHQ8lSMg/geKWigCH7Hbee8/2aD7Q4Aabyl3sBjALYyQM&#10;DGTxgegpxtoGYkwREnqxjBJ5zycc8881JRQBEtrAjO6wRK8m3ewjAL7eFycZOO2enbFMk06zlAD2&#10;Vq4U5AaBTg4IyMjg4JGfQn1qxRQBB9htcg/ZLfKsZAfKXhiCCw44JBIJ6nJ9TSyWdtNGUktoZEJB&#10;KPErKSDkEgjBIPIPY9KmooArDTLJRIBY2gEjiSQLAgDsDkMeOSDyCeQeRzSrptkkrypZWySuwkaR&#10;YFDM4JIYkDJIJJyTnJPrViigCu1haMswNpbkTZ80GFSJM9d3HzZ75znvSf2ZZZJFlaglt5PkLndw&#10;MnjrwOevA9Ks0UAY2v8AgzQPFUVtFrOi2OqRW0hlhjuoA6oxUqWAPGcEjkHGTitKaxtbmQvPaW8z&#10;4K7pIVY4IAIyQTggAEdCAB2qeigPMq/YLGGND9ktIkiVgp8lFWNScsBxgAkZOMAkZNZWp+ItC0u2&#10;jUm1uVQ5igtkSQJ24xwuB05HGQM9Kj8e3rWnhuZUkkikndI1eI4I+YMQSexVSDjnBxxnI5Lwr4at&#10;dQUXeoThLfPyQhgC+DySeoHBGBgnk5GBn87z3P8AGwx0cnyempV5K7b+GK7s9vCYOk6TxWJlaC+9&#10;stXvju1kaUwaJaea2VE00asSuRwwCjOQBxuwCB1xVVfH14kzyrYaesrkM0ogwzEcAk5yTgDBJyOK&#10;f44tdA8N6bDLp2hvrmr3twtvaabHqk8BmcqzsA5YhQER25AHy4yCQDlfD7XPB3xGutTGnaU4s9Ok&#10;jinuTqdwdkjxCUKVYqQdrp0z94ZxgiuWPDfEOK9/EZq4y7RgrfnH8iZZhhqWlPCpru5P/Jm5beOr&#10;Q29vBd6HZyRxSeYojRQkZyTuRCpAYZJyCDnJyM1v6fP4Z8TC3QWVn50MqzxQSQKjrIrFlYADBIIL&#10;DkgHBODg1CvhDworBhbnIIIzfTkfiC+D+Nchqml+Rqmszaa22z06eEBg/wAyb41YEHqQGJHXI468&#10;muLFT4o4bpvF1aqxNCHxacslHvp+O5rSlgMdJUnH2U5ba3Vz1O8WxQrNdraIQy7ZLgIPmUkrgt3B&#10;JIwcjJIxzVae70S5dnnn0udyhiLSyRMSh6qSSSVPcdD6Vy+lajb+Ik0hNSBljhhuFdZJGVXkUwhW&#10;ODkna55PcnjpR4tm0Lw5oj3Npo0GqahJLHb2liLhojczSMFRA5JC55OSMAA5I61+l5fjaeY4Sni6&#10;XwzV/vPIrUpUKkqUt0dR9q0Ter+dpW9SGVt8WQQCAQc5BAJGRzgn1NVYbbwzbaompQLo8GoJF9nS&#10;5iaJJFjznYCCMDnp+HSuHvPiP8NNHle01WW3sdTgRGubJVuJmiJ3hgCoIYKY5MsMgBckgEExa78T&#10;/hholpK5uLSe7KTta2oM6m6MQkyUOCChaGRRIAVJUgEnAPeYpN9D0UXGhLEYll0kREEGMNDtIOcg&#10;jOCDk5HfJzV5La2KgpBAVOGBWNccDgjAxwOh9OlYVrpnhu4igl+xW4Eiq2DI5wCAcdfervhRi3h2&#10;zy7PtEihnYsSokYKCTknAAGSc8VWxN7jtWsdEuYJbbVLfTWiuY/LkiuljAlTJO0g4JXJJx0yT6mi&#10;wn0LSbSG1sZ9LsraGMRRQwSxIqIOigAgADnj3J7ms+5tdOvfEWpjUUWcQxwLEssjBUBVi2ACACTg&#10;k9TgelZfi278L+EfC+qa3PYQSwafAZ5EEsgJUEZ5BJ6HPAJ46UitW7I6z+19O/6CVl/4Ex/40f2v&#10;p3/QSsv/AAJj/wAa8l1T4vfDSwn1W2jFtcXlsxS0ty06NdlYo5XIBB2BRIBk5BIwDk4HTeGfEvw8&#10;8ZTXcWiyW95JahGlVkniIVs7GAfBKsBkEZBBBzggl2F0udsurWEjBVv7NmbACrcISSegAB5NWq5H&#10;WtL0KHRdQltreKG4jtpXikilkDIwQlSCG4IIBH0rq4iWiQk5JUEn1JApAPooooAKKKKACiiigAoo&#10;ooAKKKKACiiigAooooAKKKKAM3xN/wAizrP/AF4XH/opq+O9UAn+NnweViQDqsikqxU4Mtr0IIIP&#10;uORX2J4m/wCRZ1n/AK8Lj/0U1fHFw2/44fCD21d//RtrWf8Ay8Q+jPvH+xrf/npd/wDgZN/8VXz7&#10;4zt1i+IPiiNCzKt3DjzHLt/x6Qdzk19I9xXzl46/5KN4q/6+4f8A0kgr3cp/jS9P1R5GYfw4+v6M&#10;7dp3HS2lb6Ff6tWKPDukRa82uJ4WtxrRBB1Jbe3FyQV24MmQ33eOvTjpW3etcR2kzWkUc90EJijm&#10;kMaM+OAzhWKgnqQpI9D0rxOP48a7bfDjxVrV7pWnvren66+h2NlayOYXkLIibnbBbBckkBdwXAC5&#10;yPDckn57/p+p3VqtOnb2n9W1PYm1K4HTSrxvo8P9ZK+ZfhZ4w1bw/wDBjwDbWHgbX/E0L6fcyG70&#10;qbT0jRjqN2DGRc3UT7gACSFK4YYJOQPaPhJ481nxW/iHSPEtrYW3iLQbwW11/Zhc28isoeN0D5YA&#10;gkcnnGeM4Hn/AMA/+SEeBf8Ar1uv/ThdUfaTOaFSNatCUe0vwaK3/CzvEn/RJPGP/gXov/yxo/4W&#10;d4k/6JJ4x/8AAvRf/ljXodFWeieef8LO8Sf9Ek8Y/wDgXov/AMsaP+FneJP+iSeMf/AvRf8A5Y16&#10;HRQB55/ws7xJ/wBEk8Y/+Bei/wDyxo/4Wd4k/wCiSeMf/AvRf/ljXodFAHnn/CzvEn/RJPGP/gXo&#10;v/yxo/4Wd4k/6JJ4x/8AAvRf/ljXodFAHnn/AAs7xJ/0STxj/wCBei//ACxo/wCFneJP+iSeMf8A&#10;wL0X/wCWNeh0UAeCax8RNfb44eErg/DDxWk0fhzWo1tDdaR5sitc6WTIpF+UCqVUEMwYmRdoYBiv&#10;cf8ACzvEn/RJPGP/AIF6L/8ALGl1v/k4HwX/ANivrv8A6V6RXoVAHnn/AAs7xJ/0STxj/wCBei//&#10;ACxo/wCFneJP+iSeMf8AwL0X/wCWNeh0UAeef8LO8Sf9Ek8Y/wDgXov/AMsaP+FneJP+iSeMf/Av&#10;Rf8A5Y16HRQB55/ws7xJ/wBEk8Y/+Bei/wDyxqHUPiHr97Y3NtN8MPFenwzRtG93c3OkGKBSCDI4&#10;jv2cqoJJCqzYzgE4B9JrP8QrK+gamsCK8zWsojWRiqlipwCQCQCcZIBx6HpQB5H+zPaqfF3gaQAl&#10;9zDA/wB+Wvt/yJf+ebf98mvy38L/ABJn8IWoj1mCeyltJbi3juLAiaMqtxIEIy6MGGCCcY4JGM4G&#10;7/w0fp3/AEFta/78n/49XNByg2rbmjSdtT9K/Il/55t/3yaPIl/55t/3ya/NT/ho7Tv+gtrX/fo/&#10;/HqP+GjtO/6C2tf9+j/8eq/aS/lYuVH6V+RL/wA82/75NHkS/wDPNv8Avk1+an/DR2nf9BbWv+/R&#10;/wDj1H/DR2nf9BbWv+/R/wDj1HtJfysOVH6V+RL/AM82/wC+TR5Ev/PNv++TX5qf8NHad/0Fta/7&#10;9H/49Qf2j9Ox/wAhfWv+/R/+PUe0l/Kw5UfpX5Ev/PNv++TR5Ev/ADzb/vk1+Ysf7R9nNezouuay&#10;fJKl18lhgEZH/LbB4q+P2j9Ox/yF9a/79H/49R7SX8rDlR+lfkS/882/75NHkS/882/75Nfmp/w0&#10;dp3/AEFta/79H/49R/w0dp3/AEFta/79H/49R7SX8rDlR+lfkS/882/75NHkS/8APNv++TX5qf8A&#10;DR2nf9BbWv8Av0f/AI9R/wANHad/0Fta/wC/R/8Aj1HtJfysOVH6V+RL/wA82/75NHkSD+B/yNfm&#10;oP2jtOPH9r61/wB+j/8AHq63wl+0b4cn04TT3fiC5VmIDLCo5Vip4aXPUEUnVkvsisrrU+/fJf8A&#10;55t+Ro8l/wDnm35GviD/AIaN8If3/Ef/AH5i/wDjtH/DRvhD+/4j/wC/MX/x2l7WX8pXL5n2N4v0&#10;KfWtDmhhjzcoyyR7lYjIIyABySVLAdRkg44rzXbqXh2QLcWs0CSEkJPGy7sdSMgc+uPbPavA/wDh&#10;o3wh/f8AEf8A35i/+O0f8NGeECPv+I/+/MX/AMdr4XPeHZZlXjj8FN0cTHaS2fk0evg8YqEHRqrm&#10;pvp/keu+Lo/+E0046bqWmQyWazLNG6XzRurrna3ERGcEgg5HJ9AareH9It/C2o3F7pekW1tPcBVl&#10;zqUrqwVSq8NEcYBI4Iz3zXmMf7S/hKLGV12QAY2taQHPHc+bn9alP7TvhA5C22sbu2bWLH/o6vMW&#10;M41wa5HTo1P7z5l+q/IJYXK62qqTj5K3+TPal8Uaj5ih7G1Ccbit2xIGecAxDJ9sj60Wdlfa7qVz&#10;HZxSTSXLiZ4VPyjagQHsBgDGT3YgdcV8v6x+1poN1PKlveanaRYMZVNPjzkEgnJkJB7ZBHbHrXHa&#10;x+0HZXkita+IddhA7NE3P5TCs62RcRcRr2ea4iNOk/ihTvr5Nv8A4KHTxWAy9qWHg5zWzlb9D9BN&#10;U8KX+k6fpX2O0a6aJJEnEatuLOUbcMKcgbCOQD064rnvEXhC+8VaTLpuoaHevayMrnyw6srKwZSD&#10;s6ggHBBB7g18Ey/HcuQE8Ua0oHX91J/8epdT+O5ubMR23ifWops53NE+CPwmzX6lhMHHB0IYajG0&#10;YKy+R4lSv7WbnN6s+x7b9nzSrTUry/TwxqZurtZFlZppSGDq6uQAgAJEjfTjGMVP/wAKKsPMMg8N&#10;akGxMnEsuNkokEicp0Pmuc9QSMHAAr4cg+M98joX8YawQCMgRy/1nrsIv2itOSFVbXdcZgMFvJPX&#10;/v8AV1ck+xn7RLqfdUOn61BHGi6LdhEAUDy3JwAAB9z0Fdv4a0u707QLK3uIiJ1Ql1UEhSzFsZIB&#10;4zjkDkdK/N1f2iNNBJOv66c9B5J/+PVlS/HqNpXZPE2thSchTC//AMeo5J9hKce5+i3ijSdWj1ye&#10;4ttPlu4LiOPBjViUKggggKRzkEc+vHrz2seHNT13S7nTr3QryS0uE8uVAsikjIPBCZHIHSvgmy+P&#10;Ihud83ibWnj/ALoifP6zYqe7+PsEzlovEmtoOwMTf0mpck+we0itmfa3iD4WjxPr9zrWo+HtQl1C&#10;5Ro53RpFWRGSNCpATAGIkwRg5Gc8kGDwB8Iz8N7e4TStD1J57oILi4uC7NLtLbTgIFXG49AO2c9T&#10;8SJ8dmDZbxTrJHoIpP8A4/U0fx9COCfEussvcGJ8/wDo6moTWiQe0ja1z7+uNK129t5bddHuFadG&#10;iDSI4VdwK5J2cAZyfpXpSWsqIqbHO0AZ2nnAxX5X3/x3knmZoPE+sIhxgNFICPymrIb4zaoZiw8Z&#10;asFz93y5c/8Ao+lyT7Bzo/WjyJf+ebf98mjyJf8Anm3/AHya/KnQ/jncWd0z3virV54iOFWKQkce&#10;85FdJJ+0XprjA13XR7+Sf/j1HJPsHOj9MvIl/wCebf8AfJpfs8n/ADzf/vk1+YN/+0FaTWLxweIt&#10;cSZujmJsD8ps1zQ+NN+oIHjDWDk9THLx/wCR6OSfYOdH6x/Z5P8Anm//AHyaPs8n/PN/++TX5Pr8&#10;a71Vx/wl2rk45zFL/wDH6hh+M+oqxL+MdXIOeBHL/Wejkn2H7RH6zfZ5P+eb/wDfJo+zyf8APN/+&#10;+TX5QD423oQj/hLdXJ7Hy5f/AI/UEXxn1Fcb/GOrtyekcv8A8fo5J9g9pHufrL5Ev/PNv++TR5Ev&#10;/PNv++TX5j2P7Q9lBZok2v63JKAAWELYz+M2akT9ojTd+Tr2ukY6CE//AB6jkn2F7SPc/TTyJf8A&#10;nm3/AHyaPIl/55t/3ya/Lq4+PsMj5j8S62o54MTf0mqEfHwHAPibWceoifP/AKOo5J9g54n6l+RL&#10;/wA82/75NHkyf3H/ACNfmFpf7QNtBcxm48Q63Km4AqImz6Y5mx6V6fb/ALRXhSKFUluPEZkUYJEM&#10;ZGf+/tYzcoW925pG0tmfd3kyf3H/ACNHkyf3H/I18Bal+0n4WE+yO78RIQoYgwJ0OcdJfY1XH7SP&#10;hrA/07xD/wB+V/8AjtJTk/sj0Ttc+8vE8TjwxrRKMB9huOSD/wA8mr4xmcr8bPhGwQuV1eQhVIBY&#10;+bacDJAyfcgVzZ/aP8MMCGvfEDoRhlaBSGHcEebyCOCO9Wfh34qf4l/HLwJeWmnzafpumajGym5d&#10;DLM8k8RLAISFULGuASTkkHgDLipOadtAbSi1c/RH+0Lj/oF3f/fUX/xyvnzxnK0vxB8UMyPAxuoc&#10;o5GR/okHpkf/AK6+kh2r5w8d/wDJR/FX/X3D/wCkkFe9lP8AGl6fqjyMw/hx9f0Z22q/bf7Mu/7M&#10;+z/2j5LfZvtW7yfMwdm/bztzjOOcZxzXz3p/wJ+IN54X8T6RrN/4age/1E69ZXGntcM0d/5iMFfc&#10;oAiIUjgFgSDzjFfQ7WaN1aUfSVh/I1nWU2k6uty9lqIvEtpWgna3v2cRSL95HKudrDIyDgjPIrwX&#10;FOV29f6/4B2V6EK1lN/1/wAMct8JfAes+FX8Rav4lubC58Q69eC6uhpYcW8SqoSNEL/MQACeemcc&#10;4yfPvgH/AMkI8Cf9el1/6cLqvaNMj0nX7GO907UXv7KXPl3FpqMkkbYJBwyuQcEEHB6givm/4WfD&#10;fSfGPwY8A3l/d6/BMlhcwhdK8Rahp0W0ajdkEx288aFsscsQWIABJAADfxJHPTpwp1oRhtaX4tM9&#10;iorz3/hRfhv/AKCXjL/wt9a/+S6P+FF+G/8AoJeMv/C31r/5Lqz0j0KivPf+FF+G/wDoJeMv/C31&#10;r/5Lo/4UX4b/AOgl4y/8LfWv/kugD0KivPf+FF+G/wDoJeMv/C31r/5Lo/4UX4b/AOgl4y/8LfWv&#10;/kugD0KivPf+FF+G/wDoJeMv/C31r/5Lo/4UX4b/AOgl4y/8LfWv/kugD0KivPf+FF+G/wDoJeMv&#10;/C31r/5Lo/4UX4b/AOgl4y/8LfWv/kugA1v/AJOB8F/9ivrv/pXpFehV4JrHwZ0CP44eErNdQ8Vm&#10;GXw5rMzM3jDVzKGS50sALIbreqkSNlVIViFLAlFI7n/hRfhv/oJeMv8Awt9a/wDkugD0KivPf+FF&#10;+G/+gl4y/wDC31r/AOS6P+FF+G/+gl4y/wDC31r/AOS6APQqK89/4UX4b/6CXjL/AMLfWv8A5Lo/&#10;4UX4b/6CXjL/AMLfWv8A5LoA9CpGUMpBAIIwQRkEeleff8KL8N/9BLxl/wCFvrX/AMl0f8KL8N/9&#10;BLxl/wCFvrX/AMl0AdQ3grw9ICG0HTGDMWINnGRkkkk8dSSST3JJ71F/wgPhj/oXNJ/8AYv/AImu&#10;c/4UX4b/AOgl4y/8LfWv/kuj/hRfhv8A6CXjL/wt9a/+S6AOj/4QHwx/0Lmk/wDgDF/8TR/wgPhj&#10;/oXNJ/8AAGL/AOJrnP8AhRfhv/oJeMv/AAt9a/8Akuj/AIUX4b/6CXjL/wALfWv/AJLoA6P/AIQH&#10;wx/0Lmk/+AMX/wATR/wgPhj/AKFzSf8AwBi/+JrnP+FF+G/+gl4y/wDC31r/AOS6P+FF+G/+gl4y&#10;/wDC31r/AOS6AOj/AOEB8Mf9C5pP/gDF/wDE0f8ACA+GP+hc0n/wBi/+JrnP+FF+G/8AoJeMv/C3&#10;1r/5Lo/4UX4b/wCgl4y/8LfWv/kugDH+C/g3QNR8Kanc3Wh6bdXJ8R67AZprSN38uLVruOJCSCdq&#10;IiKozhVUAAAAV3f/AAgPhj/oXNJ/8AYv/ia8i+DPwa0DUfCGoSy6h4rRl8R69CBB4w1eFSqavdop&#10;KpdAFiFBZiNzMSzEsST3X/Ci/Df/AEEvGX/hb61/8l0AdH/wgPhj/oXNJ/8AAGL/AOJo/wCEB8Mf&#10;9C5pP/gDF/8AE1zn/Ci/Df8A0EvGX/hb61/8l0f8KL8N/wDQS8Zf+FvrX/yXQB0f/CA+GP8AoXNJ&#10;/wDAGL/4mj/hAfDH/QuaT/4Axf8AxNc5/wAKL8N/9BLxl/4W+tf/ACXR/wAKL8N/9BLxl/4W+tf/&#10;ACXQB0n/AAgPhj/oXNI/8AYv/iamt/BugWcIig0LTYIlJISK0jVQSSSQAMckkn1JJrlf+FF+G/8A&#10;oJeMv/C31r/5Lo/4UX4b/wCgl4y/8LfWv/kugCp8GtHsNU8IahNeWVtdzJ4j16BZJ4Vdljj1e7SN&#10;ASCQqoiIo6BVAAAAFd1/wi2i/wDQHsP/AAGT/CvFvgz8GtA1HwhqEsuoeK0ZfEevQgQeMNXhUqmr&#10;3aKSqXQBYhQWYjczEsxLEk91/wAKL8N/9BLxl/4W+tf/ACXQB1//AAi2i/8AQHsP/AZP8KP+EW0X&#10;/oD2H/gMn+Fch/wovw3/ANBLxl/4W+tf/JdH/Ci/Df8A0EvGX/hb61/8l0Adf/wi2i/9Aew/8Bk/&#10;wrq/AHhKx1rU303abS2jhaRUtQqAHcOMYxzuJPvXnvhj4b6V4Pv5LzT7zXp5niMJXVPEWoahHtyC&#10;SI7ieRA2VGGADAZAIBIPtPwjs7U6hNdi9H2tYmja0ZMHBYfOGzyOMdO/PYn8r4jxCzHNMLk9Wg+R&#10;TU3JtKMlZ3S7vXbfTY+gwUPYYapiYT1tbzWqKfjvwJZeFdLhubaaeV3mEZErKQBtY8YAPUCvLl8A&#10;eGFGB4c0gA9cWMQ/9lr6D+JtpaXfh9Wu737GsUokXCb2kOCAqjI5Oc/h+NfO/irwNp/jT7L/AGjc&#10;6xbi23eX/ZWt3unZ3bc7vs00e/G0Y3Zxk4xk5jAzp5BxDUwOFoNwrKPwtPl5b3clfRO/+Vx1IvG4&#10;JVak9YN79dtiT/hX/hf/AKFvSP8AwBi/+JpP+FfeFv8AoW9H/wDACL/4mud/4UX4b/6CXjH/AMLf&#10;Wv8A5Lo/4UX4b/6CXjL/AMLfWv8A5Lr9Z5pdz5zlXY6RvAHhhsZ8OaS2PWxiP/stN/4V94W/6FvR&#10;/wDwAi/+Jrnf+FF+G/8AoJeMv/C31r/5Lo/4UX4b/wCgl4y/8LfWv/kujml3Ycq7HRf8K+8Lf9C3&#10;o/8A4ARf/E0H4feFiefDWj/+AMX/AMTXO/8ACi/Df/QS8Zf+FvrX/wAl0f8ACi/Df/QS8Zf+FvrX&#10;/wAl0c0u7DlXYyPjL4P0HS/COnzWWiabZzN4j0GBpILSNGaOTV7SORCQASrI7qw6FWIIIJFdz/wr&#10;7wt/0Lej/wDgBF/8TXkfxm+DWgad4Q0+WLUPFbs3iPQYSJ/GGrzKFfV7RGIV7ogMAxKsBuVgGUhg&#10;CO6/4UX4b/6CXjL/AMLfWv8A5Lo5pdw5V2OjHw/8Ljp4b0gfSxi/+JpP+FfeFv8AoW9H/wDACL/4&#10;mud/4UX4b/6CXjL/AMLfWv8A5Lo/4UX4b/6CXjL/AMLfWv8A5Lo5pd2HKux0Y+H/AIWByPDWkAju&#10;LGL/AOJpP+FfeFv+hb0f/wAAIv8A4mud/wCFF+G/+gl4y/8AC31r/wCS6P8AhRfhv/oJeMv/AAt9&#10;a/8Akujml3Ycq7HRf8K+8Lf9C3o//gBF/wDE0v8Awr/wvjB8N6Rj0+wxf/E1zn/Ci/Df/QS8Zf8A&#10;hb61/wDJdH/Ci/Df/QS8Zf8Ahb61/wDJdHNLuw5V2Oi/4V94W/6FvR//AAAi/wDiaP8AhX3hb/oW&#10;9H/8AIv/AImud/4UX4b/AOgl4y/8LfWv/kuj/hRfhv8A6CXjL/wt9a/+S6OaXcOVdjov+FfeFv8A&#10;oW9H/wDACL/4ml/4V/4X/wChb0j0/wCPGL/4muc/4UX4b/6CXjL/AMLfWv8A5Lo/4UX4b/6CXjL/&#10;AMLfWv8A5Lo5pd2HKuxn/G3wb4f0r4L+M76x0LTbO9t7a2aG5t7SNJIyb22UlWABGVZgSCMhiOhN&#10;fWi/Bb4elAf+EE8M5x/0B7f/AOIr46+Kfw30nwd8GfH17YXevzzPYW0JXVfEWoajFtOo2hJEdxPI&#10;gbKjDABgCQCASD91Jo1uVHz3fT/n8l/+KqeZ825yxS+sTXkvzZzn/Cl/h9/0Ivhn/wAFFv8A/EUf&#10;8KX+H3/Qi+Gv/BRb/wDxFdL/AGNB/wA9Lv8A8DJf/i6P7Gg/56Xf/gZL/wDF0+ZnVyo5r/hTHw+y&#10;T/wg3hrJ/wCoRb//ABFH/Cl/h9/0Ivhn/wAFFv8A/EV0v9jQf89Lv/wMl/8Ai6P7Gg/56Xf/AIGS&#10;/wDxdHMw5Uc0Pgt8PgQR4F8NAjoRpFvx/wCOVaPwq8FEknwfoJPqdMg/+Jra/sa3z9+7/wDAyb/4&#10;ql/sa3/56Xf/AIGS/wDxdK7fUaVjn3+EXgV33v4L8PM2ACW0qAnA6D7nuaX/AIVD4E/6Erw7/wCC&#10;qD/4it/+xrf/AJ6Xf/gZL/8AF0f2Nb/89Lv/AMDJf/i6AsYH/CofAn/QleHf/BVB/wDEVa0/4deF&#10;NJuI7ix8MaNZTxsGSW30+KNlIOQQQowRxWr/AGNb/wDPS7/8DJf/AIuj+xrf/npd/wDgZL/8XRd9&#10;wsXh2r5w8d/8lH8Vf9fcP/pJBX0ANGg4/eXf/gZN/wDFV88+N7cRfELxRGhZlW6h5kcu3/HpB3OS&#10;a9nKf40vT9UeXmP8OPr+jO61dbBtKvBqgtm00xN9pF2FMPl4O/fu+XbjOc8Yzmvn34Kap4Gk8G/E&#10;PTL678PNo6a9d3As7iWA2625aNYpAhO0Ju2hTjGcAHOK+grxEvbWa2ubE3VtMhjkhlEbJIhBBUgn&#10;BBBIIIwQa5mD4d+ErGG5htvAWlRQ3KCOeOLT7RVmUMGCuAQGAYA4ORkA9QK8GUG5Ptax1V6Uqk4S&#10;j0OP/ZR1awvfgxo1paXttcXNoZluIIZVZ4C00hUOoOVyORkDI5Fc/wDAP/khHgT/AK9Lr/04XVeu&#10;aFoeleE0nTQ/CEWkJOQZRp9vawCQjOCwVxkjJxnpk189fCzxjq2gfBnwDbWHgbX/ABNC1hcyG70q&#10;bT0iRjqN2DGRc3UT7gACSFK4YYJOQLeskctCnKjOnTluov8ANHsdFeef8LO8Sf8ARJPGP/gXov8A&#10;8saP+FneJP8AoknjH/wL0X/5Y1R6p6HRXnn/AAs7xJ/0STxj/wCBei//ACxo/wCFneJP+iSeMf8A&#10;wL0X/wCWNAHodFeef8LO8Sf9Ek8Y/wDgXov/AMsaP+FneJP+iSeMf/AvRf8A5Y0Aeh0V55/ws7xJ&#10;/wBEk8Y/+Bei/wDyxo/4Wd4k/wCiSeMf/AvRf/ljQB6HRXnn/CzvEn/RJPGP/gXov/yxo/4Wd4k/&#10;6JJ4x/8AAvRf/ljQAut/8nA+C/8AsV9d/wDSvSK9CrwTWPiJr7fHDwlcH4YeK0mj8Oa1GtobrSPN&#10;kVrnSyZFIvygVSqghmDEyLtDAMV7j/hZ3iT/AKJJ4x/8C9F/+WNAHodFeef8LO8Sf9Ek8Y/+Bei/&#10;/LGj/hZ3iT/oknjH/wAC9F/+WNAHodFeef8ACzvEn/RJPGP/AIF6L/8ALGj/AIWd4k/6JJ4x/wDA&#10;vRf/AJY0Aeh0V55/ws7xJ/0STxj/AOBei/8Ayxo/4Wd4k/6JJ4x/8C9F/wDljQB6HRXnn/CzvEn/&#10;AESTxj/4F6L/APLGj/hZ3iT/AKJJ4x/8C9F/+WNAHodFeef8LO8Sf9Ek8Y/+Bei//LGj/hZ3iT/o&#10;knjH/wAC9F/+WNAHodFeef8ACzvEn/RJPGP/AIF6L/8ALGj/AIWd4k/6JJ4x/wDAvRf/AJY0Aeh0&#10;V55/ws7xJ/0STxj/AOBei/8Ayxo/4Wd4k/6JJ4x/8C9F/wDljQAvwL/5EnUv+xo8Rf8Ap6va9Crw&#10;P4NfETX7TwjqCRfC/wAWXqHxHr0hlgutIChm1e7ZoyHv1O5CSjEAruUlSy4Y9z/ws7xJ/wBEk8Y/&#10;+Bei/wDyxoA9Dorzz/hZ3iT/AKJJ4x/8C9F/+WNH/CzvEn/RJPGP/gXov/yxoA9Dorzz/hZ3iT/o&#10;knjH/wAC9F/+WNH/AAs7xJ/0STxj/wCBei//ACxoA9Dorzz/AIWd4k/6JJ4x/wDAvRf/AJY0f8LO&#10;8Sf9Ek8Y/wDgXov/AMsaAF+Bf/Ik6l/2NHiL/wBPV7XoVeB/Br4ia/aeEdQSL4X+LL1D4j16QywX&#10;WkBQzavds0ZD36nchJRiAV3KSpZcMe5/4Wd4k/6JJ4x/8C9F/wDljQB6HTPM9q4AfE3xJ/0STxj/&#10;AOBei/8AyxrZ8d6N4i13SYLXw1rMegXZuFaa9kiEpSEK2QEIIJLFBgkd+ex/MOLsfmlDHYHBZbW9&#10;k6zkm7J7Wtun36Hv5bRw8qNarXhzclv1Om8z2oSZo5EkjZo5EIZXQkEEHggjpg968h/4VJ8T3/5q&#10;0ce2kRj/ANmpf+FQ/FEf81bP/goj/wDiq8vH8K8R5nS9hi8whKN/5EmvRpXXyNaOZ4KhLnp0Gn6/&#10;8E9n1TW77W7gTX1y9yw6Bj8q/ReAOgzwPU1V8z2ryE/CP4oj/mrZ/wDBRH/8VTT8JfigDj/hbR/8&#10;FEf/AMVWeA4S4iy3m+r5jFOTu243b9W02/vHVzTBVrc+Hdl0TsvzPYPM9qPM9q8fPwm+KA6/Fo/+&#10;CiP/AOKpP+FT/FA5/wCLstg/9QiP/wCKr1v7G4t/6Gcf/AF/8ic/13Lf+gd/+Bf8E9h8z2o8z2rx&#10;h/hl8TY/vfFk/wDgpiH/ALNUDfD/AOJCkg/Fpv8AwUxf/FUf2NxZ/wBDOP8A4Av/AJEPrmW/9A7/&#10;APAv+Ce3eZ7UeZ7V4c3gT4jqefiy3/gpi/8AiqF8CfEdh/yVph/3CYv/AIql/Y/Fn/Qzj/4Av/kQ&#10;+u5b/wBA7/8AAv8AgnqHjnwt/wAJroltp/2r7H5OqadqXm+Xvz9lvYbrZjIxu8nbnPG7ODjB6HzP&#10;avEf+Fe/EdwP+LttjrxpUQ/9mqS0+GvxNvda07T0+LQT7YZQZG0uIBPLTd0zznp1GPen/Y3Fv/Qz&#10;j/4Av/kQ+uZb/wBA7/8AAv8AgntXme1Hme1eTan8IfiPpdx5DfGJ7mUKHZbXRYnKLzyRvBAGOTju&#10;PWrd78DPifa6VPfx/GeC4iigadQulRYcBSwwQxGCO/PWm8l4tSu8zj/4Av8A5EaxeXN2WGf/AIF/&#10;wT07zPajzPavDbXwP8Q7iOMn4ulHYAlf7KhIBxkjO8Z/IUTeDPHNu+2X4zxoR13aZABnPTl+ueMV&#10;zf2bxTe39qxv/wBe1/8AInoqlQa5vqbt/i/4J7l5ntR5ntXiS+AfiC8YkX4whkIyGGlQkEf991k6&#10;5YfEfwZYXusn4gf8JDY6bAtzdWgsY4pGjLEMUwGyVALEEgYByRimss4pe2aR0/uL/wCRIqLDUVzV&#10;MI0u/N/wT6EV93bFOrD8S65e+H7BLmx8O6l4mmaTyzaaXJbJKikElybiaJNuQAQGLZYYBGSOZ/4W&#10;b4k/6JJ4x/8AAvRf/ljXtcE5li81ypYjGz5p8zV7JbPyseZm2Hp4bE8lFWVkz0KivPP+FneJP+iS&#10;eMf/AAL0X/5Y0f8ACzvEn/RJPGP/AIF6L/8ALGvvjxiz8fP+SEeOv+vS1/8ATha19oJ9xfpXwN8U&#10;/GOreIPgz4+tr/wNr/hmFbC2kF3qs2nvE7DUbQCMC2upX3EEkEqFwpyQcA/da6hcbR/xLLvp/ei/&#10;+OVH2vuOOP8AvE/SP5s0KKof2hcf9Au7/wC+ov8A45R/aFx/0C7v/vqL/wCOVZ2F+iqH9oXH/QLu&#10;/wDvqL/45R/aFx/0C7v/AL6i/wDjlAF+iqH9oXH/AEC7v/vqL/45R/aFx/0C7v8A76i/+OUAX6Ko&#10;f2hcf9Au7/76i/8AjlH9oXH/AEC7v/vqL/45QBfoqh/aFx/0C7v/AL6i/wDjlH9oXH/QLu/++ov/&#10;AI5QBdHavm/x7/yUjxV/19Q/+kkFfQX9oXHH/Eru/wDvqL/45Xzz42laT4h+KGdHgY3UPyORkf6L&#10;B6ZH/wCuvayn+NL0/VHk5j/Dj6/oz0C9a4jtJmtIo57oITFHNIY0Z8cBnCsVBPUhSR6HpXmngH4g&#10;+K/G3hTxXOmm6SniDTdWuNMtYFlkFqChUBpHI3MF3EkqqlguAoJr0fVftv8AZl3/AGZ9n/tHyW+z&#10;fat3k+Zg7N+3nbnGcc4zjmvCfDPw1+L/AIb8N+MLC21PwpZ3utXMl/Dd2slyWgnldPMwWQgKEDbe&#10;CQxBJ7j5+Tak10t/kdOIlOMocqbXW3od58H/ABz4g8XJ4jsvEtpp8Oq6JqJsZLjSC5tZiFVvk3kt&#10;kZwc+o4ByK4H4B/8kI8C/wDXrdf+nC6r0H4KeEfEPgfwq2k6/BoUDRSboToRnYSggF5Jml+ZpGbJ&#10;J78emK8++AX/ACQjwL/163X/AKcLqr2a9P8AI5sO5upT597S/NHdUUUVZ6wUUUUAFFFFABRRRQAU&#10;UUUAee63/wAnA+C/+xX13/0r0ivQq891v/k4HwX/ANivrv8A6V6RXoVABRRRQAUUUUAFFFFABRRR&#10;QAUUUUAFFFFABRRRQB578C/+RJ1L/saPEX/p6va9Crz34F/8iTqX/Y0eIv8A09XtehUAFFFFABRR&#10;RQAUUUUAee/Av/kSdS/7GjxF/wCnq9r0KvPfgX/yJOpf9jR4i/8AT1e16FQAVnandizhRycBnCk5&#10;wAME5PPtWjWbqixG23TMFjjO8sRkAAEk478Z4r8o4q/5HuU/4p/+2n0eXf7nifRfqeF+GP2htXWP&#10;xbPrAjtYLqGW58OvIHQLGqSyATFpMBivlACPILEjOCDXaRftQ+HtE8K2VzqsF7c6hFa2jXkVosbN&#10;umiDhgGlB2kHILckEHnOa9DOj3soRZtF1CZExtWXS5mC4xjAKHHQdPQelLPotzNgPoN7KoIIV9Il&#10;bBAwOCnYEgegJFfquiVkj5y99zmYfj7oF1Mirp2rAOrMpMEeMKVB58z1YY+h9K5u4/aQ0bVfDF5e&#10;6da3+l3clncS2cuqxpDE7xoxwCshJOVAwpzkgcZr05dNvhyNG1AHp/yC5v8A4ihNMu49gHh+6KIc&#10;qp0iUhTnOQNmBzzx3pR0ab1G3F7Kx5pe+Ldf1nU/B3kTXqQXmgWt/cf2e0gUySo5JbBIIygxnJ68&#10;mqOnftN2WmWUc+q2F1c2sssNraixhV7glwxDy7pAMAINxHQsODmvV72y1W6cONI1JSAFG3TJxgDo&#10;B8nQelUZfD9/LHsOhXzKVKkNpMpBBHIwU6HuKHdyT6GaVvU5E/EKDXNJF/bQzwwswCrOoV+QGBID&#10;EdCO/UGuYuvFpjkkyzYycYPP869BvvBWpXiFTo2pgEg4XTpgP/Qa528+EWo3BJGj6qctnjT5v8KT&#10;1eiBXtqcnrvi14NJEyl8llHBOeR9awdP8fyzIEzID7k+/wDtV6Le/CPVbyzS3OiarsUjH/Evl7DH&#10;pVS2+B99CB/xJdVBHf8As+X39qVgMW28WSokTOXwQT1Pv71LqnjS6iuNOuLBj58RnADE9SijAwc5&#10;IJH1rqIvhHf+UiPpGqkAYGdOm/wq7a/Cu5t0IGj6oMnnOmzEH0yCpB/GqW+qA80tvG2unxOmo3dv&#10;cu0EaywRIkhQ3CsCrOCeeBgkEHGAK7EeIPEMPhK6gcYSPT3jy3mdBGRzz6Cumi+Gs6YJ0XUCR66R&#10;J/8AEVrR+EJlj2N4eunUjBDaK5BHv+75qpPmjaxpB8klLsz5Zg1bxmb1/KEZhMjFDiflecdDjpjp&#10;XT+Fte13SrvWZNUtruUXmk3VnDDaJIYjNIuEeQMRnaxDZGSGVCASK+gF8GBcY8MSj6aEwx/5Dp//&#10;AAiGP+Zam/8ABG//AMbrwVl041PaRmfcT4kp1aHsJ0NO9/8AgHy/Jf8AjOCzWNEUBVwARODwO/PX&#10;1966vwFda1ceCPiK2sBQ66HOI8b+hgnznd9O3oa92HhAHr4ZmI99Cb/43WD4+sE0nwB4qtxZNpzH&#10;Rr2TyWsjbbgbeQbgCozyCMgHGKKWAdBubk3oznzHiBY+h7BUuXY7OP7xqSo4/vGpK+M8Of8AkSf9&#10;vS/M4M9/3v5IKKKK/Uj504X4+f8AJCPHX/Xpa/8Apwta+0E+4v0r4v8Aj5/yQjx1/wBelr/6cLWv&#10;tBPuL9Kj7X3HHH/eJ+kfzkOoooqzsCiiigAooooAKKKKACiiigBo7V83ePv+SkeKv+vuH/0kgr6R&#10;Havm7x9/yUjxV/19w/8ApJBXtZT/ABpen6o8rMf4cfX9Gd41mjdWlH0lYfyNYz6x4eNhfXx1y3Fj&#10;YyNFd3I1MiK3dSAyyNvwpBIyCQRkZrU1dbBtKvBqgtm00xN9pF2FMPl4O/fu+XbjOc8Yzmvm34Y6&#10;34TX4efEfS49Q8LCH+37qazs9UmQafsLRi3aRFPEBcIAQNp4A64rwHNptLt/kdVat7KUV3/yufQW&#10;k/2N4jsEvtL1NtTsnJC3NlqcksbEHBAZXIJBBBweCK+cPhZ8N9J8YfBnwDe393r8EyWFzCF0rxFq&#10;GnRbRqN2QTHbzxoWyxyxBYgAEkAAdz+yjLaDQfF0MCWQuE12Zp30dw2msWVSPsuACIwoAAOTwDnB&#10;AGf8A/8AkhHgX/r1uv8A04XVV1T8v8jlo1fb1ITatpL80V/+FF+G/wDoJeMv/C31r/5Lo/4UX4b/&#10;AOgl4y/8LfWv/kuvQqKs9U89/wCFF+G/+gl4y/8AC31r/wCS6P8AhRfhv/oJeMv/AAt9a/8AkuvQ&#10;qKAPPf8AhRfhv/oJeMv/AAt9a/8Akuj/AIUX4b/6CXjL/wALfWv/AJLr0KigDz3/AIUX4b/6CXjL&#10;/wALfWv/AJLo/wCFF+G/+gl4y/8AC31r/wCS69CooA89/wCFF+G/+gl4y/8AC31r/wCS6P8AhRfh&#10;v/oJeMv/AAt9a/8AkuvQqKAPBNY+DOgR/HDwlZrqHiswy+HNZmZm8YauZQyXOlgBZDdb1UiRsqpC&#10;sQpYEopHc/8ACi/Df/QS8Zf+FvrX/wAl0a3/AMnA+C/+xX13/wBK9Ir0KgDz3/hRfhv/AKCXjL/w&#10;t9a/+S6P+FF+G/8AoJeMv/C31r/5Lr0KigDz3/hRfhv/AKCXjL/wt9a/+S6P+FF+G/8AoJeMv/C3&#10;1r/5Lr0KigDz3/hRfhv/AKCXjL/wt9a/+S6P+FF+G/8AoJeMv/C31r/5Lr0KigDz3/hRfhv/AKCX&#10;jL/wt9a/+S6P+FF+G/8AoJeMv/C31r/5Lr0KigDz3/hRfhv/AKCXjL/wt9a/+S6P+FF+G/8AoJeM&#10;v/C31r/5Lr0KigDz3/hRfhv/AKCXjL/wt9a/+S6P+FF+G/8AoJeMv/C31r/5Lr0KigDz3/hRfhv/&#10;AKCXjL/wt9a/+S6P+FF+G/8AoJeMv/C31r/5Lr0KigDwP4M/BrQNR8IahLLqHitGXxHr0IEHjDV4&#10;VKpq92ikql0AWIUFmI3MxLMSxJPdf8KL8N/9BLxl/wCFvrX/AMl0fAv/AJEnUv8AsaPEX/p6va9C&#10;oA89/wCFF+G/+gl4y/8AC31r/wCS6P8AhRfhv/oJeMv/AAt9a/8AkuvQqKAPPf8AhRfhv/oJeMv/&#10;AAt9a/8Akuj/AIUX4b/6CXjL/wALfWv/AJLr0KigDz3/AIUX4b/6CXjL/wALfWv/AJLo/wCFF+G/&#10;+gl4y/8AC31r/wCS69CooA8D+DPwa0DUfCGoSy6h4rRl8R69CBB4w1eFSqavdopKpdAFiFBZiNzM&#10;SzEsST3X/Ci/Df8A0EvGX/hb61/8l0fAv/kSdS/7GjxF/wCnq9r0KgDz0fAvw2P+Yl4x/wDC31r/&#10;AOS66Lxe7Jo0uCRkODj08tq6CsTxQ4TRLokZ/dvj/vhua/KuKv8AkfZR/il/7afRZd/ueJ9F+p71&#10;qXiSw0zW9M0q5uY4r3UzILWJpFDSlAGcAEgnAI6A4zzipTrdgb1LOPULWe7ZzG1vFOrPGwUkhlBy&#10;CAp4x1FZfi/wHo/jV7N9TiuPOsnL281tdSQshJUnhWAYHYAQwOBnGMk1ip8GtA+z2tvK95Lb21zJ&#10;dRrujRjJJ5md0iIrsB5jYyxPTJJzn9U16Hzp2sF/aXgzaX1tejJGbaUOCRjPQ9sjPpuHqKl3e9cL&#10;4J+DWg+A78XunSXsl2I5YRLO8YASQxFhiNFHWFDnGeuSQBjuGiR2JKKSepIBNVp0FqO3e9G73pnk&#10;R/3E/IUeRH/cT8hSDUfu96N5/vH86Z5Ef9xPyFHkR/3E/IUBqP3n+8fzoLk9/wBaZ5Ef9xPyFHkR&#10;/wBxPyFAaj93vRu96Z5Ef9xPyFHkR/3E/IUBqP3e9G73pnkR/wBxPyFHkR/3E/IUBqP3e9G73pnk&#10;R/3E/IUeRH/cT8hQGo/d7187/tYXz2unamAWG/w5eA7QD/yzm619CiFAQQigjoQBxXz1+1bMI7DU&#10;V8sPu8OXgyRnH7uas6vwS9GUt0R+JfCll4wsEsr6fUoIUlEwbStUudPl3AEAGS3kjcrhjlSSucEg&#10;kAjmf+FF+G/+gl4x/wDC31r/AOS676P7xqSvzLw5f/CJ/wBvS/M+hzz/AHv5I89/4UX4b/6CXjL/&#10;AMLfWv8A5Lo/4UX4b/6CXjL/AMLfWv8A5Lr0Kiv1E+dPHPin8N9J8HfBjx9e2F3r88z2FtCV1XxF&#10;qGoxbTqNoSRHcTyIGyowwAYAkAgEg/da6Nb7R8930/5/Jf8A4qvj34+f8kI8df8AXpa/+nC1r7QT&#10;7i/So+19xxx/3ifpH85FL+xrf/npd/8AgZL/APF0f2Nb/wDPS7/8DJf/AIur9FWdhQ/sa3/56Xf/&#10;AIGS/wDxdH9jW/8Az0u//AyX/wCLq/RQBQ/sa3/56Xf/AIGS/wDxdH9jW/8Az0u//AyX/wCLq/RQ&#10;BQ/sa3/56Xf/AIGS/wDxdH9jW/8Az0u//AyX/wCLq/RQBQ/sa3/56Xf/AIGS/wDxdH9jW/8Az0u/&#10;/AyX/wCLq/RQBnjRrfj95d/+Bkv/AMVXzz42t1i+IfiiNCxVbqH/AFjF2/49YO5ya+lB2r5s8fnH&#10;xJ8Vf9fUP/pJBXtZT/Gl6fqjycx/hx9f0Z3N4iXtrNbXNibq2mQxyQyiNkkQggqQTgggkEEYINcx&#10;D8OfCNpDcwweAtJjhuFEc8cenWirKoYMA4yAQGAIByMgHqK629a4jtJmtIo57oITFHNIY0Z8cBnC&#10;sVBPUhSR6HpXmngL4uXWpeEfF+t+KYbKwXQdUubJo9PLOpSILgAtguxJwCAu4kYUE4rwm4pu/RHd&#10;VlTUoqau2drpNtbeHLBLHSvDTadZISVtrKO3hjUk5JCq4AJJJPHJNfOPws8Y6toHwY8AW1h4G1/x&#10;NC2n3Mhu9Km09IkY6jdgxkXF1E+4AAkhSuGGCTkD2X4JfEDW/iFoms3Ov2Fvpl/Y6rNYm1tww8tU&#10;CkByWOWBYgkYBI4ArgvgH/yQjwL/ANel1/6cLqnvJPy/yOWnOE60HTWlpfmit/ws7xJ/0STxj/4F&#10;6L/8saP+FneJP+iSeMf/AAL0X/5Y16HRVHpHnn/CzvEn/RJPGP8A4F6L/wDLGj/hZ3iT/oknjH/w&#10;L0X/AOWNeh0UAeef8LO8Sf8ARJPGP/gXov8A8saP+FneJP8AoknjH/wL0X/5Y16HRQB55/ws7xJ/&#10;0STxj/4F6L/8saP+FneJP+iSeMf/AAL0X/5Y16HRQB55/wALO8Sf9Ek8Y/8AgXov/wAsaP8AhZ3i&#10;T/oknjH/AMC9F/8AljXodFAHgmsfETX2+OHhK4Pww8VpNH4c1qNbQ3WkebIrXOlkyKRflAqlVBDM&#10;GJkXaGAYr3H/AAs7xJ/0STxj/wCBei//ACxpdb/5OB8F/wDYr67/AOlekV6FQB55/wALO8Sf9Ek8&#10;Y/8AgXov/wAsaP8AhZ3iT/oknjH/AMC9F/8AljXodFAHnn/CzvEn/RJPGP8A4F6L/wDLGj/hZ3iT&#10;/oknjH/wL0X/AOWNeh0UAeef8LO8Sf8ARJPGP/gXov8A8saP+FneJP8AoknjH/wL0X/5Y16HRQB5&#10;5/ws7xJ/0STxj/4F6L/8saP+FneJP+iSeMf/AAL0X/5Y16HRQB55/wALO8Sf9Ek8Y/8AgXov/wAs&#10;aP8AhZ3iT/oknjH/AMC9F/8AljXodFAHnn/CzvEn/RJPGP8A4F6L/wDLGj/hZ3iT/oknjH/wL0X/&#10;AOWNeh0UAeef8LO8Sf8ARJPGP/gXov8A8saP+FneJP8AoknjH/wL0X/5Y16HRQB4H8GviJr9p4R1&#10;BIvhf4svUPiPXpDLBdaQFDNq92zRkPfqdyElGIBXcpKllwx7n/hZ3iT/AKJJ4x/8C9F/+WNL8C/+&#10;RJ1L/saPEX/p6va9CoA88/4Wd4k/6JJ4x/8AAvRf/ljR/wALO8Sf9Ek8Y/8AgXov/wAsa9DooA88&#10;/wCFneJP+iSeMf8AwL0X/wCWNH/CzvEn/RJPGP8A4F6L/wDLGvQ6KAPPP+FneJP+iSeMf/AvRf8A&#10;5Y0f8LO8Sf8ARJPGP/gXov8A8sa9DooA8D+DXxE1+08I6gkXwv8AFl6h8R69IZYLrSAoZtXu2aMh&#10;79TuQkoxAK7lJUsuGPc/8LO8Sf8ARJPGP/gXov8A8saX4F/8iTqX/Y0eIv8A09XtehUAee/8LN8S&#10;f9Ek8Y/+Bei//LGuw1uzN5oepKCAUtpX5OOiH/GtKlWPfoniE4zs0u4b8lFflXFX/I+yj/FL/wBt&#10;Po8u/wBzxPov1Pb3xuJPQE1xt34h1j7RqNzbS24s7OQxiKReWyxXJwM9RnqOv4V2bfeP1rKm0LTZ&#10;7txIjF7gl3gDsI5SOckA4yM57cknk9P1U+cPPPi58cU+GF54eLWjT2eqQ3THbGGkVomhC4y6gAiR&#10;89TkLjHOcnR/2jki0fxZrOt2B/szQmslKadF++c3DmMcNJtIDFSeRgZ6nAr1DX/AegeK7y1utZ0y&#10;DVDaxvFDBdIHhUOVLNtI+98gAPoSO9Vv+FZeEdt0o8OaegugonCRbfN2/dJwRkjqD1B5BB5oWnqa&#10;NxcUramFZfGKx8R/D/V/Eui2twi6e9vGYr+NQWMqxOCArnICzKOo5B6gAnnfEP7Uvhbwjp1tLqen&#10;6vJO0qW0gtIYivmkEkjdKDtypxnnGOK9Ss/C2kWdhJp9vptutnNsMkBXcshVVVC2SSSFRACSThR6&#10;VnTfDTwpPbJbS+HNOeGMAIrQjKYGAQc5BA6EHI9alp82mwJx5feRxlx8bjpfjqXRr60zaLdz2qvb&#10;x5clA5BJLgchOcDv0Hbd0b4k/wBr/DK/8YiAJbQw3txHFsw5jhklVARuI3FYxnDYJJwQOnRSeDdB&#10;l1A37aPZm93tL9pEYEm9gQzbhg5IYgnPOT61U0n4Z+G9FhuEsNJjt7Oe3a1ksldjbGJsb1EZJUZI&#10;ySBkknJ5ObTsrMiVm1Y5Pwz8ftC8R2tqVs9QSeSBZHzFGFyQCcfvCcZPFcdc/tl+Em099VtNL1n+&#10;zLMA3qzW8XnHcwWPywJtp+bO7cRx05r2iz8HaDpyoLXRbGAKgjULbrhVGMAZBwOB0rA074HeBNJ8&#10;Px6NF4YsZ9OUkhbpTI7HcW+ZydxwScZPAwOnFLq+xV4nOal+0x4W0rw/4e1iew1drXXYlltkjhi3&#10;oCJCA4MgAP7l+hPUepx6yjh0DDgHpnrXO2/w08LRRQQQaBZxJC4eFYgVMZCGMFSCCPlyMA4OSTkk&#10;k9GQRgnuM01t5kdUFFFFIAooooAK8N/aQ05b7SfEcjY/ceFb1xyRz5c1e5V5J8d4jL4c8bkAHZ4O&#10;vW+nyTVnV+CXoxrdHHeJdcvfD9glzY+HdS8TTNKIzaaVJbJKikElybiaJNuQAQG3ZYYBGSOZ/wCF&#10;m+JP+iSeMf8AwL0X/wCWNd9H941JX5l4c/8AIk/7el+Z9Dnv+9/JHnn/AAs7xJ/0STxj/wCBei//&#10;ACxo/wCFneJP+iSeMf8AwL0X/wCWNeh0V+onzp458U/GOreIPgz4+tr/AMDa/wCGYVsLaQXeqzae&#10;8TsNRtAIwLa6lfcQSQSoXCnJBwD91rqFxtH/ABLLvp/ei/8AjlfHvx8/5IR46/69LX/04WtfaCfc&#10;X6VH2vuOOP8AvE/SP5yKX9oXH/QLu/8AvqL/AOOUf2hcf9Au7/76i/8AjlX6Ks7Ch/aFx/0C7v8A&#10;76i/+OUf2hcf9Au7/wC+ov8A45V+igCh/aFx/wBAu7/76i/+OUf2hcf9Au7/AO+ov/jlX6KAKH9o&#10;XH/QLu/++ov/AI5R/aFx/wBAu7/76i/+OVfooAof2hcf9Au7/wC+ov8A45R/aFx/0C7v/vqL/wCO&#10;VfooAzxqFxx/xK7v/vqL/wCOV87+OJGm+InihnVrdjdQ/JIRuH+iwemR/wDrr6WHavmz4gf8lJ8V&#10;f9fUP/pJBXtZT/Gl6fqjycx/hx9f0Z3eq/bf7Mu/7M+z/wBo+S32b7Vu8nzMHZv287c4zjnGcc14&#10;P4V+Avi7UdN13RvGWrafZaVqOptrgn8LXM0d2t2WVgN0qFREMZAwWDBTnive2s0bq0o+krD+RrGk&#10;1rw6LC+v31y3WxsZDDdXP9pkRW8gIBWR9+FYEgEEggketeC4x5rvsdtajCq1zvb+vyOQ+Cfwjvvh&#10;Y/iY3ut3mrjU9QeeAXN2037vnbI+UX982TvIyDtXB4rjPgGf+LEeBf8Ar0uv/ThdV7Bol1oHiu0e&#10;50bWV1e2RzG02n6q8yKwAJUlJCAcEHGc4I9a+dvhZ8NtJ8YfBjwDe393r8EyWFzCF0rxFqGnRbRq&#10;N2QTHbzxoWyxyxBYgAEkACn1S6WOWnCFKtBU9rS/NHsdFee/8KL8N/8AQS8Zf+FvrX/yXR/wovw3&#10;/wBBLxl/4W+tf/JdWemehUV57/wovw3/ANBLxl/4W+tf/JdH/Ci/Df8A0EvGX/hb61/8l0AehUV5&#10;7/wovw3/ANBLxl/4W+tf/JdH/Ci/Df8A0EvGX/hb61/8l0AehUV57/wovw3/ANBLxl/4W+tf/JdH&#10;/Ci/Df8A0EvGX/hb61/8l0AehUV57/wovw3/ANBLxl/4W+tf/JdH/Ci/Df8A0EvGX/hb61/8l0AG&#10;t/8AJwPgv/sV9d/9K9Ir0KvBNY+DOgR/HDwlZrqHiswy+HNZmZm8YauZQyXOlgBZDdb1UiRsqpCs&#10;QpYEopHc/wDCi/Df/QS8Zf8Ahb61/wDJdAHoVFee/wDCi/Df/QS8Zf8Ahb61/wDJdH/Ci/Df/QS8&#10;Zf8Ahb61/wDJdAHoVFee/wDCi/Df/QS8Zf8Ahb61/wDJdH/Ci/Df/QS8Zf8Ahb61/wDJdAHoVFee&#10;/wDCi/Df/QS8Zf8Ahb61/wDJdH/Ci/Df/QS8Zf8Ahb61/wDJdAHoVFee/wDCi/Df/QS8Zf8Ahb61&#10;/wDJdH/Ci/Df/QS8Zf8Ahb61/wDJdAHoVFee/wDCi/Df/QS8Zf8Ahb61/wDJdH/Ci/Df/QS8Zf8A&#10;hb61/wDJdAHoVFee/wDCi/Df/QS8Zf8Ahb61/wDJdH/Ci/Df/QS8Zf8Ahb61/wDJdAHoVFee/wDC&#10;i/Df/QS8Zf8Ahb61/wDJdH/Ci/Df/QS8Zf8Ahb61/wDJdAB8C/8AkSdS/wCxo8Rf+nq9r0KvA/gz&#10;8GtA1HwhqEsuoeK0ZfEevQgQeMNXhUqmr3aKSqXQBYhQWYjczEsxLEk91/wovw3/ANBLxl/4W+tf&#10;/JdAHoVFee/8KL8N/wDQS8Zf+FvrX/yXR/wovw3/ANBLxl/4W+tf/JdAHoVFee/8KL8N/wDQS8Zf&#10;+FvrX/yXR/wovw3/ANBLxl/4W+tf/JdAHoVFee/8KL8N/wDQS8Zf+FvrX/yXR/wovw3/ANBLxl/4&#10;W+tf/JdAB8C/+RJ1L/saPEX/AKer2vQq8D+DPwa0DUfCGoSy6h4rRl8R69CBB4w1eFSqavdopKpd&#10;AFiFBZiNzMSzEsST3X/Ci/Df/QS8Zf8Ahb61/wDJdAHoVc54zuBbaI5LMofcvytjOY24PqPasD/h&#10;Rfhv/oJeMf8Awt9a/wDkutX4hW0l1oaLGcESljz2Eb5r8o4q/wCR9lH+KX/tp9Hl3+54n0X6n08/&#10;3j25NeOa98NfE9/8UodXg12dNKBmZrPy2COGRQilwMAA5PIJyAAQCQfY2GXOOeTSZI4544r9ZTab&#10;PmpRUtGcL8RJtd0RNM1DTJ726SMSW09pZ2P2p5C5VkkKbgAFEbLk5xvAHU15LpF18X/FT+GrO2vt&#10;a0YH7SL6fU7cwhCcmFnk8kmQAjO0hARhckHcPpP8M0oJAIHAPUCoSs7ml+h5fonhjxjr/gvxLpGt&#10;+IbxNRe6jtbLUAptnCRGNpJVKgHEj+YARkFAuecirnw58I+N/DdvqkWu+II9UV7URafHLdPc+VIA&#10;QrM5jRgBwDjJbrkEc+ikk4yfYUlPu+5N3ZLojyvTvAvxMhks7m88dxz3cEQSSFFAtZW2kFmTywSc&#10;kkcgDC8cVlyfBvx3d3Zvrz4hXLX8hUs9rO8MaFSCpVACoOFAPGDlieTXslxcJawtLIxCLjJHJGSB&#10;0+ppqTTOoYWF4QQCD5Q6H8aTV7FRk4ttHk2g/Dn4n23i21udZ+Ik19oUSur2ts6xM6bWCZHk5MgY&#10;oS+8AgEbe56jWvCviy48by6rpPiCKw0qcrutJdzBCsQUMUIIYZ3fKCoywYklAp7PzJ/+gfef9+h/&#10;jR5k/wD0D7z/AL9D/Gn9nlE3eXMeD+LfhB8XfFU2r2zfEWO00m6QrBFa3UkLqwnEisCsQMfygrhW&#10;IAwOeWPQX3gD4lya1fT6d4vi06xnjcRRvdtMYXMOwEoYQGIcBgSRjI4O3B9X8yf/AJ8Lz/v0P8aX&#10;zJ/+gfef9+h/jQroLmH4D0rXdD8K2Vl4l1Zdc1qIv59+oAEoLsU6BRwpUdB079T0FR+ZP/0D7z/v&#10;0P8AGjzJ/wDoH3n/AH6H+ND1Dd3ZJRUfmT/9A+8/79D/ABrFvvGun6feNayw37ToNzJDZvLtGSDk&#10;qCAcjGCc8jjkU0mI3q+dv2r7wW9lfxEsBP4dvUIDEBh5c3B55Fe02njjTr27ito7bUhLK4Qb9PlV&#10;VJIAJJGAASMk8CvDf2u7Ca5hmdDgRaBeMw9vLmrOqmoSv2BNNo3o/vGpKw/EvhSy8YWCWV9PqUEK&#10;SiYNpWqXOny7gCADJbyRuVwxypJXOCQSARzP/Ci/Df8A0EvGP/hb61/8l1+Y+HP/ACJP+3pfmfQ5&#10;5/vfyR6FRXnv/Ci/Df8A0EvGX/hb61/8l0f8KL8N/wDQS8Zf+FvrX/yXX6ifPFj4+f8AJCPHX/Xp&#10;a/8Apwta+0E+4v0r4G+Kfw30nwd8GPH17YXevzzPYW0JXVfEWoajFtOo2hJEdxPIgbKjDABgCQCA&#10;SD91ro1vtHz3fT/n8l/+KqPtfcccf94n6R/ORoUVQ/sa3/56Xf8A4GS//F0f2Nb/APPS7/8AAyX/&#10;AOLqzsL9FUP7Gt/+el3/AOBkv/xdH9jW/wDz0u//AAMl/wDi6AL9FUP7Gt/+el3/AOBkv/xdH9jW&#10;/wDz0u//AAMl/wDi6AL9FUP7Gt/+el3/AOBkv/xdH9jW/wDz0u//AAMl/wDi6AL9FUP7Gt/+el3/&#10;AOBkv/xdH9jW/wDz0u//AAMl/wDi6ALo7V81/EE4+JPir/r6h/8ASSCvoYaNb8fvLv8A8DJf/iq+&#10;dfHduIviJ4ojQsVW5h/1jl2/49YO5ya9rKf40vT9UeTmP8OPr+jO+1dbBtKvBqgtm00xN9pF2FMP&#10;l4O/fu+XbjOc8Yzmvlrwx/YGv/B34p+HNN13QNLWfXbh7fz7pY7aG3MsKxyEIDtiJwoYDbyOQK+p&#10;bxEvbWa2ubE3VtMhjkhlEbJIhBBUgnBBBIIIwQa5mD4d+ErGG5htvAWlRQ3KCOeOLT7RVmUMGCuA&#10;QGAYA4ORkA9QK8CUG235W/r7jpxFGVVxcem/3WOT/Zu8Rxa34d1y0j0nw/p50zUWtZLnwtHssLxg&#10;inzE4BJwQCSTnAPAIFc38A/+SEeBP+vS6/8AThdV7NpVvB4esI7HSvDj6fZRZMdtZpbxRJkknChw&#10;Bkkk4HJJNfOHws8Y6toHwZ8A21h4G1/xNC1hcyG70qbT0iRjqN2DGRc3UT7gACSFK4YYJOQL6pdk&#10;c9Gk6NSnCTvpL80ex0V55/ws7xJ/0STxj/4F6L/8saP+FneJP+iSeMf/AAL0X/5Y1R6p6HRXnn/C&#10;zvEn/RJPGP8A4F6L/wDLGj/hZ3iT/oknjH/wL0X/AOWNAHodFeef8LO8Sf8ARJPGP/gXov8A8saP&#10;+FneJP8AoknjH/wL0X/5Y0Aeh0V55/ws7xJ/0STxj/4F6L/8saP+FneJP+iSeMf/AAL0X/5Y0Aeh&#10;0V55/wALO8Sf9Ek8Y/8AgXov/wAsaP8AhZ3iT/oknjH/AMC9F/8AljQAut/8nA+C/wDsV9d/9K9I&#10;r0KvBNY+Imvt8cPCVwfhh4rSaPw5rUa2hutI82RWudLJkUi/KBVKqCGYMTIu0MAxXuP+FneJP+iS&#10;eMf/AAL0X/5Y0Aeh0V55/wALO8Sf9Ek8Y/8AgXov/wAsaP8AhZ3iT/oknjH/AMC9F/8AljQB6HRX&#10;nn/CzvEn/RJPGP8A4F6L/wDLGj/hZ3iT/oknjH/wL0X/AOWNAHodFeef8LO8Sf8ARJPGP/gXov8A&#10;8saP+FneJP8AoknjH/wL0X/5Y0Aeh0V55/ws7xJ/0STxj/4F6L/8saP+FneJP+iSeMf/AAL0X/5Y&#10;0Aeh0V55/wALO8Sf9Ek8Y/8AgXov/wAsaP8AhZ3iT/oknjH/AMC9F/8AljQB6HRXnn/CzvEn/RJP&#10;GP8A4F6L/wDLGj/hZ3iT/oknjH/wL0X/AOWNAHodFeef8LO8Sf8ARJPGP/gXov8A8saP+FneJP8A&#10;oknjH/wL0X/5Y0AL8C/+RJ1L/saPEX/p6va9CrwP4NfETX7TwjqCRfC/xZeofEevSGWC60gKGbV7&#10;tmjIe/U7kJKMQCu5SVLLhj3P/CzvEn/RJPGP/gXov/yxoA9Dorzz/hZ3iT/oknjH/wAC9F/+WNH/&#10;AAs7xJ/0STxj/wCBei//ACxoA9Dorzz/AIWd4k/6JJ4x/wDAvRf/AJY0f8LO8Sf9Ek8Y/wDgXov/&#10;AMsaAPQ6K88/4Wd4k/6JJ4x/8C9F/wDljR/ws7xJ/wBEk8Y/+Bei/wDyxoAX4F/8iTqX/Y0eIv8A&#10;09XtehV4H8GviJr9p4R1BIvhf4svUPiPXpDLBdaQFDNq92zRkPfqdyElGIBXcpKllwx7n/hZ3iT/&#10;AKJJ4x/8C9F/+WNAHodcj8Q7/wCwaLCef3sxj4IHWOQ/0rL/AOFm+JP+iSeMf/AvRf8A5Y1r+Pra&#10;K50eISpvCzFl5IwRG4B4+pr8o4q/5H2Uf4pf+2n0eXf7lifRfqe5/EbxXH4V0Z3S5jTUZGAtrXzQ&#10;ss+HUOEByTgNk4BwDziuN+G/xL1Xxd42lsLuVIbe0sJZJLQbCXcyQhGDBAxKqXDA9CxHOAa7nxJb&#10;+Gj4m8PXus3FpBrNrJKuk/aLrynZ5AqyBE3ASEgoCCDjIxgnnd+3QPdi0+0RG6KmQW+8byvBLBeu&#10;BuGTjA3D1FfrV9Nj5qzueA+Evi/478fXek2NhFZ6Te3enTanKLxlKxqlx5AUH7OSSxy2cAADHOSR&#10;h2v7U+tm5imlsrUlo5ZBoouo/tshRCQqL5IYkkBuDwCDyOK+oHZj949T3GM1zUvw58PzeNV8Wvp2&#10;fEEZBF4ZpBg+WI/ubtn3QByPfrzUrsXfW9jG+EHjzUfiD4ffU9RtYrCVzuW0SUPJEpkkAEg8tNrA&#10;KARg4KsMkgk95TiGbnGckngdT3o8tvQ/lSEZ2u/8gm4+i/8AoQrsLL/j0g/3F/kK5DWyBpdwSMjC&#10;5GcZ+YVp2uk6ybWEjXsDYCB9jTpgcdaAOjorC/sjW/8AoP8A/kmn+NH9ka3/ANB//wAk0/xoA3aK&#10;wv7I1v8A6D//AJJp/jR/ZGt/9B//AMk0/wAaAN2isL+yNb/6D/8A5Jp/jR/ZGt/9B/8A8k0/xoA2&#10;yK+cvizf3VjPeyWV3Na3kN9NOghYqZ9iyOISQc7WZBkYIJA+U9K9xOk61/0H/wDyTT/GvEvH0UsG&#10;symTVorOOa6ayMsqqGmnkZkICkgYIYng5GDgcZrSEW5WTEpcrUmr2e3c4z4N/GC58SeJBa6pa6jZ&#10;ait5HbyeegEUpaUqNhOMgBRkhQTkE5PXY/arYCy1Ievh28/9FzVd8I+E54PF9syaqhkgmhMgMQAk&#10;UMuFByecADOKyv2s3KWt4ueW8P3gJ/7ZzVFePJRUW3KyerNalSNatKpCCgm9l0NKP7xqSsPxLrl7&#10;4fsEubHw7qXiaZpRGbTSpLZJUUgkuTcTRJtyACA27LDAIyRzP/CzfEn/AESTxj/4F6L/APLGvy3w&#10;5X/CJ/29L8z3c8/3v5I9Corzz/hZ3iT/AKJJ4x/8C9F/+WNH/CzvEn/RJPGP/gXov/yxr9RPniz8&#10;fP8AkhHjr/r0tf8A04WtfaCfcX6V8DfFPxjq3iD4M+Pra/8AA2v+GYVsLaQXeqzae8TsNRtAIwLa&#10;6lfcQSQSoXCnJBwD91rqFxtH/Esu+n96L/45Ufa+444/7xP0j+cjQoqh/aFx/wBAu7/76i/+OUf2&#10;hcf9Au7/AO+ov/jlWdhfoqh/aFx/0C7v/vqL/wCOUf2hcf8AQLu/++ov/jlAF+iqH9oXH/QLu/8A&#10;vqL/AOOUf2hcf9Au7/76i/8AjlAF+iqH9oXH/QLu/wDvqL/45R/aFx/0C7v/AL6i/wDjlAF+iqH9&#10;oXH/AEC7v/vqL/45R/aFx/0C7v8A76i/+OUAXj1FfNPxB/5KV4q/6+of/SSCvof+0LjP/ILu/wDv&#10;qL/45Xzr46kMvxE8UM6tAxuYfkkI3D/RYPTI/wD117WU/wAaXp+qPJzL+HH1/Rnol61xHaTNaRRz&#10;3QQmKOaQxoz44DOFYqCepCkj0PSvGbP4+X+mfDbxl4l1/T7JbvRdXm0uCzsZGEcjBkVAZHwT8znL&#10;7VGATtB4r2LVftv9mXf9mfZ/7R8lvs32rd5PmYOzft525xnHOM45r59034EePdQ8JeLdD1698NRJ&#10;qt62tWs2nm4do74yI4Vw6geSQhGMFhnPOMV89JybaXb9V+lzfFSqxcfZLXX8tL/Ox6B8B/iTf/Ev&#10;w7f3upajoF/cwXPlEaCtwqRDaDhxMAS2ScFcqQOCcGuJ+Af/ACQjwL/163X/AKcLqu9+E3gHXPDN&#10;/wCJdd8T3dhceINeuI5biLSQ4tYkjTYgTeAxJBJJI9BzjJ4L4B/8kI8C/wDXrdf+nC6rXdp+X+Rz&#10;Yb2ntIe13tL81Y7qiiiqPYCiiigAooooAKKKKACiiigDz3W/+TgfBf8A2K+u/wDpXpFehV57rf8A&#10;ycD4L/7FfXf/AEr0ivQqACiiigAooooAKKKKACiiigAooooAKKKKACiiigDz34F/8iTqX/Y0eIv/&#10;AE9XtehV578C/wDkSdS/7GjxF/6er2vQqACiiigAooooAKKKKAPPfgX/AMiTqX/Y0eIv/T1e16FX&#10;nvwL/wCRJ1L/ALGjxF/6er2vQqACuV8eyCPSISSPmmwM+vlvXVV5x8abl7bQ9HKdX1NEOM9DFKf6&#10;V+UcVf8AI+yj/FL/ANtPosv/ANyxPov1PffihfeIIJ9NstE0CXWEv0uba4u4k3Cx3Kqo7HeoAJck&#10;kq3CnA4wfJL79nvxeJzfaZNYWmqGznhiu5J8tC81xbyyHaUKkEROOVOMjAHUfSNxe2lrMiXF5b20&#10;krFYo5pQjSHIGEBOSckDA9R61MInKghGwRkHBwR61+rSXMfPxk47I+UL/wDZh8TjwZZ2NnBBJdwe&#10;SqxXF7GDGokvHk5XCkHzoSOSchumDnpP+FH+Obnwj4Gt7640271jQ7fVhdbpgsUkswY22CqDIB2Z&#10;xjGDnPNfRW1geQR+FDIy5BUgjrkYxT3uJNo+XrL9mzxbd+Hb2bVG04eJYVC6W8V1+6t911NJODhS&#10;CCkgA3BiPYgmtfxH8E/GnijX9Kur+5jnsrXUFvJFiliR2YMCJMFBwBvyAQcsODjj6Joq1Ky5SWk3&#10;dlHXv+QVcn12/wDoQrqLPULUWkANzD9xf+Wg9B71zWq3DWthLKgUsuOGGRyQP61FaeE5LuBXSaFh&#10;kqSrkjcMhh07EEY7YqAZ1/8AaFp/z8w/9/B/jR9vtP8An5h/7+D/ABrl/wDhCJ/+esX/AH0f8KP+&#10;EIn/AOesX/fR/wAKYanUfb7T/n5h/wC/g/xo+32n/PzD/wB/B/jXL/8ACET/APPWL/vo/wCFH/CE&#10;T/8APWL/AL6P+FAanUfb7T/n5h/7+D/Gj+0LT/n5h/7+D/GuX/4Qif8A56xf99H/AAo/4Qif/nrF&#10;/wB9H/CgNTqDqNr/AM/MP/fwV86fFeWO8vtT037TDF9pe4Y7po428tllUMpcgE5IA65PYjNexHwT&#10;OP8AlrF/30f8K868Tanq+n6u1paTaPb2quIRLqTOpefeVCIQQCSMEDGTg8VUVd23BScGpLRrY8l+&#10;C0fiPwr4httLnv7GfSjfRi2AuIC6xtMWIOCCWIcZAB5BA4xnd/a8lVIJwSBu0G9HJ/6ZS13uh3Xi&#10;SfXraCWbQisc0ZnWJpS4QsM4B6Eg8Z4NeNft1XL25togTtk0DUA3XH+omrKquSj7NKySZtVrSxFZ&#10;1p/FJ6noEf3jUlRx/eNSV+X+HP8AyJP+3pfme7nv+9/JBRRRX6kfOnC/Hz/khHjr/r0tf/Tha19o&#10;J9xfpXxf8fP+SEeOv+vS1/8ATha19oJ9xfpUfa+444/7xP0j+ch1FFFWdgUUUUAFFFFABRRRQAUU&#10;UUAJ3r5o+IRx8SfFX/X1D/6SQV9LjpXzR8RP+SleKv8Ar6h/9JIK9rKP40vT9UeTmP8ADj6/oz0F&#10;rNG6tKPpKw/kawrnxB4Zg0+7v5/EFpDY2kxtrm6bVNsUMoIBjd94CsCQMEg5I45rY1dbBtKvBqgt&#10;m00xN9pF2FMPl4O/fu+XbjOc8YzmvBfgLc+DNQ8MfEDSrg6JqGlQa9e3w01hDNELRShSQRcjyxgY&#10;YDGQMGvActWvK/5HZWqunKMV1/yPYtC1Hw54till0XXYtYjhYLI+nas0wQkZAJSQgEjsa+ePhZ8N&#10;9J8Y/BnwDe393r8E0dhcwhdK8Rahp0W0ajdkEx288aFsscsQWIABJAAHqX7NGhw2Pw9l1mKwh00+&#10;IL6fU1toIxGkUTMViVVAAChFUgAdye9ct8A/+SEeBf8Ar1uv/ThdVf2lfsctGcqlWnOXVS/NFf8A&#10;4UX4b/6CXjL/AMLfWv8A5Lo/4UX4b/6CXjL/AMLfWv8A5Lr0KiqPUPPf+FF+G/8AoJeMv/C31r/5&#10;Lo/4UX4b/wCgl4y/8LfWv/kuvQqKAPPf+FF+G/8AoJeMv/C31r/5Lo/4UX4b/wCgl4y/8LfWv/ku&#10;vQqKAPPf+FF+G/8AoJeMv/C31r/5Lo/4UX4b/wCgl4y/8LfWv/kuvQqKAPPf+FF+G/8AoJeMv/C3&#10;1r/5Lo/4UX4b/wCgl4y/8LfWv/kuvQqKAPBNY+DOgR/HDwlZrqHiswy+HNZmZm8YauZQyXOlgBZD&#10;db1UiRsqpCsQpYEopHc/8KL8N/8AQS8Zf+FvrX/yXRrf/JwPgv8A7FfXf/SvSK9CoA89/wCFF+G/&#10;+gl4y/8AC31r/wCS6P8AhRfhv/oJeMv/AAt9a/8AkuvQqKAPPf8AhRfhv/oJeMv/AAt9a/8Akuj/&#10;AIUX4b/6CXjL/wALfWv/AJLr0KigDz3/AIUX4b/6CXjL/wALfWv/AJLo/wCFF+G/+gl4y/8AC31r&#10;/wCS69CooA89/wCFF+G/+gl4y/8AC31r/wCS6P8AhRfhv/oJeMv/AAt9a/8AkuvQqKAPPf8AhRfh&#10;v/oJeMv/AAt9a/8Akuj/AIUX4b/6CXjL/wALfWv/AJLr0KigDz3/AIUX4b/6CXjL/wALfWv/AJLo&#10;/wCFF+G/+gl4y/8AC31r/wCS69CooA89/wCFF+G/+gl4y/8AC31r/wCS6P8AhRfhv/oJeMv/AAt9&#10;a/8AkuvQqKAPA/gz8GtA1HwhqEsuoeK0ZfEevQgQeMNXhUqmr3aKSqXQBYhQWYjczEsxLEk91/wo&#10;vw3/ANBLxl/4W+tf/JdHwL/5EnUv+xo8Rf8Ap6va9CoA89/4UX4b/wCgl4y/8LfWv/kuj/hRfhv/&#10;AKCXjL/wt9a/+S69CooA89/4UX4b/wCgl4y/8LfWv/kuj/hRfhv/AKCXjL/wt9a/+S69CooA89/4&#10;UX4b/wCgl4y/8LfWv/kuj/hRfhv/AKCXjL/wt9a/+S69CooA8D+DPwa0DUfCGoSy6h4rRl8R69CB&#10;B4w1eFSqavdopKpdAFiFBZiNzMSzEsST3X/Ci/Df/QS8Y/8Ahb61/wDJdHwL/wCRJ1L/ALGjxF/6&#10;er2vQqAPPf8AhRnhv/oJeMf/AAt9a/8AkuofjVfx6fomjNIqsJNUSNd3YmKXBHvwa9Iry/47WQvd&#10;B0IEsPL1eOQbRnOIph/Wvyrir/kfZR/il/7afR5d/uWJ9F+p9ReKPDtxrl9YSwSadB9mMm6W608X&#10;E8YYAboJC48lhgnOGyQuRxg+Wah+z5rd54sM6eNb+DT7lbiSW4h81ZoZC6GPH+kbSxBkBYJtALAA&#10;FgR7dc3MVu/72VItxON7AZ9cZ+tJDcxXGfKlSXGM7GBxnpnFfq13uj5xaHmvgrwb4hs9A1EX13qm&#10;n3Vxeo0EB1ATvBbpFgL5hJBDSNIx4B5UdFBOr4J+Gt14PNiZvEM2rC38zMcqyBRu3fcBlbH3gTuL&#10;ZI429u5opLTUHroFFFFAFHXATpU4AJJC8D/eFanh7VrG200rLfWqMZ53AM652tK7KevcEH8arsqu&#10;pVgGU9QRkH8Krf2VZAf8ekOBx/qx/hT0A6T+3tM/6CNp/wB/1/xo/t7TP+gjaf8Af9f8a5z+yrL/&#10;AJ9IP++B/hR/ZVl/z6Qf98D/AAoA6P8At7TP+gjaf9/1/wAaP7e0z/oI2n/f9f8AGuc/sqy/59IP&#10;++B/hR/ZVl/z6Qf98D/CgDo/7e0z/oI2n/f9f8aP7e0z/oI2n/f9f8a5z+yrL/n0g/74H+FH9lWX&#10;/PpB/wB8D/CgDov7e03vqNp/3/X/ABr58+KP2XUdRv7Ga6jiSV550cgNwyyqjI+cKxJGCDkdcYzX&#10;sP8AZVl/z6Qf98D/AAqC48OaTdkGfSrKcgYBltkcgegJB9T+Zpqy6Arppp6o+c/hVpuoeG/E1nan&#10;xE95YSXcJjju/KkZQZNxjDDDHJYjJJztBFV/22b2ztZbUXOzMmjXiqX/AOuU2e3pX0lD4X0W3lSW&#10;LRtOilRgySJaRqyEHIIIGQQeQRyK+YP24dK/tG70qRt5WDSb1ioGQR5U3B9qitJOlyxVkkypTlUq&#10;OpUd22dN4l8KWXjCwSyvp9SghSUTBtK1S50+XcAQAZLeSNyuGOVJK5wSCQCOZ/4UX4b/AOgl4x/8&#10;LfWv/kuu+j+8akr8v8OX/wAIn/b0vzPfzz/e/kjz3/hRfhv/AKCXjL/wt9a/+S6P+FF+G/8AoJeM&#10;v/C31r/5Lr0Kiv1E+ePHPin8N9J8HfBjx9e2F3r88z2FtCV1XxFqGoxbTqNoSRHcTyIGyowwAYAk&#10;AgEg/da6Nb7R8930/wCfyX/4qvj34+f8kI8df9elr/6cLWvtBPuL9Kj7X3HHH/eJ+kfzkUv7Gt/+&#10;el3/AOBkv/xdH9jW/wDz0u//AAMl/wDi6v0VZ2FD+xrf/npd/wDgZL/8XR/Y1v8A89Lv/wADJf8A&#10;4ur9FAFD+xrf/npd/wDgZL/8XR/Y1v8A89Lv/wADJf8A4ur9FAFD+xrf/npd/wDgZL/8XR/Y1v8A&#10;89Lv/wADJf8A4ur9FAFD+xrf/npd/wDgZL/8XR/Y1v8A89Lv/wADJf8A4ur9FAGeNGt/+el3/wCB&#10;kv8A8VXzn49gWH4i+KI0LFVuYf8AWOXb/j1g7nJNfTY7V80fET/kpXir/r6h/wDSSCvayj+NL0/V&#10;Hk5l/Dj6/ozvLxEvbWa2ubE3VtMhjkhlEbJIhBBUgnBBBIIIwQa57T/AvhjRUuk0/wAEadZrdRGC&#10;4W1sbWMTRnqjgEblOBkHIPpXT3rXEdpM1pFHPdBCYo5pDGjPjgM4VioJ6kKSPQ9K8VX45+Ibb4We&#10;N/El3pFg+q6Fq02mxW1q0jQKFZFDyOcMyqXJJAXIHRc5HguUU9Vr/S/U7a06dNpzX9bnrdtOdOtY&#10;ra10S4gtoUEcUMHkIkagYCqA4AAAAAAwAK+afhZ4x1bQPgz4BtrDwNr/AImhbT7mQ3elTaekSMdR&#10;uwYyLi6ifcAASQpXDDBJyB7B8EPiPrHxC07WxrKaTNPpl79lXUNBkaSxugUVsxliSSu4AnOMntXE&#10;fAP/AJIR4F/69Lr/ANOF1VPWSfkctOpCtVhOG1pfmit/ws7xJ/0STxj/AOBei/8Ayxo/4Wd4k/6J&#10;J4x/8C9F/wDljXodFUemeef8LO8Sf9Ek8Y/+Bei//LGj/hZ3iT/oknjH/wAC9F/+WNeh0UAeef8A&#10;CzvEn/RJPGP/AIF6L/8ALGj/AIWd4k/6JJ4x/wDAvRf/AJY16HRQB55/ws7xJ/0STxj/AOBei/8A&#10;yxo/4Wd4k/6JJ4x/8C9F/wDljXodFAHnn/CzvEn/AESTxj/4F6L/APLGj/hZ3iT/AKJJ4x/8C9F/&#10;+WNeh0UAeI6l4p8WXXxW8O6+vwp8Vi0sdF1Oxkia80fzWeeewdGUC/wVAtnBJIILLgEEkdX/AMLO&#10;8Sf9Ek8Y/wDgXov/AMsa7iT/AJCtt/1wl/8AQo6t0Aeef8LO8Sf9Ek8Y/wDgXov/AMsaP+FneJP+&#10;iSeMf/AvRf8A5Y16HRQB55/ws7xJ/wBEk8Y/+Bei/wDyxo/4Wd4k/wCiSeMf/AvRf/ljXodFAHnn&#10;/CzvEn/RJPGP/gXov/yxo/4Wd4k/6JJ4x/8AAvRf/ljXodFAHnn/AAs7xJ/0STxj/wCBei//ACxo&#10;/wCFneJP+iSeMf8AwL0X/wCWNeh0UAeef8LO8Sf9Ek8Y/wDgXov/AMsaP+FneJP+iSeMf/AvRf8A&#10;5Y16HRQB55/ws7xJ/wBEk8Y/+Bei/wDyxo/4Wd4k/wCiSeMf/AvRf/ljXodFAHnn/CzvEn/RJPGP&#10;/gXov/yxo/4Wd4k/6JJ4x/8AAvRf/ljXodFAHiPwz8VeLPCvhu8srr4U+K5pZda1e+DW95o5UJca&#10;jc3CKc34+YLKoYYwGBAJGCer/wCFneJP+iSeMf8AwL0X/wCWNdxpf/Hq/wD13m/9GNVugDzz/hZ3&#10;iT/oknjH/wAC9F/+WNH/AAs7xJ/0STxj/wCBei//ACxr0OigDzz/AIWd4k/6JJ4x/wDAvRf/AJY0&#10;f8LO8Sf9Ek8Y/wDgXov/AMsa9DooA88/4Wd4k/6JJ4x/8C9F/wDljR/ws7xJ/wBEk8Y/+Bei/wDy&#10;xr0OigDxH4Z+KvFnhXw3eWV18KfFc0sutavfBre80cqEuNRubhFOb8fMFlUMMYDAgEjBPV/8LO8S&#10;f9Ek8Y/+Bei//LGu40v/AI9X/wCu83/oxqt0Aeej4m+JP+iSeMf/AAL0X/5Y1l/tAXclpoHh4xlg&#10;ZNaiRtp7GGYn+Qr1avP/AIvQ282iaZ9oUME1BWQE/wAXlSgH9TX5TxV/yPso/wAU/wD20+iy/wD3&#10;PE+i/U+kvF+jz6ze6bFBKYRmQMVJGchSOn0NcR4t1m8+G2k6jcxXIRku7aKSedhsVWjlOTvBABIU&#10;Z4ySOeefTb/TbbUXX7TF5vlk7cswxnGehHoPyqGDQtOtlnVLKEpPt81ZAZBJt+7kMSDjt6fhX6un&#10;Y+c7niPxF/aJm8Ja1q9lZxLqNnDeRrBqNpNG8ew28bGMfIQ3zmQkkkgrgZHA2o/2lNPbXDYvojRW&#10;xuLeAXMl4A0QlZVLzJtxGFLZHzHIBPHSvWItJsLeBIItPs4oEztijt0VFySTgAYGSSeB1J9apyeE&#10;tDl1SfUn0axk1CcBZrl7dWeUBdoDkj5gF4AOcDihbJFtprRanAeGfj9b+LPiGPDFh4fuprcGYSav&#10;FMJIF8t7hQRgEEN9n4JI5bHOMnIX9qKxl8U+KNGg8J6rMPDyXbXV0CNrmGTb8oAPDYY5JGABwcnH&#10;sUGl2Nq8UkFhaQPCuyJ4rdFMa88KQAQOTwMDk+pqqLjRY2Uh9PDopRWJjLAHGRk84OBnJ5IGc4pW&#10;crcvQlNK9+p49rP7VVtosOqynw0t2tn92KDUsyv+9VPnTy/3eAxJwWwQBznIg8NfHrV779oS58F3&#10;8dimnSkwQxQ3av5MgjVwSfKVmYkMChPBYjnAz7Mr6AskkirpaySZ8x1WIM+SCdxxk5IB5zyAeooj&#10;l0KKcTJ/ZaT7i4lVYg4Y5y2QM5OTk5ycnPU1pFW3QOcbWR5rffH+5j8bT+GLHw5Z398t7PZRsNWY&#10;EmISEs6iFioIjPAzgkDPcQ/DT9oM/EDxdFYNok9jZamT9hZ5Q3leXG7SbiEGclBjk4z26V6hHLoM&#10;Nw1xH/ZcdwxJaZFiV2J6ksBkk9yTz3qJYfDialDqCDTkvokeOO4VlDIrFS4GDgA7Fzgc4HvkSa6E&#10;80X1Nsjk96KZFNHcRiSJ1lRs4ZCCDzjgjjrUU+oWtrIEnuYYXIyFkcKceuCelZlFiiqX9taf/wA/&#10;1t/39X/Gj+2tP/5/rb/v6v8AjQBdoql/bWn/APP9bf8Af1f8aP7a0/8A5/rb/v6v+NAF2vkb9unW&#10;5dKutIijBJudJvUwCAM+VNjPB4zX1cmrWMjqiXtu7sQAFlUkk9ABnk18v/tsxWUr2K3aK7HSLwRh&#10;iBkmKYY568elZ1Pgl6Ma3Rv+JdcvfD9glzY+HdS8TTNKIzaaVJbJKikElybiaJNuQAQG3ZYYBGSO&#10;Z/4Wb4k/6JJ4x/8AAvRf/ljXfR/eNSV+ZeHP/Ik/7el+Z9Bnn+9/JHnn/CzvEn/RJPGP/gXov/yx&#10;o/4Wd4k/6JJ4x/8AAvRf/ljXodFfqJ88eOfFPxjq3iD4M+Pra/8AA2v+GYVsLaQXeqzae8TsNRtA&#10;IwLa6lfcQSQSoXCnJBwD91rqFxtH/Esu+n96L/45Xx78fP8AkhHjr/r0tf8A04WtfaCfcX6VH2jj&#10;j/vE/SP5yKX9oXH/AEC7v/vqL/45R/aFx/0C7v8A76i/+OVfoqzsKH9oXH/QLu/++ov/AI5R/aFx&#10;/wBAu7/76i/+OVfooAof2hcf9Au7/wC+ov8A45R/aFx/0C7v/vqL/wCOVfooAof2hcf9Au7/AO+o&#10;v/jlH9oXH/QLu/8AvqL/AOOVfooAof2hcf8AQLu/++ov/jlH9oXH/QLu/wDvqL/45V+igDPGoXH/&#10;AEC7v/vqL/45Xzn49kaX4i+J2dGgY3MPySEbh/osHpkf/rr6bHavmf4h/wDJS/FX/XzD/wCksFe1&#10;lH8aXp+qPJzL+HH1/Rnf6r9t/sy7/sz7P/aPkt9m+1bvJ8zB2b9vO3OM45xnHNfPVh8EviXN4Q8W&#10;6Jf6p4Ztk1i9bVlNi1wwkuGkRngl3KMQMqkEAFuRnIyD9hN4O0pusEo+lzKP/ZqjbwNo7dYbgfS9&#10;mH/s9eE4Ju7O2tQjXtzdP+GPAvgl8Ntb8Ar4guNak0i2l1W6SePSvD8bx6faBUCkxo4BDNgFgBjK&#10;g5Pbi/gGf+LEeBf+vS6/9OF1X1Yfh/or9YrwfTULj/45Xh3gb9kqy0/w+tppvxK+IukWNvdXUEVp&#10;p+urBCircSLkIsQAJxuOO5J70dVbojlVB0JRdKN0k/xaYlFdD/wyof8AornxR/8ACk/+10f8MqH/&#10;AKK58Uf/AApP/tdPXsdHtKv8n4nPUV0P/DKh/wCiufFH/wAKT/7XR/wyof8AornxR/8ACk/+10a9&#10;g9pV/k/E56iuh/4ZUP8A0Vz4o/8AhSf/AGuj/hlQ/wDRXPij/wCFJ/8Aa6Newe0q/wDPv8TnqK6H&#10;/hlQ/wDRXPij/wCFJ/8Aa6P+GVD/ANFc+KP/AIUn/wBro17B7Sr/AM+/xOeorof+GVD/ANFc+KP/&#10;AIUn/wBro/4ZUP8A0Vz4o/8AhSf/AGujXsHtKv8AJ+Jycn/IVtv+uEv/AKFHVuth/wBl111CG3Hx&#10;c+KG2SKSQn/hJOcqUA/5Z/7f6VZ/4ZUP/RXPij/4Un/2ui77B7Sr/wA+/wATnqK6H/hlQ/8ARXPi&#10;j/4Un/2uj/hlQ/8ARXPij/4Un/2ujXsHtKv/AD7/ABOeorof+GVD/wBFc+KP/hSf/a6P+GVD/wBF&#10;c+KP/hSf/a6Newe0q/8APv8AE56iuh/4ZUP/AEVz4o/+FJ/9ro/4ZUP/AEVz4o/+FJ/9ro17B7Sr&#10;/wA+/wATnqK6H/hlQ/8ARXPij/4Un/2uj/hlQ/8ARXPij/4Un/2ujXsHtKv/AD7/ABOeorof+GVD&#10;/wBFc+KP/hSf/a6P+GVD/wBFc+KP/hSf/a6Newe0q/8APv8AE56iuh/4ZUP/AEVz4o/+FJ/9ro/4&#10;ZUP/AEVz4o/+FJ/9ro17B7Sr/wA+/wATnqK6H/hlQ/8ARXPij/4Un/2uj/hlQ/8ARXPij/4Un/2u&#10;jXsHtKv/AD7/ABOT0v8A49X/AOu83/oxqt1sWH7LrXcDu3xc+J4Ilkj48SdldlH/ACz9qs/8MqH/&#10;AKK58Uf/AApP/tdK77B7Sr/z7/E56iuh/wCGVD/0Vz4o/wDhSf8A2uj/AIZUP/RXPij/AOFJ/wDa&#10;6evYPaVf+ff4nPUV0P8Awyof+iufFH/wpP8A7XR/wyof+iufFH/wpP8A7XRr2D2lX/n3+Jz1FdD/&#10;AMMqH/ornxR/8KT/AO10f8MqH/ornxR/8KT/AO10a9g9pV/59/icnpf/AB6v/wBd5v8A0Y1W62LD&#10;9l17yB3b4ufE8ESyR8eJOyuyj/ln7VZ/4ZUP/RXPij/4Un/2uld9g9pV/wCff4nPVwHxct2uND00&#10;L1W/Rzz2Eclevn9lYgE/8Lc+KPAz/wAjJ/8Aa68U+N2qz6VomhtBGZDNqscL45wphmJP5gV+WcU6&#10;59lP+KX/ALafT5XKcsFieZW0X6n1633j9TTaV/vv9TSV+rHhhRRRQBy/xN1+88MeCNS1KwdUu4fL&#10;2M6hgMyqp4PB4JqtD8OrKWGN5NZ1QuygsQIByRz/AMsvWm/GDT7rVfh3q1tZW013cv5O2GBC7tiV&#10;CcAAk4AJOB0BrOg1LVfIjzpupqdoyDAwI46Eetd0W40E473f6HlVEpYlqp8Nl37v/gGt/wAK20//&#10;AKDGq/8AkD/43XGJrfw+fWdR0oeMtU+36eZBdRfZf9WY22uM/Z8HDccE56jI5rof7S1T/oH6l/35&#10;auB8T/DvVfF7Mmo32rm0S7S9t4YNJjjaGSOQPHmQAmQAgAhshh1BzWTqVtP+Aaqlh+v5s9KsvAWk&#10;6hZ293ba3qstvPGssT7YRuRgCDgxAjIIOCAan/4Vvp+f+Qvqv/kD/wCN1h6dPqun6fa2ps9TmMES&#10;xGVrYqX2gDJC4AzjOAABnjirI1LVCf8AkH6j/wB+Gp+0q9/yBUqHX82dhodiumWT2STS3EdvIVSW&#10;bbvIID87QBwWI4A4A6nk5S6LaeItT1OW/muQ8E6wRLCVACeVG2DkEk7nY5J7j0q/4YeaTTHknilg&#10;keUnZOpVsAAZIP049q5+4j1CLW9WMUEyxNOjK21gGHkxgkEDBGQRn1BHaueTbbb3O2CSjoaN94R8&#10;P6bZXF5c3V9FbW8bSyyEqdqKCScBCTgAnABNRaF4a8N+JdItNT027vrmxu1Dwy/Ku5T0OGQEdO4F&#10;c74p8N3fi3SGsLo3UKbjIkkROVfaVBIIIYDcTtIIPfiuH1v4H6j4j1291XUPEurm4vLR7OVLWBYE&#10;2sqKxAUdD5YODnGeCO8LezNLKx7Q3w/0gMFMt8Ce29P/AIms3S9B8L6012LK+vpzaTtazgALskXG&#10;5eUGcZHIyDngmvIbb9no23hK98Pr4g8Rm0um3NuuWCkfKNpQAblIQAjIJBIyOtdj4H8CT+AodTis&#10;pLudb++lv5POByjOFBUEDJA2jBJJOTkmqVru4NJbHoVn4J0iC5jmjmvTJEwkUMy4JBBAOFzjPpXz&#10;H+3RZSz3mjvH92LTLtmyR08qWvorS21H7fB5iyKm9dxO4DGRnqPSvBP227p7dIGRC4OjXmcDOMRT&#10;VlU+CXowW6Oyj+8akqfSfAJ+I11/Zn/CRa/4YMam4+1+Hb77JcPghdjNtbKHdkjuVU54ra/4ZUP/&#10;AEVz4o/+FJ/9rr8w8ObrJf8At6X5nsZ/UqLGNRjfRdTnqK6H/hlQ/wDRXPij/wCFJ/8Aa6P+GVD/&#10;ANFc+KP/AIUn/wBrr9R17HzftKv8n4nlnxus1v8A4O+JdN/tDSrK81WKKCxi1LVLez+0PFd2ssgQ&#10;zSKDtQZJzgZAzkjP19pt/bapp9re2VxFd2dxEs0FxA4eOWNgCrKwJBUgggjgg18x/F39i8+OfD+g&#10;WP8AwsTXrn+zryeT7V4jP9p3DfaDbx7FfdHtRfJ3BcHJduma978DeAofBvgrQNBa9ubw6VYW9ibh&#10;ZpYhL5UapuCByFztztBOM4ycUle5lS9q68pTjZWWv9ep1tFUP7Gt/wDnpd/+Bkv/AMVR/Y1v/wA9&#10;Lv8A8DJf/i6s9Av0VQ/sa3/56Xf/AIGS/wDxdH9jW/8Az0u//AyX/wCLoAv0VQ/sa3/56Xf/AIGS&#10;/wDxdH9jW/8Az0u//AyX/wCLoAv0VQ/sa3/56Xf/AIGS/wDxdH9jW/8Az0u//AyX/wCLoAv0VQ/s&#10;a3/56Xf/AIGS/wDxdH9jW/8Az0u//AyX/wCLoAvDtXzP8Q/+Sl+Kv+vmH/0lgr6JGjW/H7y7/wDA&#10;yX/4qvnHx/AsPxG8URoXZVuYcF3Ln/j1g7nJr2so/jS9P1R5GZfw4+v6M+k7+yj1GxubSZpVinja&#10;JmgmeGQBhglZEIZG9GUgg8gggV88eH/Bl3qfwtfT9O0yXxDpWn+NdSk1DQpbkNJqdot7cqYmedws&#10;hDGOQiVwH8vDHmvoK/hj1C0ntLqwN1azxtHNDKqOkikEFWUnBBBIIPBBrj4Pg/4Bs9Pu7CD4b6BH&#10;Y3ZQ3NtHpNmsU5QkoXUDDbSSRkcZOMZrw+v9dz2L6W/ra36nO/s7Pi38a29ppLeH9Cttdkh07SN8&#10;bLZgQQmaJfKLRqBOZspGzKrFwCcV6J4O/wCQTcf9hG+/9K5ak02KHQ9Pt9P07Q2sbG2jEUFrapDH&#10;FEgGAqqHAUDoAMCs7wjfzppU4GnXL51C9OVaL/n6lJHL9uh9+mRzVPUhKx1XXtQTiqH9oXH/AEC7&#10;v/vqL/45XnXxA/aS8D/C7WG0rxRfz6VqH2VbwQPCXLRM+wFShIY7gflGWwCcYBI1pUaleXJSi2+y&#10;G3bU9TJxR2ryHRv2qvhx4h8Q6Poena6t5qmrRrJZwRYIbcCVRmztjc4I8tyrZIGMkAu1/wDak+Hf&#10;hXxkPCuq6wbXXRKkLwFNyRuxACvKpMadRncwx3xXR9RxXNyezd7X2exHtIpXueuZyaPbpXg2lftW&#10;aLf/AB01nwDND9lSyjMcErg75rhFZ5wzEhI1RUPJODgkNyBXS+Bf2lfAnxJ8RXOh+G9UbUtUgV2a&#10;3VRHvCnDGNnIWQDrlCeOelVUy/FUlzSpu1lLbo9mHtI3tc9U60pODXzl4x/bH8KXPhHV7jwVrNnL&#10;rdnAlzv1exuWtYY/tCwsZREN4JLYAHJJU42nNeteOfGV/wCGvh/r+uW2mO11YabPeReeUMRdImcb&#10;gJAxXIGQMHFRUwVely+0g1d2V9O3+ZSkm+VHZ8GkNeAfCH9rzwn48tfDuj6jqMEfjXUbeNpbG1jK&#10;Qecy7vLSR2K7sEAKXLZ4xniun1r9pz4f+HfGqeEdR1gW+vvIsRtsBkR2OArygmNG9mYEcZ6jOk8u&#10;xdOo6TpvmSvt07+nmQqkHHmTPSpjjXLP/r3m/wDQoqvY714ZpXxzuV+LvxF03X4LXTvD/hGzt5Uu&#10;MhJVSZFeQys0hQ4KgKFwecck1Ys/2pPCPjnwl4rvvBeqRXl/ounSXr/b7eSOKIBWId04keMEDd5Y&#10;JHA6kZTwGJWvI7aa9PeSa/Mrnjex7X2orxJv2ofCvg7wF4U1jxtqlvaXmt2SXKNpsEkkcxKgs8cZ&#10;zKseTwXUHseeK1/EH7TXgLwvoOh61qWpvb6VrkMs+nXSxeYs6xqGcfKSVYZA2sAxY7QC3FT9RxV0&#10;lTeraWj1a3sJTi+p6t6UVwPiD4mFfhTqnjHQrGe4gTSJdUspbqNUSQCEyRl0Lq4U4GRwcHsa5n4c&#10;/tAWniXw54Mi1ePy/FviHTDqCWGnwl49qj5nIDMY488AyEZIIBJFRHC1pQc1HRO3ztf9B8yuvP8A&#10;4H+Z7LgU0HNfKX/Da9t4c0LwFN4gfTLibW5riTUL/S4LkW0FrHLJGrRRuPMZiybTuxgqxAIINeoa&#10;9+1R8OvDXjBfC+paybbWjIkRgMe5Ed8YV5VJRDyM7mG3POK6Z5XjIWTpt3vsuzs/uJ9rBXu9j17r&#10;RivL/j38T9Y+F/wl1/xRpelq19YLC0Q1AK8JLTIh3COQMeHOMEc4zxms34fftPeDPiLfHRdH1Jb7&#10;xHFbGWW0jXYjMq5fy3ZgsgHJ+Rm4GegzWMMFXq0fbwjeKdm+1rb/AHlOUU0n1PYhRivBPh7+07ZN&#10;8DdJ8e+PmttGW7mmgZ7Nf3bss8karHGZGkY7UBIAOMMeAOO28LfHjwh408H3vijR9QFzoVkGN1du&#10;6Q/Z9vJ8xXZWTjkZAyCCMgg0VMDiKTlzQej5b9L9rgpxelz0XjFLXj/hD9qv4dePNa0zSdB1aXUN&#10;S1J5UtrVYCjsY03tuDY2DbkgtgNggZIIp2h/tT/DrxL40HhPTdYa610zPbrbiPakki5yqykiNuhx&#10;hju4xnNDwGKi2pU5aK70e3cXtI9z14nFJnivFdd/bA+GHhnV7vTNT1uW1v7S7ksZ4DauzRzRkBgc&#10;A4XJxu+6cHBODXQePf2gfBvwy0nTtQ8Saj9gtNS+azeMpcG4XG7eixMzFMEfNjb8yjOSMp4LEpxX&#10;s3722j19O4+aOqvsd5o//HpJ/wBfM/8A6Oerwr51+IP7WegeBvh1oXiPRzHq1trmovHbTtnYsXml&#10;pnZV+YMisAY22nJ9sH1+2+I2mXXg+DxUBJF4emtFvlv7h4oYxCyhg7b3BUYIOCAR3FKpg8RShGpO&#10;DSk2l6rcFOMpcqOrzxSk5FeXfDr9o7wR8Wbm9t/CuoS6lcWUfnTwtH9ndUP8YWUqWUHAJGQCRnGR&#10;mn4W/al+HfjXxa3hrRdZF9rO50SFVCJKVPIjkYhJD1I2scgEjIBNDwWJTknTd476PT1Fzxte5651&#10;o/nXi1/+158MNJ1uTSL7XWtNQivX0+WGWFlEUyMFYOx+VVBIHmMQhwSGIUkdB4E+P/g74nazqmle&#10;F79tYvdN/wCPiKEKo27iu5GZgJFyPvIWHK8/MMueCxMIe0nTajvez2HzxTtc9Loqh/aFx/0C7v8A&#10;76i/+OUf2hcf9Au7/wC+ov8A45XGWGjf8ecn/XzP/wCjnq/WFpV9Olq4XTrl/wB/Mcq0X/PViRy/&#10;UdD79Mir39oXH/QLu/8AvqL/AOOUAXH+430r4o+MXkJ4f0+W5KrFFfoxZiAqny5ACSeAMkDPvX2S&#10;+oXBVv8AiV3XT+9F/wDHK+UfG3gyHxvp9paTaje6atvci5Elj5W5yEddreZG42kOScAHIGCBnP43&#10;xvi6eAzXLMXWvyQc27K/8p9NlNKVfD4ilDdpfqb5/bE8KuSRpd76/wDHxF/jUkP7XfhifOzSrw/9&#10;vEX+Neaj4H2Az/xP9aPpza8f+Qakj+C1lFnb4g1oDuM2p/8AaFej/wARGyX+9/4CzH+wsZ5feelL&#10;+1l4cZio0m9JHJAnjNKv7WHh1uRpF8B7zx15zB8H7e3kZ18R60SRjBFrgD/vx/nNSn4URbCP+Ek1&#10;oEjG4C1yP/IGP0p/8RGyX+9/4Cxf2FjPL7zvj+1x4aRiDpV6CP8Ap4iFOH7WvhxumkXhzz/r4680&#10;PwVtGcs/iLW3JOST9lGfygFTR/B61j6eINZzjGf9F/8AjFH/ABEbJe8v/AWH9hYzy+89EH7W/hon&#10;A0q8Pt9oi/xqyP2pdCZQw0W+2kZ/1sdeXJ8F7NH3DxDrRPv9l/8AjFaK/DbagQeI9YAAwBttf/jF&#10;H/ERsk7y/wDAWH9hYzy+877/AIar0AEj+xr3I6/vo6oTfti+FoJvLbSb0P6faIvTPrXFH4WoZCx8&#10;S6yRj7u20xn1/wBRn9aqS/Biylcu2v6yXP8AEDbf/Gfan/xEbJf73/gLGsixnl956EP2wfCpAJ0y&#10;7GRnBuYh/WlX9rzwrN00u6YjgZuIj/WvM5fgTp0zEt4g1zJ64Nr/APGKWP4EadCcx6/raAc4BtT/&#10;ADgNL/iI2S95f+AsP7Cxnl956TN+174Utxl9IugPUzxD+Zp0H7XPha4wI9JumJ9J4j/I15xL8EbG&#10;aMI/iDW2X0zaj19IPeltvgjYWjAxa/rQOOcm1Oec/wDPGj/iI2S95f8AgLD+wsZ5feekzftaeGIA&#10;d+jXnGP+W8Xc4p3/AA1j4aC7jot4B6maIV53L8HrabG7xDrJPGD/AKKOhz/zwp0vwjglj2HxHrIX&#10;0AtePf8A1FP/AIiNkveX/gLF/YWM8vvPQf8AhrLwztLDRrvAGcieKvGf2hfi7onxM0ue6toms47X&#10;S7uJ1uJY2PMMp3cHAAyBk9zXSJ8H7aNSo8Ra0QRgg/Zf/jFYXir9m7RPGWlPpupa/rr2MrK0sUb2&#10;q+YFIIUkQZAJAzgjpwRUS8Rclkmry/8AAWNZFjN9PvPpP4Rf8jRN/wBezf8AoSV7KK8U+FMzw+I5&#10;mjgkuD9mb5YyoP30/vED9a9cGoXH/QLu/wDvqL/45V+HN/7DTf8ANL8xZ5/vj9F+RoUVQ/tC4/6B&#10;d3/31F/8co/tC4/6Bd3/AN9Rf/HK/UTwA1n/AI9I/wDr5g/9HJV+sLVr6d7VA2nXKfv4Tlmi/wCe&#10;qkDh+p6D364FXv7QuP8AoF3f/fUX/wAcoAv0VQ/tC4/6Bd3/AN9Rf/HKP7QuP+gXd/8AfUX/AMco&#10;Av0VQ/tC4/6Bd3/31F/8co/tC4/6Bd3/AN9Rf/HKAL9FUP7QuP8AoF3f/fUX/wAco/tC4/6Bd3/3&#10;1F/8coAv0VQ/tC4/6Bd3/wB9Rf8Axyj+0Lj/AKBd3/31F/8AHKAL9FUP7QuP+gXd/wDfUX/xyj+0&#10;Lj/oF3f/AH1F/wDHKALx6ivmT4j/APJTPFP/AF8w/wDpLBX0Z/aFxn/kF3f/AH1F/wDHK+b/AIgS&#10;GX4jeJ2dHgY3MPyORkf6LB6ZH/6693J/48vT9UePmX8OPr+jPpHVrm5s9Mup7KzOoXaRlobUSLH5&#10;r44Xc3CgnHJ6eh6V5jcfGjWtI1S68P6r4Ysk8VtLZxWNpp+rmezuDcicoXnaCN49gtZmceUxChSu&#10;8nA9G8UNrSeHtQPh2Oxl1zyWFkupyOlt5p4UyFFZto6kAZOMZGcjybT/AIaeMhpNrcy6fotr4m07&#10;VotaW7bW57z+1pzE8MwuJDaRGEGKQqnlo6phQECqFPgLc9noeg/D7xtc+LodXttS0xNH1vR75rC+&#10;s4bn7TEH2JIjxylELo0ciMCUUgkggYrR8Hf8gm4/7CF9/wClctZfw98M6jov9u6nrK2ceta5f/br&#10;mCwkaWGALFHDHGsjIjPhIUJYquWZsADFang7/kE3H/YQvv8A0rlqiUbpPFfP+teEtQvP2wLbWn0e&#10;5n0mLwhJAuom1ZoEnMzfIJMbQ5VjwDnDHjBr6ApCBurpw+Ilh5Sceqa+8Grq3p+DufDvh34ZeIrL&#10;4I/BG1HhfVItSs/G6Xt/bnT5FltohcS5lkXaCibQh3MAMY5xiuY+MPhf4geLofHml3XhPxlHdJrc&#10;l7BZeH9Lht9GubZpYx50jRrvvLggKQSWZcFjgKwH6E7e1HtXtwzypCt7ZwTd29el3c5/YqzSe/8A&#10;wf8AM+SPH/hbxLcfF34jaVY+HdYlg8a+GIbHT9XgtC1nBKkDgrcSEgRZKleckFlJGCK5r9n34a6p&#10;ceP/AAO1/ofxMtZ/DVvIbm48T36xaZZSeV5fl2cZiJljc4GFZMKASWA5+3CKAB1FY/2vU9l7LlW1&#10;r69uX8vkN0U/69P8j4qt/hz4gt/2ENY0SPwzqieIbm/aZtNWwkF3IftykN5W3cfkUHOPujPQV7N8&#10;T/Afj2+0nxbfW3jSa78Oz6Hdww+D4dEiaR5Gs2RVWcHzCTIdwAGSTt6V7fjFGMVlVzSrVbbivict&#10;r/Fa+97baNamigk0/wCt7nw5omleKPG/gH4TfDqP4Za94e1TQdUtNQvNYvrLybOGFCWeRJSRmRww&#10;ZoyAwbIwSM1z/iD4M+I4PFHjPwxqeifEfV5tb12S7txoV+troF3DLIrCW5kaKRUdQATlW5VRxwa/&#10;QPAoxXUs8qKTcYKzbe73bvve/wDXcyVBJWv/AFr/AJnxb4+8I+M9J8W/HGXRPDFxrL3djpEdm2oa&#10;aLxLxIljEzxpKpS4dMZwAfmwcZwK5e08Oa+fEPxG8T6jpfjldOv/AADqEceoeMLZUk83dl4wsY2Q&#10;JlWKRHBC5IG1hX3XMP8Aid2f/XvN/wChRVk+Pvh14f8Aif4ek0LxLYHUtKkkWVrcTyQ5ZTlTujZW&#10;4PbNOnnL0jOCtZJtb2Siu/8Ad/FlOkr3PjRLPxjdaJ8OrW10LxONCvvBlraQap4MsLf7dJcMwYRT&#10;Xsg3W8GdpIDBSCScjJGz8LPhxr1vpv7OMF/4Y1aEaPf6zLqKXdjIv2Ni5aJpPl+QFgCpbGcDBNfZ&#10;ek6TZ6Dpdppun20dpY2kSwQW8QwscagBVA9AABVvn1onnU7OEKaSbb89VJflJmao6K72X6HjHxb8&#10;C+PNRs/Gl/a+NZbzw3caNeRQeD4dEiaR3a0dFVbgEyMTIQwAGSTt6V5D+z14D8WfB7V/Cd/qGmap&#10;qth4t0RbG+MunubjRLiLcYY3AXdFAVIU7uNw3EgV9jYpB0ripZnUp0JYflXLK19Etk7bW16330Vz&#10;aVNSad9v+B/kfDnhvw14p8DfC74G63P4N8Q6g/h7WdSk1DS7LTpHvo0llk2N5JAYAjnJwORyMjPL&#10;fFvw58QPGtn440+68I+NLe6/tl7+DT9C0qG20ie2aSIebM0a77y4I2EcsykEnAVgP0NwMetBruhn&#10;k4VPaumnK7a30vLm/Nmbopq1/wCtf8z53/aR1bUvHPwc+IXhHSfCniOa/srewMU505jDfb5onIty&#10;uWkKAHcAo2kc1yGmW/iD4o/Ev4XCH4c6z4Nh8FWtwNSvNStRDDzAI1gtnBxKm5cAjsc4Azn63wOl&#10;IOK4qGZOhT9nGC3bvd/ajyv8C3Tukv66f5Hw94R8B+K/CHw6+Cniy58HatrEXhO/1RtS8Px2h+3x&#10;iedhHNHA43MVO1gBz90jAyy3/Evwt8Y/GDQvjP4p0zw5qHheHxLDYJp+h6pGLe7vGtXUyPLGSQjN&#10;sYKCfm3Zzg5P2mcelZPifwvpXjTQL3Q9bsotS0q9jMVxbTD5XXjuOQQQCCCCCAQQQDXWs7qe09q4&#10;pO+/lzc9rXs9fwEqKutT5JtvFsvjX9oT4ISjwLqXg9rOy1C18jV7cW8r7LQgoqAlhApOFZgM7mwo&#10;wc8b4J8C+OdB+KPhvT9B8MeLtMtLLWA02i+I7KPUtFsIxMzyz2t8wVUO37pSNXJLASMTg/Wnw7/Z&#10;z+HXwp1qTVvC/hqLT9ReMxfaXuZrh1U9Qpldtueh24JHB4r0qt6ucQhaGHhePLb3vWT2u/5vXs0Z&#10;Ki5J839aWPhTRvFF9ps/7QOgWfw+1fxZN4g12/sYL3SrZZ40lbeoS4wQ0aKWDK2CCWbkEZrq7HwR&#10;4n+AvjH4d+KtS8Kap40sbDwmmgXMWgQC8urC6DFyyx5BKkEx7wRwWyRkBvp3wt4A0HwVea3daNYf&#10;Y59avW1C/fzpH86dvvPhmIXPouB7V0ZFc1XNuZuMIe60r3vd+6o99P6uaey1d33/ADv+iPh2++HP&#10;i0fCLXvE0XhfUU/tLx3F4lt/DFvAXvILVZCCDEoJEhJ5QdAoJwAQPWfjDqGsfH/4O+MfC+heEvEm&#10;i6otpZXcK65ZC0ju8ukxhRixBdQpVgcANxnvXvejf8ecnp9pn/8ARz1e6DpWM80nOcajgrwd1+H3&#10;7epUafK7+X6t/qfNVpq2pfGvSdb0jTfhPqHg66bwzNpf/CReIrRLGaF3RlS1hGwvJFuJJIKhQMlQ&#10;SoPn1lpHibx94R+F/wANrf4da74W1fwrqVrcahrl/ZrDYwrbkiSSCcHEryMQwAGGJJBYDcPtagAe&#10;lTTzL2TvCmt7rV6OzXfXfb/g3n2Wlr+Xydv8j4g8Q/DXxDP8FPj1bp4W1OTVNT8XGeziXT5DPdwC&#10;4jZXjAXdInLkFcjBYg9a9d0DwfqOl/tdR6lFpF3DocfgmOyW/Fqy23mrcLiLzANu8KAduc4HTFfQ&#10;WMClxTqZrVqQcGtHf8VFf+2obpJ/153FooorxTcoaN/x5yf9fM//AKOer9UNG/485P8Ar5n/APRz&#10;1foAKbsX+6Pyp1FS4qW6AbsX+6Pyo2L/AHR+VOoqfZw/lQ7sbsX+6Pyo2L/dH5U6ij2cP5UF2N2L&#10;/dH5UbF/uj8qdRR7OH8qC7G7F/uj8qNi/wB0flTqKPZw/lQXY3Yv90flRsX+6Pyp1FHs4fyoLsz9&#10;ZRRaR/KP+PiDt/02Sr2xf7o/KqWs/wDHnH/18wf+jkq/R7OH8qC7G7F/uj8qNi/3R+VOoo9nD+VB&#10;djdi/wB0flRsX+6Pyp1FHs4fyoLsbsX+6Pyo2L/dH5U6ij2cP5UF2IFA6AD8KWiirSUdEIKKKKYF&#10;DWf+POP/AK+YP/RyVfqhrP8Ax5x/9fMH/o5Kv0AFFFFABRRRQAUUUUAFFFFABRRRQAV8x/Ef/kpn&#10;in/r5h/9JYK+nK+Y/iOR/wALM8U/9fMP/pLBXu5P/Hl6fqjycy/hx9f0Z9KG1jP8Uv4SsP60w6fE&#10;38c/4XEn+Ncnqvhe61vTbqwvPEWqS2l1GYpYwtsm9CMEZWEEAjIODyCRXMaf8DND0Sw1Sx0a91Lw&#10;9ZakI/tNvoTxadGxjJIZVgjQIxzhmUAuoCsWAAHgnrHqB0mBh9+5/C6lH/s1YXhHSoH0ucs9z/x/&#10;3w+W6lAwLqUdm6+p6k8nmszw34JbwjoGn6JpOu6na6ZYQJbW0GLd9kagBRuaEscAdSSferdn4evN&#10;PhaKDxFqcaNJJKR5dsfmdy7nmE9WYnHQZwMcCmL1Ok/sa3/56Xf/AIGS/wDxdH9jW/8Afu//AAMl&#10;/wDiqw/7M1P/AKGXU/8Avza//GaP7M1P/oZdT/782v8A8ZoGbn9jW/8Az0u//AyX/wCLo/sa3/56&#10;Xf8A4GS//F1h/wBman/0Mup/9+bX/wCM0f2Zqf8A0Mup/wDfm1/+M0Abn9jW/wDfu/8AwMl/+Ko/&#10;sa3/AL93/wCBkv8A8VWH/Zmp/wDQy6n/AN+bX/4zR/Zmp/8AQy6n/wB+bX/4zQBuf2Nb/wDPS7/8&#10;DJf/AIuj+xrf/npd/wDgZL/8XWH/AGZqf/Qy6n/35tf/AIzR/Zmp/wDQy6n/AN+bX/4zQBuf2Nb/&#10;APPS7/8AAyX/AOLo/sa3/v3f/gZL/wDFVzjwXqXsdofFGpieWNpUTyLXlVKhjnyMDBdeCcnPHQ4n&#10;/szU/wDoZdT/AO/Nr/8AGaAL0ulQjWLZN9zgwSnP2qXOQ0ffdkdeg6/gKvf2Nb/89Lv/AMDJf/i6&#10;55tF1Bp0mPiTUzKqsit5Vr0JBI/1OOdo/Kpf7M1P/oZdT/782v8A8ZoA3P7Gt/793/4GS/8AxVH9&#10;jW/9+7/8DJf/AIqsP+zNT/6GXU/+/Nr/APGaP7M1P/oZdT/782v/AMZoA3P7Gt/793/4GS//ABVH&#10;9jW/9+7/APAyX/4qsP8AszU/+hl1P/vza/8Axmj+zNT/AOhl1P8A782v/wAZoA3P7Gt/793/AOBk&#10;v/xVH9jW/wDz0u//AAMl/wDi6w/7M1P/AKGXU/8Avza//GaP7M1P/oZdT/782v8A8ZoA3P7Gt/8A&#10;npd/+Bkv/wAXR/Y1v/fu/wDwMl/+KrD/ALM1P/oZdT/782v/AMZo/szU/wDoZdT/AO/Nr/8AGaAN&#10;z+xrf+/d/wDgZL/8VR/Y1v8A89Lv/wADJf8A4uucvYL3T7Ke7uPFGpxwQRtLI/kWp2qoJJwICTgA&#10;8AZqf+zNT/6GXU/+/Nr/APGaANz+xrf+/d/+Bkv/AMVR/Y1v/fu//AyX/wCKrD/szU/+hl1P/vza&#10;/wDxmj+zNT/6GXU/+/Nr/wDGaANz+xrf/npd/wDgZL/8XR/Y1v8A37v/AMDJf/iqw/7M1P8A6GXU&#10;/wDvza//ABmj+zNT/wChl1P/AL82v/xmgC9pOlQPayEvc/6+YfLdSgYErDs3Xjk9SeTzV7+xrf8A&#10;56Xf/gZL/wDF1z8Gi39shSPxJqaqWZyPKterEsTzD3JJ/GpP7M1P/oZdT/782v8A8ZoA3P7Gt/79&#10;3/4GS/8AxVH9jW//AD0u/wDwMl/+LrD/ALM1P/oZdT/782v/AMZo/szU/wDoZdT/AO/Nr/8AGaAN&#10;z+xrf/npd/8AgZL/APF0f2Nb/wDPS7/8DJf/AIuucSC9e9ktB4o1MzxRrK6eRa8KxYKc+Rg5KNwD&#10;kY56jM/9man/ANDLqf8A35tf/jNAG5/Y1v8A89Lv/wADJf8A4uj+xrf/AJ6Xf/gZL/8AF1h/2Zqf&#10;/Qy6n/35tf8A4zR/Zmp/9DLqf/fm1/8AjNAF7SdKge1kJe5/18w+W6lAwJWHZuvHJ6k8nmr39jW/&#10;/PS7/wDAyX/4uufg0W/tkKR+JNTVSzOR5Vr1YlieYe5JP41J/Zmp/wDQy6n/AN+bX/4zQBuf2Nb/&#10;APPS7/8AAyX/AOLo/sa3/wCel3/4GS//ABdYf9man/0Mup/9+bX/AOM0f2Zqf/Qy6n/35tf/AIzQ&#10;Buf2Nb/89Lv/AMDJf/i6P7Gt/wDnpd/+Bkv/AMXWH/Zmp/8AQy6n/wB+bX/4zR/Zmp/9DLqf/fm1&#10;/wDjNAG5/Y1v/wA9Lv8A8DJf/i6P7Gt/+el3/wCBkv8A8XWH/Zmp/wDQy6n/AN+bX/4zR/Zmp/8A&#10;Qy6n/wB+bX/4zQBuf2Nb/wDPS7/8DJf/AIuj+xrf/npd/wDgZL/8XWH/AGZqf/Qy6n/35tf/AIzV&#10;TUf7V0lbW4Gv31wDe2sTRTQ2+11edI2B2xAjhjyCCDigDp/7Gt/+el3/AOBkv/xdH9jW/wDz0u//&#10;AAMl/wDi6v0UAUP7Gt/+el3/AOBkv/xdH9jW/wDz0u//AAMl/wDi6v0UAYWraVAlrGQ9z/r4R811&#10;KRgyqO7deeD1B5HNXv7Gt/8Anpd/+Bkv/wAXVm4gjuECSDcoZXAz3UhgfzAqagCh/Y1v/wA9Lv8A&#10;8DJf/i6P7Gt/+el3/wCBkv8A8XV+igCh/Y1v/wA9Lv8A8DJf/i6P7Gt/+el3/wCBkv8A8XV+igCh&#10;/Y1v/wA9Lv8A8DJf/i6P7Gt/+el3/wCBkv8A8XV+igCh/Y1v/wA9Lv8A8DJf/i6P7Gt/+el3/wCB&#10;kv8A8XV+igCh/Y1v/wA9Lv8A8DJf/i6P7Gt/+el3/wCBkv8A8XV+sLxfdXFnom+1uHtZ3uraETIq&#10;syB540bAYEZ2seoNABq2lQJaxkPc/wCvhHzXUpGDKo7t154PUHkc1e/sa3/56Xf/AIGS/wDxdc9P&#10;ouoXKBJPEmpuoZXA8q16qQwPEPYgH8Kl/szU/wDoZdT/AO/Nr/8AGaANz+xrf/npd/8AgZL/APF0&#10;f2Nb/wDPS7/8DJf/AIusP+zNT/6GXU/+/Nr/APGaP7M1P/oZdT/782v/AMZoA3P7Gt/+el3/AOBk&#10;v/xdH9jW/wDz0u//AAMl/wDi6w/7M1P/AKGXU/8Avza//GaP7M1P/oZdT/782v8A8ZoA3P7Gt/8A&#10;npd/+Bkv/wAXR/Y1v/z0u/8AwMl/+LrD/szU/wDoZdT/AO/Nr/8AGaP7M1P/AKGXU/8Avza//GaA&#10;Nz+xrf8A56Xf/gZL/wDF0f2Nb/8APS7/APAyX/4usP8AszU/+hl1P/vza/8Axmj+zNT/AOhl1P8A&#10;782v/wAZoA3P7Gt/+el3/wCBkv8A8XR/Y1v/AM9Lv/wMl/8Ai6w/7M1P/oZdT/782v8A8Zo/szU/&#10;+hl1P/vza/8AxmgDb/saD+/d/wDgZL/8VXzd8QYFi+I3ieNCxVbmH/WOXb/j1g7nJr3b+zNT/wCh&#10;l1P/AL82v/xmuY1H4Q6dq+p3WoXeq6nJd3TK8su+JN5CKg4WLH3UUdB09zXo4HERw1VyktGrfkcO&#10;LoSrwUYvZndUUUV5x3BXmnxT+Pfh74XeJvCXhq5f7f4k8S6la2Nrp0LgNHFLOsTXEhwdqLltoIy7&#10;KVHAdk9LrkvHnwt8O/Ee58PXes2e+/0DUoNU069iIWa3ljkWQqGIOUfYFZSCCADwyqyp3toY1lUc&#10;P3b1OtooopmwV5p8Bfj14d+P/g1NY0Z/st/b7Y9R0mVw01lKQSASANyNglZAAGAIwGVlX0uuS+Fv&#10;wt8PfBzwdZ+GvDVn9lsYMvJLIQ01zKQA80rgDc7YGTgAABQAqqoWt1bYxkqntI8r93W/6HW0UUUz&#10;YKK4P/hD/HGf+Shf8zJ/af8AyBYP+QX/ANAzr/5Mff8Aat3wlo+uaP8A2x/bniH/AISD7VqU1zY/&#10;6FHbfYrRseXa/KT5mzB/eNhm3cjgUlfsZKcm7OP5f5k13/yOOl/9eF3/AOjLatmsa7/5HHS/+vC7&#10;/wDRltWzTNTgPHXiHxNF458NeHPDl5pOnHUrO+u57rVNPlvQPJa3CqiJPDjPnEkknoMDrUWg/EjV&#10;zpusWmo6BPrHiXRtQXTri08PhdlwWiSZJkM8iLGpjcErJJ8rAqGclS13xt4J1vW/FegeINA1vT9I&#10;vdLt7u1Kalpkl7FKs5hJICXEJUgwjByQdx44rnNe+BUmteH7e2l1m01TU31M6tqUmv6WL2x1GUwm&#10;LbJarLGNiKI/LXednlKSWILGVdLX+tf8h6aGPrPxn1fxB4r8HWvhzRfES2NwmoXN/bWi6cty01rK&#10;kMlpJ9ol2qFdjvMZBOYzG5G4je8D/GDWvEHww8O+I7rwRrN9qeo24nktNKFqFChVJlUyXIUISwCo&#10;z+aefkwCQfDv4GJ4Au9Clj1WGaPSxqoWC209baJhezxy7URXKxrH5e0AAggjpjBxZ/2dLu70Hw1p&#10;F3rGh6vZaFbS2MFvrXh37ZAYGMflyeU1xtFygQjzsFSHI8sDIL2Vl1/4P/AEu512k/GbS/EetaTp&#10;2iaTq+rnUdNtdXFzBFGkMFrOzqskjSSKQVMZygBcg/KrYbbofE7xXqvhfQ7ZNAtbe+8Q6jcra2Fv&#10;dlvKZgrSOW2kHAjjkPBHIA71l/DH4RD4by2Mg1X+0Ba6BZaEF+zCLd9neZvN4cgbvOxtA429TnAv&#10;+MPhfbeOfFOl6nqepahFZ6bbTR29npt9cWLiaQrulM0EqMcIm0IeAGYknIAqW/ugt3f+tP8AM5zX&#10;PjDFZa/4I1CK4m/4R/WtFvL42UUCvPczBrQW8aDBYyEzOgUEAlsHOARvSfF7Tbaw1e4vNL1Oyl0q&#10;/sdOu7WVYWkSa6FuUAKyMpCm5QMQxAKtjcACeVX9nKGGXSPI8R3lumhnUW0aUK0l1YtcyRSIRNI7&#10;GQxtG4IcEOkpRwRkNJqvwT8Qaxe38k/i+yjttVvdO1PUoYNGYGW5tWhOY2NwfLjdYIwUIYgjIbBK&#10;lJp2/rr/AJAro3dG+Nel6z4kh0pdI1i1gn1O60aLVLmCNbWS8tzJviBEhc5WF2V9mwgbSwYFR6HX&#10;ndl8I/sf9kf8TXf9g8TXniL/AI9sb/P+0/ufv8bftP3+c7PujPHolHQT+LTb/gv9LGN4z/5E7Xv+&#10;vC4/9FtWzWN4z/5E7Xv+vC4/9FtWzQM89+MfjjxD4ItPDR8Nabaavfajq62klndFlMsIgmmdYmBA&#10;WUiHClsrkjIAORm638ZLiR9EufC9gmu2mpaFqeqR2pV0uZJ7YwBIABko26V0ZCpYMoGAQQey8V+E&#10;f+En1Hwzd/a/s39i6mNR2eXv879xNFszkbf9dnOD93GOcjk7z4LzQ/Ee58WaJ4gfRvNsbqJdOWzS&#10;WKK8nMW+7XJGCwhj3JjDEFsqzMSlfr5/l/mU/iTWy/zNb4V+JtR8W6ZPf3PiPw/4ktSURJdDs5bR&#10;raUZMkM0ck0rB1ymQ2xlJIKg1X+KnxFvvAz6YmnWkN65EuoagsoYmLToApuJEAIy43oFBOCScg4q&#10;rZ+H9e8Ga1qfiu/tm8Z67qMNvp72vhixh05FhiMrLI63V4Q7AyFd3mZAKgKBuJrn4YW/xJ1y98S+&#10;JrfxDpD3Fomn2+jjVZLJ7eFWYyb2sbpklEjMCcscBVGAQct62t8yVpe/U3PEvxd0LwoNUN8t0Rp5&#10;sy5iRW8yO5YqkifMMquyQtnBAjYgHjMmpfEgwRXbaX4Z1zxG9tdzWkiadHAvMSqXcPNNGpUM+wAN&#10;uLK2FIUkczD8AraVNAi1PV5NTg03SZtInjlt+byMpJFAzkuSGjimmUnkuZMkjGKztR/Z2e/0Pw1Y&#10;XGq6VrDaZBcpe/8ACQaEt9BdzzyLLJdpCZVWKfcHwx3gCRhgjgp+X9f1b8QX9f1/Wx0fgv4ht40+&#10;IEwsLtpvDlx4b0/VrOJ4gjBppbkFiSNwJWNAVJwCpwASc+jV538MfhEPhxLYyDVf7QFroFloQH2Y&#10;Rbvs7zN5vDkDd52NoHG3qc4HolW7LRf1qLq/l+S/UxrT/kcdU/68LT/0Zc1s1jWn/I46p/14Wn/o&#10;y5rZqRnKeOPFl34Z1XwhbW0cMkesauLC4MqklI/s1xLlMEANuhUZORgnjJBGJP8AHbQIPDOla41p&#10;qP2TUdCu/EESCKMutvbpG0isN+A5Eq4AJBIOSOM7Wt+Db7xD4z0bU7zVIP7F0iRru102KyIma6MU&#10;kXmSTGQgoElkwqop3EEsQMHzyL9nXU20dNIu/F0U+mWeg6j4f06KPSdjwwXIjVXkczHzHjEagkBA&#10;wA4U5JSvt/W3+dilZyXY6e7+NiWraTCPBviee+1aK4ubCxjgthLNDCIi0hDTgRAiYECUo2VKlQxV&#10;Wm1b40WGn+FrLxLaaFres+HZ9PTVJ9SsYYhHaWzDdukWSVHYhQxKRK7AKcgEqDsTeBvN8V+G9a+2&#10;4/sbTrqw8jyc+b5xgO7du+Xb5HTBzu6jHPk+u/so/wBteHLTRpdb0i8gh0KLRVuNW8PrezWrRq48&#10;+0LTAW7MXUsMMTsUhgQCG/L+t/8AgEx1XvHpvgXxLe674u8d2s9yLix07UbaGyUIoEcb2VvKQCAC&#10;2Wkc5JJ5wDgADIHxM1T/AIVT458T+Rafb9Cl1iO2i2N5Ti0kmWPeN2SSIl3YIyScY4x0fg3wR/wi&#10;WqeIbz7b9r/te4t59nlbPJ8u1it8Zyd2fJ3ZwMbsYOMnlNU+D2sXVv4j0Sz8UW9p4Q1+5muL2wfS&#10;zJeRic5uI4bgTKqq5LkFonKmRsEjGCXZdvx0CL0TluO1D4/6Zo93e291oWuzxadPaWuoahZ2iPbQ&#10;TXEcTwgDzPMcMZkXCKxUkbgqlWOrpfxh03ULm0s7nStV0rVJdY/sSXT7xITLbXBtmuVLmOVkKNEo&#10;IZGblgCAQcVtV+DyajF4mjTUxbprOr6bqigW2Rbi0FsBGPnG7cLXrxjf0OOYNf8Ag9d3+s6jrOma&#10;9DYarLrlvrdo9xYmeGF47NbVo5EEqGRWTechkILDGccu/wDX3f8ABBLT5D7z46abHd21nYaBrus3&#10;9zPqVvFaWMMJZmsplinJZ5VVQS2VLMMgY4YqpueCfjJpPjnU7C1tNN1Wyg1OxbUdMvb+BYor6FCg&#10;kMYDl1KmRARIqEg5XcvNUfBnwcn8L6zpep3WvDU7m0fV5JWFmIRM9/cRzEgByFCGMjGDnOeMYNrw&#10;f8Jf+EUbwM39q/av+EY0i40r/j32fafN8j95987MeR0+bO7qMckfP+t/+ALfbQ9CrJ8Tf8eFp/2E&#10;bH/0qirWrJ8Tf8eFp/2EbH/0qipDOtNfJX7VXxs8TfDv4lxaTp3j7/hC9O/4R1tQhT+x4r77ZeCZ&#10;1WHLITHvAA3E7V25I5r6zJArxX4t/AXX/HvjtfE/h/x2PCM76M2iXEX9kR3vmwNIzty7gLnIHAyM&#10;dea56qk+Xl/rR/qceKU5UWqe+n5q/VdPM8N+LH7RPjfQ5vC3neP7bwY954PTVmWy0uDUob7UC7gR&#10;K4VwgcAfPuKLjvnNfWPws13UvE/w58OarrBtTqd5YxTXLWUiyQl2UElGUlSO/BI9Ca8Zv/2R9T08&#10;aIvhD4gP4aWw8Pnw/MZtIjvWuYnleWViWkAXcz9AMjHBrufDWj6j8K/Bun+AvD3hnXr+1srYWsPi&#10;BXsDCHcZaYxvdJIQrsSV2g8EDPBOiulLvfT73+ljz8NHEU6vNVvy2XW+to/rfojgfDHx18Sal8fn&#10;iub1W+HmpaleeHtOh8lAEu7aKNjJ5gXcwkYSqAWI49uJ/AH7Sk8WueI9C1mDVfFWuDxDqkFjY6Pa&#10;QmS3sbYKQXGUG0ZIBOWZuBk4FVLH9hrwzo2g6NNpupvZ+O9Pu4r1vE7JNJ50iS7zm2M+wA8Dg5GM&#10;85Nb3hf9l6Xwd8SH8a6R4pW31a41W8u74HTyyXdncMrfZWHmjBRlJWT1IypAAqIKasn2a/LX77/I&#10;lLGp3tu779Nbr5aeVzkvDn7Tmt+P/CWj3s8Wq+DbuXxbbaT9og0WOWC8ikklC2486XggIBK65ZGx&#10;heePUtK/aP8ADmrtpUMNhqy6hqGuTaAthJBGJop4RmV5AJCBGq4JYEnBHGeK5XSv2W7/AE60ttOf&#10;xu1zo1l4pg8S2NnJpaBrfZJI7wmQSZYuZB85GF28LzgbNl+zXY2nxk1nxwdbn+y38Uxh0mKMp9ku&#10;ZokimuEkDfeZU/uggnOTinHnUVdf1aP5u6NofWlbr6+r1+Wnqa3gL9oDSfHHjKXwvJ4d8S+GNWED&#10;XUEfiHTjai6jVgrNF8xyASOuOvGcHDdR8aazb/tKaR4WS826DceHJr+S08pPmnW4CB9+N33SRgHH&#10;tXGfBf8AZM/4VF4107xC3imHVns7Kax8mLRobMyK7KVZnRtzuMHLPuZsjkYwem+J/wAFfEfi74ia&#10;d4x8LeOx4N1K105tNJ/siO+3o0m8n944Uc4/h7decVXvLkfrf8f+AaKWJlSlzLW6tttdX/Uv+L/2&#10;gNK8DeObbw7q3h3xLBbz3ENsviAaaTpfmygbF87d1yQpwpwfoTWL/wANZeFB4oi0VtJ8QKW1t/D8&#10;moGyX7HDdBwqh5Q+AGJJUctgElQME8v4p/Y7k8U/EG58Tz+MgXmv7TUjFNo0MsvmwhAw+0FvMWNg&#10;hxGpVVyOGxz0kv7NfmaPdWJ8RgGfxkPFvmfYfu4YN9nx5nPTG/8A8dpR59Ob+tV/wSJzxcpS5Y2X&#10;Tbz/AOB95r2H7Rmja54r1jRtG8PeJ9cg0r7Qk+safphksWmhjLvAkm4FpMjYBjDMRgkEE5Ef7Wvh&#10;iLw14k1bUdB8T6HPoH2drvStU09YLzy5nCJIqGTBXJ/vA8Hjpmg/7Mes20HinRNM+Il3YeCNdF25&#10;0H+zYme3luFJLLcbg5QSHdsAAIypPJY87pf7FLaf4f8AE+nN4wgeXXLaygklt9ChtY4jbzCTcIon&#10;VTuAA55z8xZulTFzbV12v663/QU6mMXwx79vkfQfgnxbH438OW2sRabqWkxXBcLa6tbG3uAFcqGa&#10;MkkBtu4Z5KkHAzS+OP8AkBxn/p/sf/SqKtuNBHGq56DFYfjcg6HF/wBf9j/6VRV0O19D04X5Vzbl&#10;mud+I3iK58H/AA+8Ta7ZpFJd6ZptzewpOCY2eOJnUMAQSCQMgEHGcEda6KsTxx4a/wCEz8F69oH2&#10;n7H/AGrYT2P2jy9/leZGybtuRnGc4yM4xkdaiV2nY6IW5lc8bf4663B8P/EWtxa74U1mGxm0yOLx&#10;FZW8i6bG1zOkc0cifam3NCrhiRMo/eKCFwc+lfCjxffeM9Dvru8u9N1WKC9kt7XWNGjaO01CJVU+&#10;bGhkkIAYvGcOwJjJBAOByd78DtZ1fTtYl1DxPYvr96mmQxXdro7RWsUdjcfaIw8BuGeRmYuGbzRw&#10;QABg519I0zWfhmNTvH0jUPHGr6/fNfX0ugQ2ljBAyxRRIFiubtSAUjXkPISwYkgFQNE1d/12/wCC&#10;ZK9kvP8AQ9Koorgz4P8AHH/RQf8AmZP7T/5AsH/IK/6BnX/yY+/7VF7dBSk42srneUVgeEtH1zR/&#10;7Y/tzxD/AMJB9q1Ka5sf9CjtvsVo2PLtvlJ8zZg/vGwzbuRwK36EOLbV2rHmepXuj+JJ9Q1LxZq9&#10;vp/hi2vpNNs7O7u1toLiWMssjykkeYxdJAqElQIycEnI5b4d6xoHi7whFrvghLDwv4pjhmuX8O2N&#10;6rpIiSFdk0IAG1wFw4QMpkBBOcHq9RsNI8OzajpvizSra/8ADFzfSalZXl3arcwQSylmlSUEHyyH&#10;eQq5AUhyMgjB5b4d6LoHhHwdFoXgmTTvFHimSGa2fxDY2aqqJJIW3zTKWG1AVwm8sxjUADqGUey6&#10;Hq0OvaLYanbZ+z3tvHcx7uux1DDPvgir1UdD0mHQNF0/TLbP2eyt47aPPXaihRn3wBV6gDO1i8ns&#10;/sPkT2UHm3UcUn2xiu9TnKx4PLnAwDwcGtGs7WLOe8+w+RBZT+VdRyyfbFLbFGctHgcOMjBPAya0&#10;aAPE/wDhs74N/wDQ4f8AlMvf/jNH/DZ3wb/6HD/ymXv/AMZoorj9rI+O/tbEdl+P+Yf8NnfBv/oc&#10;P/KZe/8Axmj/AIbO+Df/AEOH/lMvf/jNFFHtZB/a2I7L8f8AMP8Ahs74N/8AQ4f+Uy9/+M0f8Nnf&#10;Bv8A6HD/AMpl7/8AGaKKPayD+1sR2X4/5h/w2d8G/wDocP8AymXv/wAZo/4bO+Df/Q4f+Uy9/wDj&#10;NFFHtZB/a2I7L8f8w/4bO+Df/Q4f+Uy9/wDjNH/DZ3wb/wChw/8AKZe//GaKKPayD+1sR2X4/wCY&#10;f8NnfBv/AKHD/wApl7/8Zo/4bO+Df/Q4f+Uy9/8AjNFFHtZB/a2I7L8f8yFv2w/gs95Fdnxb+/jj&#10;eJH/ALNveFYqWGPJwclF5IyMcdTmb/hs74N/9Dh/5TL3/wCM0UUe1kH9rYjsvx/zD/hs74N/9Dh/&#10;5TL3/wCM0f8ADZ3wb/6HD/ymXv8A8Zooo9rIP7WxHZfj/mH/AA2d8G/+hw/8pl7/APGaP+Gzvg3/&#10;ANDh/wCUy9/+M0UUe1kH9rYjsvx/zD/hs74N/wDQ4f8AlMvf/jNH/DZ3wb/6HD/ymXv/AMZooo9r&#10;IP7WxHZfj/mH/DZ3wb/6HD/ymXv/AMZo/wCGzvg3/wBDh/5TL3/4zRRR7WQf2tiOy/H/ADD/AIbO&#10;+Df/AEOH/lMvf/jNH/DZ3wb/AOhw/wDKZe//ABmiij2sg/tbEdl+P+ZDefth/BbUbO4tLjxb5kE8&#10;bRSJ/Zt6MqwIIyIQRwTyDmpv+Gzvg3/0OH/lMvf/AIzRRR7WQf2tiOy/H/MP+Gzvg3/0OH/lMvf/&#10;AIzR/wANnfBv/ocP/KZe/wDxmiij2sh/2tiOy/H/ADD/AIbO+Df/AEOH/lMvf/jNH/DZ3wb/AOhw&#10;/wDKZe//ABmiij2shf2tiOy/H/MP+Gzvg3/0OH/lMvf/AIzR/wANnfBv/ocP/KZe/wDxmiij2sg/&#10;tbEdl+P+Yf8ADZ3wb/6HD/ymXv8A8Zo/4bO+Df8A0OH/AJTL3/4zRRR7WQf2tiOy/H/MhX9sP4LJ&#10;eS3Y8W/v5I0id/7NveVUsVGPJwMF25Ayc89Bib/hs74N/wDQ4f8AlMvf/jNFFHtZD/tbEdl+P+Yf&#10;8NnfBv8A6HD/AMpl7/8AGaP+Gzvg3/0OH/lMvf8A4zRRR7aQv7WxHZfj/mH/AA2d8G/+hw/8pl7/&#10;APGaP+Gzvg3/ANDh/wCUy9/+M0UUe1kH9rYjsvx/zD/hs74N/wDQ4f8AlMvf/jNH/DZ3wb/6HD/y&#10;mXv/AMZooo9rIP7WxHZfj/mH/DZ3wb/6HD/ymXv/AMZo/wCGzvg3/wBDh/5TL3/4zRRR7WQ/7WxH&#10;Zfj/AJh/w2d8G/8AocP/ACmXv/xmj/hs74N/9Dh/5TL3/wCM0UUe1kL+1sR2X4/5h/w2d8G/+hw/&#10;8pl7/wDGawfHP7UPwY8deGLvRJPiHqWjrcPEwvtIs7yC6hZJEkUxyGA7TlQCcHg4GDyCih1pClmt&#10;dpppfj/meZf8Jl8Hv+ji/ij/AODG8/8AkWj/AITL4Pf9HF/FH/wY3n/yLRRU+0Zz/XJ/yr8f8w/4&#10;TL4Pf9HF/FH/AMGN5/8AItH/AAmXwe/6OL+KP/gxvP8A5Fooo9ow+uz/AJV+P+Yf8Jl8Hv8Ao4v4&#10;o/8AgxvP/kWj/hMvg7/0cX8Uf/Bjef8AyLRRR7Rh9cn/ACr8f8w/4TL4Pf8ARxfxR/8ABjef/ItH&#10;/CZfB7/o4v4o/wDgxvP/AJFooo9ow+uT/lX4/wCYf8Jl8Hf+ji/ij/4Mbz/5Fo/4TL4O/wDRxfxR&#10;/wDBjef/ACLRRR7Rh9cn/Kvx/wAw/wCEy+D3/RxfxR/8GN5/8i0f8Jl8Hv8Ao4v4o/8AgxvP/kWi&#10;ij2jD65P+Vfj/mH/AAmXwe/6OL+KP/gxvP8A5Fo/4TL4Pf8ARxfxR/8ABjef/ItFFHtGH12f8q/H&#10;/MP+Ex+Dv/RxfxR/8GF5/wDItW9I8ffBrTNX06/l+PnxF1RLO6iuxZ6hdXk1vMY5FdVkQ2o3KSoy&#10;MjI7g80UUe0Y1jZp/Cvx/wAz2D/hs74N/wDQ4f8AlMvf/jNH/DZ3wb/6HD/ymXv/AMZooqvayOj+&#10;1sR2X4/5h/w2d8G/+hw/8pl7/wDGaP8Ahs74N/8AQ4f+Uy9/+M0UUe1kH9rYjsvx/wAw/wCGzvg3&#10;/wBDh/5TL3/4zR/w2d8G/wDocP8AymXv/wAZooo9rIP7WxHZfj/mH/DZ3wb/AOhw/wDKZe//ABmj&#10;/hs74N/9Dh/5TL3/AOM0UUe1kH9rYjsvx/zD/hs74N/9Dh/5TL3/AOM0f8NnfBv/AKHD/wApl7/8&#10;Zooo9rIP7WxHZfj/AJh/w2d8G/8AocP/ACmXv/xmj/hs74N/9Dh/5TL3/wCM0UUe1kH9rYjsvx/z&#10;D/hs74N/9Dh/5TL3/wCM0f8ADZ3wb/6HD/ymXv8A8Zooo9rIP7WxHZfj/mf/2VBLAQItABQABgAI&#10;AAAAIQCKFT+YDAEAABUCAAATAAAAAAAAAAAAAAAAAAAAAABbQ29udGVudF9UeXBlc10ueG1sUEsB&#10;Ai0AFAAGAAgAAAAhADj9If/WAAAAlAEAAAsAAAAAAAAAAAAAAAAAPQEAAF9yZWxzLy5yZWxzUEsB&#10;Ai0AFAAGAAgAAAAhAClUOtFhDAAAoj4AAA4AAAAAAAAAAAAAAAAAPAIAAGRycy9lMm9Eb2MueG1s&#10;UEsBAi0AFAAGAAgAAAAhAFhgsxu6AAAAIgEAABkAAAAAAAAAAAAAAAAAyQ4AAGRycy9fcmVscy9l&#10;Mm9Eb2MueG1sLnJlbHNQSwECLQAUAAYACAAAACEADy98yeEAAAAKAQAADwAAAAAAAAAAAAAAAAC6&#10;DwAAZHJzL2Rvd25yZXYueG1sUEsBAi0ACgAAAAAAAAAhAPDRd1EPbwEAD28BABUAAAAAAAAAAAAA&#10;AAAAyBAAAGRycy9tZWRpYS9pbWFnZTEuanBlZ1BLBQYAAAAABgAGAH0BAAAKgAEAAAA=&#10;">
                <v:shape id="Picture 6" o:spid="_x0000_s1027" type="#_x0000_t75" style="position:absolute;left:1956;top:844;width:5589;height:400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kZ2XjDAAAA2gAAAA8AAABkcnMvZG93bnJldi54bWxEj0uLwkAQhO+C/2HoBW860YNo1oksgg9w&#10;QXT34N6aTOdBMj0hM8b473cEwWNRVV9Rq3VvatFR60rLCqaTCARxanXJuYLfn+14AcJ5ZI21ZVLw&#10;IAfrZDhYYaztnc/UXXwuAoRdjAoK75tYSpcWZNBNbEMcvMy2Bn2QbS51i/cAN7WcRdFcGiw5LBTY&#10;0KagtLrcjIJqv9za72v1d5yfpjvOujK6njZKjT76r08Qnnr/Dr/aB61gBs8r4QbI5B8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RnZeMMAAADaAAAADwAAAAAAAAAAAAAAAACf&#10;AgAAZHJzL2Rvd25yZXYueG1sUEsFBgAAAAAEAAQA9wAAAI8DAAAAAA==&#10;">
                  <v:imagedata r:id="rId13" o:title=""/>
                </v:shape>
                <v:shape id="AutoShape 7" o:spid="_x0000_s1028" style="position:absolute;left:1935;top:824;width:5630;height:4049;visibility:visible;mso-wrap-style:square;v-text-anchor:top" coordsize="5630,40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Y6jocEA&#10;AADaAAAADwAAAGRycy9kb3ducmV2LnhtbESP3YrCMBSE7wXfIZyFvRFN/UGXrlFEkF3xyuoDHJpj&#10;WzY5qU3U9u03guDlMDPfMMt1a424U+MrxwrGowQEce50xYWC82k3/ALhA7JG45gUdORhver3lphq&#10;9+Aj3bNQiAhhn6KCMoQ6ldLnJVn0I1cTR+/iGoshyqaQusFHhFsjJ0kylxYrjgsl1rQtKf/LbjZS&#10;jtn1cKkKs9ibrnNnORvYn5lSnx/t5htEoDa8w6/2r1YwheeVeAPk6h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WOo6HBAAAA2gAAAA8AAAAAAAAAAAAAAAAAmAIAAGRycy9kb3du&#10;cmV2LnhtbFBLBQYAAAAABAAEAPUAAACGAwAAAAA=&#10;" path="m5625,l4,,,5,,4046r4,3l5625,4049r4,-3l5629,4040r-5609,l10,4029r10,l20,21r-10,l20,11r5609,l5629,5,5625,xm20,4029r-10,l20,4040r,-11xm5608,4029r-5588,l20,4040r5588,l5608,4029xm5608,11r,4029l5619,4029r10,l5629,21r-10,l5608,11xm5629,4029r-10,l5608,4040r21,l5629,4029xm20,11l10,21r10,l20,11xm5608,11l20,11r,10l5608,21r,-10xm5629,11r-21,l5619,21r10,l5629,11xe" fillcolor="black" stroked="f">
                  <v:path arrowok="t" o:connecttype="custom" o:connectlocs="5625,824;4,824;0,829;0,4870;4,4873;5625,4873;5629,4870;5629,4864;20,4864;10,4853;20,4853;20,845;10,845;20,835;5629,835;5629,829;5625,824;20,4853;10,4853;20,4864;20,4853;5608,4853;20,4853;20,4864;5608,4864;5608,4853;5608,835;5608,4864;5619,4853;5629,4853;5629,845;5619,845;5608,835;5629,4853;5619,4853;5608,4864;5629,4864;5629,4853;20,835;10,845;20,845;20,835;5608,835;20,835;20,845;5608,845;5608,835;5629,835;5608,835;5619,845;5629,845;5629,835" o:connectangles="0,0,0,0,0,0,0,0,0,0,0,0,0,0,0,0,0,0,0,0,0,0,0,0,0,0,0,0,0,0,0,0,0,0,0,0,0,0,0,0,0,0,0,0,0,0,0,0,0,0,0,0"/>
                </v:shape>
                <w10:wrap type="topAndBottom" anchorx="page"/>
              </v:group>
            </w:pict>
          </mc:Fallback>
        </mc:AlternateContent>
      </w:r>
      <w:r>
        <w:t>Karena</w:t>
      </w:r>
      <w:r>
        <w:rPr>
          <w:spacing w:val="-18"/>
        </w:rPr>
        <w:t xml:space="preserve"> </w:t>
      </w:r>
      <w:r>
        <w:t>kelemahan</w:t>
      </w:r>
      <w:r>
        <w:rPr>
          <w:spacing w:val="-18"/>
        </w:rPr>
        <w:t xml:space="preserve"> </w:t>
      </w:r>
      <w:r>
        <w:t>tersebut,</w:t>
      </w:r>
      <w:r>
        <w:rPr>
          <w:spacing w:val="-17"/>
        </w:rPr>
        <w:t xml:space="preserve"> </w:t>
      </w:r>
      <w:r>
        <w:t>sehingga</w:t>
      </w:r>
      <w:r>
        <w:rPr>
          <w:spacing w:val="-18"/>
        </w:rPr>
        <w:t xml:space="preserve"> </w:t>
      </w:r>
      <w:r>
        <w:t>proses</w:t>
      </w:r>
      <w:r>
        <w:rPr>
          <w:spacing w:val="-17"/>
        </w:rPr>
        <w:t xml:space="preserve"> </w:t>
      </w:r>
      <w:r>
        <w:t>pencatatan</w:t>
      </w:r>
      <w:r>
        <w:rPr>
          <w:spacing w:val="-18"/>
        </w:rPr>
        <w:t xml:space="preserve"> </w:t>
      </w:r>
      <w:r>
        <w:t>manual</w:t>
      </w:r>
      <w:r>
        <w:rPr>
          <w:spacing w:val="-17"/>
        </w:rPr>
        <w:t xml:space="preserve"> </w:t>
      </w:r>
      <w:r>
        <w:t>sudah</w:t>
      </w:r>
      <w:r>
        <w:rPr>
          <w:spacing w:val="-17"/>
        </w:rPr>
        <w:t xml:space="preserve"> </w:t>
      </w:r>
      <w:r>
        <w:t>banyak ditinggalkan.</w:t>
      </w:r>
    </w:p>
    <w:p w:rsidR="00A46A08" w:rsidRDefault="00A46A08" w:rsidP="00A46A08">
      <w:pPr>
        <w:spacing w:before="103" w:line="282" w:lineRule="exact"/>
        <w:ind w:left="306"/>
        <w:jc w:val="both"/>
        <w:rPr>
          <w:i/>
        </w:rPr>
      </w:pPr>
      <w:r>
        <w:rPr>
          <w:i/>
          <w:color w:val="44546A"/>
        </w:rPr>
        <w:t>Gambar 43.5 Menginput Data</w:t>
      </w:r>
    </w:p>
    <w:p w:rsidR="00A46A08" w:rsidRDefault="00A46A08" w:rsidP="00A46A08">
      <w:pPr>
        <w:spacing w:line="150" w:lineRule="exact"/>
        <w:ind w:left="305"/>
        <w:jc w:val="both"/>
        <w:rPr>
          <w:sz w:val="12"/>
        </w:rPr>
      </w:pPr>
      <w:r>
        <w:rPr>
          <w:sz w:val="12"/>
        </w:rPr>
        <w:t xml:space="preserve">Sumber: </w:t>
      </w:r>
      <w:r>
        <w:rPr>
          <w:color w:val="0563C1"/>
          <w:sz w:val="12"/>
          <w:u w:val="single" w:color="0563C1"/>
        </w:rPr>
        <w:t>https://</w:t>
      </w:r>
      <w:hyperlink r:id="rId14">
        <w:r>
          <w:rPr>
            <w:color w:val="0563C1"/>
            <w:sz w:val="12"/>
            <w:u w:val="single" w:color="0563C1"/>
          </w:rPr>
          <w:t>www.materibelajarkita.com/2019/04/membuat-buku-besar-di-excel-lebih-mudah.htm</w:t>
        </w:r>
        <w:r>
          <w:rPr>
            <w:color w:val="0563C1"/>
            <w:sz w:val="12"/>
          </w:rPr>
          <w:t>l</w:t>
        </w:r>
      </w:hyperlink>
    </w:p>
    <w:p w:rsidR="00A46A08" w:rsidRDefault="00A46A08" w:rsidP="00A46A08">
      <w:pPr>
        <w:pStyle w:val="BodyText"/>
        <w:spacing w:before="5"/>
        <w:rPr>
          <w:sz w:val="14"/>
        </w:rPr>
      </w:pPr>
    </w:p>
    <w:p w:rsidR="00A46A08" w:rsidRDefault="00A46A08" w:rsidP="00A46A08">
      <w:pPr>
        <w:pStyle w:val="BodyText"/>
        <w:spacing w:before="74" w:line="326" w:lineRule="auto"/>
        <w:ind w:left="305" w:right="611"/>
        <w:jc w:val="both"/>
      </w:pPr>
      <w:r>
        <w:t>Kalian lihat gambar diatas merupakan gambaran mengerjakan akuntansi dengan sistem komputer. Kalian pasti tidak asing dengan tampilan paling</w:t>
      </w:r>
      <w:r>
        <w:rPr>
          <w:spacing w:val="-36"/>
        </w:rPr>
        <w:t xml:space="preserve"> </w:t>
      </w:r>
      <w:r>
        <w:t>atas adalah fitur komputer. Saat ini komputer/laptop menjadi alat bantu bekerja wajib bagi karyawan keuangan, mengingat pentingnya penyimpanan data dan dapat</w:t>
      </w:r>
      <w:r>
        <w:rPr>
          <w:spacing w:val="-15"/>
        </w:rPr>
        <w:t xml:space="preserve"> </w:t>
      </w:r>
      <w:r>
        <w:t>dibuka</w:t>
      </w:r>
      <w:r>
        <w:rPr>
          <w:spacing w:val="-15"/>
        </w:rPr>
        <w:t xml:space="preserve"> </w:t>
      </w:r>
      <w:r>
        <w:t>sewaktu-waktu</w:t>
      </w:r>
      <w:r>
        <w:rPr>
          <w:spacing w:val="-15"/>
        </w:rPr>
        <w:t xml:space="preserve"> </w:t>
      </w:r>
      <w:r>
        <w:t>dimanapun</w:t>
      </w:r>
      <w:r>
        <w:rPr>
          <w:spacing w:val="-15"/>
        </w:rPr>
        <w:t xml:space="preserve"> </w:t>
      </w:r>
      <w:r>
        <w:t>berada</w:t>
      </w:r>
      <w:r>
        <w:rPr>
          <w:spacing w:val="-14"/>
        </w:rPr>
        <w:t xml:space="preserve"> </w:t>
      </w:r>
      <w:r>
        <w:t>asal</w:t>
      </w:r>
      <w:r>
        <w:rPr>
          <w:spacing w:val="-15"/>
        </w:rPr>
        <w:t xml:space="preserve"> </w:t>
      </w:r>
      <w:r>
        <w:t>ada</w:t>
      </w:r>
      <w:r>
        <w:rPr>
          <w:spacing w:val="-15"/>
        </w:rPr>
        <w:t xml:space="preserve"> </w:t>
      </w:r>
      <w:r>
        <w:t>internet,</w:t>
      </w:r>
      <w:r>
        <w:rPr>
          <w:spacing w:val="-15"/>
        </w:rPr>
        <w:t xml:space="preserve"> </w:t>
      </w:r>
      <w:r>
        <w:t>bahkan</w:t>
      </w:r>
      <w:r>
        <w:rPr>
          <w:spacing w:val="-14"/>
        </w:rPr>
        <w:t xml:space="preserve"> </w:t>
      </w:r>
      <w:r>
        <w:t>tidak berangkat ke kantor sekalipun asal ada data yang masuk semua bisa diselesaikan.</w:t>
      </w:r>
    </w:p>
    <w:p w:rsidR="00A46A08" w:rsidRDefault="00A46A08" w:rsidP="00A46A08">
      <w:pPr>
        <w:spacing w:line="326" w:lineRule="auto"/>
        <w:jc w:val="both"/>
        <w:sectPr w:rsidR="00A46A08">
          <w:pgSz w:w="11910" w:h="16840"/>
          <w:pgMar w:top="1360" w:right="1620" w:bottom="3540" w:left="1620" w:header="0" w:footer="3268" w:gutter="0"/>
          <w:cols w:space="720"/>
        </w:sectPr>
      </w:pPr>
    </w:p>
    <w:p w:rsidR="00A46A08" w:rsidRDefault="00A46A08" w:rsidP="00A46A08">
      <w:pPr>
        <w:pStyle w:val="BodyText"/>
        <w:spacing w:before="58"/>
        <w:ind w:left="305"/>
      </w:pPr>
      <w:r>
        <w:lastRenderedPageBreak/>
        <w:t>Yang dilakukan apabila pencatatan akuntansi dengan sistem komputer:</w:t>
      </w:r>
    </w:p>
    <w:p w:rsidR="00A46A08" w:rsidRDefault="00A46A08" w:rsidP="00A46A08">
      <w:pPr>
        <w:pStyle w:val="ListParagraph"/>
        <w:numPr>
          <w:ilvl w:val="0"/>
          <w:numId w:val="1"/>
        </w:numPr>
        <w:tabs>
          <w:tab w:val="left" w:pos="731"/>
          <w:tab w:val="left" w:pos="732"/>
        </w:tabs>
        <w:ind w:hanging="427"/>
      </w:pPr>
      <w:r>
        <w:t>Permulaan membutuhkan pemrosesan</w:t>
      </w:r>
      <w:r>
        <w:rPr>
          <w:spacing w:val="-4"/>
        </w:rPr>
        <w:t xml:space="preserve"> </w:t>
      </w:r>
      <w:r>
        <w:t>database</w:t>
      </w:r>
    </w:p>
    <w:p w:rsidR="00A46A08" w:rsidRDefault="00A46A08" w:rsidP="00A46A08">
      <w:pPr>
        <w:pStyle w:val="ListParagraph"/>
        <w:numPr>
          <w:ilvl w:val="0"/>
          <w:numId w:val="1"/>
        </w:numPr>
        <w:tabs>
          <w:tab w:val="left" w:pos="731"/>
          <w:tab w:val="left" w:pos="732"/>
        </w:tabs>
      </w:pPr>
      <w:r>
        <w:t>Banyaknya fitur sebagai tempat menyimpan</w:t>
      </w:r>
      <w:r>
        <w:rPr>
          <w:spacing w:val="-23"/>
        </w:rPr>
        <w:t xml:space="preserve"> </w:t>
      </w:r>
      <w:r>
        <w:t>data</w:t>
      </w:r>
    </w:p>
    <w:p w:rsidR="00A46A08" w:rsidRDefault="00A46A08" w:rsidP="00A46A08">
      <w:pPr>
        <w:pStyle w:val="ListParagraph"/>
        <w:numPr>
          <w:ilvl w:val="0"/>
          <w:numId w:val="1"/>
        </w:numPr>
        <w:tabs>
          <w:tab w:val="left" w:pos="731"/>
          <w:tab w:val="left" w:pos="732"/>
        </w:tabs>
      </w:pPr>
      <w:r>
        <w:t>Sistem cepat kebutuhan informasi segera</w:t>
      </w:r>
      <w:r>
        <w:rPr>
          <w:spacing w:val="-8"/>
        </w:rPr>
        <w:t xml:space="preserve"> </w:t>
      </w:r>
      <w:r>
        <w:t>didapat</w:t>
      </w:r>
    </w:p>
    <w:p w:rsidR="00A46A08" w:rsidRDefault="00A46A08" w:rsidP="00A46A08">
      <w:pPr>
        <w:pStyle w:val="ListParagraph"/>
        <w:numPr>
          <w:ilvl w:val="0"/>
          <w:numId w:val="1"/>
        </w:numPr>
        <w:tabs>
          <w:tab w:val="left" w:pos="731"/>
          <w:tab w:val="left" w:pos="732"/>
        </w:tabs>
        <w:spacing w:before="105"/>
      </w:pPr>
      <w:r>
        <w:t>Langsung bisa menampilkan laporan</w:t>
      </w:r>
      <w:r>
        <w:rPr>
          <w:spacing w:val="-4"/>
        </w:rPr>
        <w:t xml:space="preserve"> </w:t>
      </w:r>
      <w:r>
        <w:t>keuangan</w:t>
      </w:r>
    </w:p>
    <w:p w:rsidR="00A46A08" w:rsidRDefault="00A46A08" w:rsidP="00A46A08">
      <w:pPr>
        <w:pStyle w:val="ListParagraph"/>
        <w:numPr>
          <w:ilvl w:val="0"/>
          <w:numId w:val="1"/>
        </w:numPr>
        <w:tabs>
          <w:tab w:val="left" w:pos="731"/>
          <w:tab w:val="left" w:pos="732"/>
        </w:tabs>
      </w:pPr>
      <w:r>
        <w:t>Cepat dilakukan jejak audit dengan mengecek alur</w:t>
      </w:r>
      <w:r>
        <w:rPr>
          <w:spacing w:val="-16"/>
        </w:rPr>
        <w:t xml:space="preserve"> </w:t>
      </w:r>
      <w:r>
        <w:t>program</w:t>
      </w:r>
    </w:p>
    <w:p w:rsidR="00A46A08" w:rsidRDefault="00A46A08" w:rsidP="00A46A08">
      <w:pPr>
        <w:pStyle w:val="Heading5"/>
        <w:numPr>
          <w:ilvl w:val="1"/>
          <w:numId w:val="7"/>
        </w:numPr>
        <w:tabs>
          <w:tab w:val="left" w:pos="731"/>
          <w:tab w:val="left" w:pos="732"/>
        </w:tabs>
        <w:spacing w:before="106"/>
        <w:ind w:left="732"/>
      </w:pPr>
      <w:r>
        <w:t>Perbedaan pencatatan sistem manual dan sistem</w:t>
      </w:r>
      <w:r>
        <w:rPr>
          <w:spacing w:val="-4"/>
        </w:rPr>
        <w:t xml:space="preserve"> </w:t>
      </w:r>
      <w:r>
        <w:t>computer:</w:t>
      </w:r>
    </w:p>
    <w:p w:rsidR="00A46A08" w:rsidRDefault="00A46A08" w:rsidP="00A46A08">
      <w:pPr>
        <w:pStyle w:val="BodyText"/>
        <w:spacing w:before="0"/>
        <w:rPr>
          <w:b/>
          <w:sz w:val="20"/>
        </w:rPr>
      </w:pPr>
    </w:p>
    <w:p w:rsidR="00A46A08" w:rsidRDefault="00A46A08" w:rsidP="00A46A08">
      <w:pPr>
        <w:pStyle w:val="BodyText"/>
        <w:spacing w:before="9"/>
        <w:rPr>
          <w:b/>
          <w:sz w:val="19"/>
        </w:rPr>
      </w:pPr>
    </w:p>
    <w:tbl>
      <w:tblPr>
        <w:tblW w:w="0" w:type="auto"/>
        <w:tblInd w:w="4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22"/>
        <w:gridCol w:w="2957"/>
        <w:gridCol w:w="2920"/>
      </w:tblGrid>
      <w:tr w:rsidR="00A46A08" w:rsidTr="00367778">
        <w:trPr>
          <w:trHeight w:val="396"/>
        </w:trPr>
        <w:tc>
          <w:tcPr>
            <w:tcW w:w="1722" w:type="dxa"/>
            <w:shd w:val="clear" w:color="auto" w:fill="B4C6E7"/>
          </w:tcPr>
          <w:p w:rsidR="00A46A08" w:rsidRDefault="00A46A08" w:rsidP="00367778">
            <w:pPr>
              <w:pStyle w:val="TableParagraph"/>
              <w:spacing w:line="269" w:lineRule="exact"/>
              <w:ind w:left="107"/>
            </w:pPr>
            <w:r>
              <w:t>Kegiatan</w:t>
            </w:r>
          </w:p>
        </w:tc>
        <w:tc>
          <w:tcPr>
            <w:tcW w:w="2957" w:type="dxa"/>
            <w:shd w:val="clear" w:color="auto" w:fill="B4C6E7"/>
          </w:tcPr>
          <w:p w:rsidR="00A46A08" w:rsidRDefault="00A46A08" w:rsidP="00367778">
            <w:pPr>
              <w:pStyle w:val="TableParagraph"/>
              <w:spacing w:line="269" w:lineRule="exact"/>
              <w:ind w:left="107"/>
            </w:pPr>
            <w:r>
              <w:t>Akuntansi Manual</w:t>
            </w:r>
          </w:p>
        </w:tc>
        <w:tc>
          <w:tcPr>
            <w:tcW w:w="2920" w:type="dxa"/>
            <w:shd w:val="clear" w:color="auto" w:fill="B4C6E7"/>
          </w:tcPr>
          <w:p w:rsidR="00A46A08" w:rsidRDefault="00A46A08" w:rsidP="00367778">
            <w:pPr>
              <w:pStyle w:val="TableParagraph"/>
              <w:spacing w:line="269" w:lineRule="exact"/>
              <w:ind w:left="107"/>
            </w:pPr>
            <w:r>
              <w:t>Aluntansi Komputer</w:t>
            </w:r>
          </w:p>
        </w:tc>
      </w:tr>
      <w:tr w:rsidR="00A46A08" w:rsidTr="00367778">
        <w:trPr>
          <w:trHeight w:val="791"/>
        </w:trPr>
        <w:tc>
          <w:tcPr>
            <w:tcW w:w="1722" w:type="dxa"/>
          </w:tcPr>
          <w:p w:rsidR="00A46A08" w:rsidRDefault="00A46A08" w:rsidP="00367778">
            <w:pPr>
              <w:pStyle w:val="TableParagraph"/>
              <w:spacing w:line="268" w:lineRule="exact"/>
              <w:ind w:left="107"/>
            </w:pPr>
            <w:r>
              <w:t>Kerja</w:t>
            </w:r>
          </w:p>
        </w:tc>
        <w:tc>
          <w:tcPr>
            <w:tcW w:w="2957" w:type="dxa"/>
          </w:tcPr>
          <w:p w:rsidR="00A46A08" w:rsidRDefault="00A46A08" w:rsidP="00367778">
            <w:pPr>
              <w:pStyle w:val="TableParagraph"/>
              <w:spacing w:line="268" w:lineRule="exact"/>
              <w:ind w:left="108"/>
            </w:pPr>
            <w:r>
              <w:t>Menggunakan fisik</w:t>
            </w:r>
          </w:p>
        </w:tc>
        <w:tc>
          <w:tcPr>
            <w:tcW w:w="2920" w:type="dxa"/>
          </w:tcPr>
          <w:p w:rsidR="00A46A08" w:rsidRDefault="00A46A08" w:rsidP="00367778">
            <w:pPr>
              <w:pStyle w:val="TableParagraph"/>
              <w:tabs>
                <w:tab w:val="left" w:pos="1816"/>
              </w:tabs>
              <w:spacing w:line="268" w:lineRule="exact"/>
              <w:ind w:left="109"/>
            </w:pPr>
            <w:r>
              <w:t>Menggunakan</w:t>
            </w:r>
            <w:r>
              <w:tab/>
              <w:t>perangkat</w:t>
            </w:r>
          </w:p>
          <w:p w:rsidR="00A46A08" w:rsidRDefault="00A46A08" w:rsidP="00367778">
            <w:pPr>
              <w:pStyle w:val="TableParagraph"/>
              <w:spacing w:before="106"/>
              <w:ind w:left="107"/>
            </w:pPr>
            <w:r>
              <w:t>lunak</w:t>
            </w:r>
          </w:p>
        </w:tc>
      </w:tr>
      <w:tr w:rsidR="00A46A08" w:rsidTr="00367778">
        <w:trPr>
          <w:trHeight w:val="1188"/>
        </w:trPr>
        <w:tc>
          <w:tcPr>
            <w:tcW w:w="1722" w:type="dxa"/>
          </w:tcPr>
          <w:p w:rsidR="00A46A08" w:rsidRDefault="00A46A08" w:rsidP="00367778">
            <w:pPr>
              <w:pStyle w:val="TableParagraph"/>
              <w:spacing w:line="269" w:lineRule="exact"/>
              <w:ind w:left="107"/>
            </w:pPr>
            <w:r>
              <w:t>Rekaman/</w:t>
            </w:r>
          </w:p>
          <w:p w:rsidR="00A46A08" w:rsidRDefault="00A46A08" w:rsidP="00367778">
            <w:pPr>
              <w:pStyle w:val="TableParagraph"/>
              <w:spacing w:before="106" w:line="326" w:lineRule="auto"/>
              <w:ind w:left="107" w:right="361"/>
            </w:pPr>
            <w:r>
              <w:t>pemindahan data</w:t>
            </w:r>
          </w:p>
        </w:tc>
        <w:tc>
          <w:tcPr>
            <w:tcW w:w="2957" w:type="dxa"/>
          </w:tcPr>
          <w:p w:rsidR="00A46A08" w:rsidRDefault="00A46A08" w:rsidP="00367778">
            <w:pPr>
              <w:pStyle w:val="TableParagraph"/>
              <w:spacing w:line="269" w:lineRule="exact"/>
              <w:ind w:left="107"/>
            </w:pPr>
            <w:r>
              <w:t>Menggunakan buku</w:t>
            </w:r>
          </w:p>
        </w:tc>
        <w:tc>
          <w:tcPr>
            <w:tcW w:w="2920" w:type="dxa"/>
          </w:tcPr>
          <w:p w:rsidR="00A46A08" w:rsidRDefault="00A46A08" w:rsidP="00367778">
            <w:pPr>
              <w:pStyle w:val="TableParagraph"/>
              <w:spacing w:line="269" w:lineRule="exact"/>
              <w:ind w:left="109"/>
            </w:pPr>
            <w:r>
              <w:t>Tinggal klik fitur</w:t>
            </w:r>
          </w:p>
        </w:tc>
      </w:tr>
      <w:tr w:rsidR="00A46A08" w:rsidTr="00367778">
        <w:trPr>
          <w:trHeight w:val="395"/>
        </w:trPr>
        <w:tc>
          <w:tcPr>
            <w:tcW w:w="1722" w:type="dxa"/>
          </w:tcPr>
          <w:p w:rsidR="00A46A08" w:rsidRDefault="00A46A08" w:rsidP="00367778">
            <w:pPr>
              <w:pStyle w:val="TableParagraph"/>
              <w:spacing w:line="268" w:lineRule="exact"/>
              <w:ind w:left="107"/>
            </w:pPr>
            <w:r>
              <w:t>Perhitungan</w:t>
            </w:r>
          </w:p>
        </w:tc>
        <w:tc>
          <w:tcPr>
            <w:tcW w:w="2957" w:type="dxa"/>
          </w:tcPr>
          <w:p w:rsidR="00A46A08" w:rsidRDefault="00A46A08" w:rsidP="00367778">
            <w:pPr>
              <w:pStyle w:val="TableParagraph"/>
              <w:spacing w:line="268" w:lineRule="exact"/>
              <w:ind w:left="108"/>
            </w:pPr>
            <w:r>
              <w:t>Manual</w:t>
            </w:r>
          </w:p>
        </w:tc>
        <w:tc>
          <w:tcPr>
            <w:tcW w:w="2920" w:type="dxa"/>
          </w:tcPr>
          <w:p w:rsidR="00A46A08" w:rsidRDefault="00A46A08" w:rsidP="00367778">
            <w:pPr>
              <w:pStyle w:val="TableParagraph"/>
              <w:spacing w:line="268" w:lineRule="exact"/>
              <w:ind w:left="109"/>
            </w:pPr>
            <w:r>
              <w:t>Input data</w:t>
            </w:r>
          </w:p>
        </w:tc>
      </w:tr>
      <w:tr w:rsidR="00A46A08" w:rsidTr="00367778">
        <w:trPr>
          <w:trHeight w:val="396"/>
        </w:trPr>
        <w:tc>
          <w:tcPr>
            <w:tcW w:w="1722" w:type="dxa"/>
          </w:tcPr>
          <w:p w:rsidR="00A46A08" w:rsidRDefault="00A46A08" w:rsidP="00367778">
            <w:pPr>
              <w:pStyle w:val="TableParagraph"/>
              <w:spacing w:line="268" w:lineRule="exact"/>
              <w:ind w:left="107"/>
            </w:pPr>
            <w:r>
              <w:t>Kecepatan</w:t>
            </w:r>
          </w:p>
        </w:tc>
        <w:tc>
          <w:tcPr>
            <w:tcW w:w="2957" w:type="dxa"/>
          </w:tcPr>
          <w:p w:rsidR="00A46A08" w:rsidRDefault="00A46A08" w:rsidP="00367778">
            <w:pPr>
              <w:pStyle w:val="TableParagraph"/>
              <w:spacing w:line="268" w:lineRule="exact"/>
              <w:ind w:left="109"/>
            </w:pPr>
            <w:r>
              <w:t>Lambat, lama</w:t>
            </w:r>
          </w:p>
        </w:tc>
        <w:tc>
          <w:tcPr>
            <w:tcW w:w="2920" w:type="dxa"/>
          </w:tcPr>
          <w:p w:rsidR="00A46A08" w:rsidRDefault="00A46A08" w:rsidP="00367778">
            <w:pPr>
              <w:pStyle w:val="TableParagraph"/>
              <w:spacing w:line="268" w:lineRule="exact"/>
              <w:ind w:left="108"/>
            </w:pPr>
            <w:r>
              <w:t>Cepat</w:t>
            </w:r>
          </w:p>
        </w:tc>
      </w:tr>
      <w:tr w:rsidR="00A46A08" w:rsidTr="00367778">
        <w:trPr>
          <w:trHeight w:val="395"/>
        </w:trPr>
        <w:tc>
          <w:tcPr>
            <w:tcW w:w="1722" w:type="dxa"/>
          </w:tcPr>
          <w:p w:rsidR="00A46A08" w:rsidRDefault="00A46A08" w:rsidP="00367778">
            <w:pPr>
              <w:pStyle w:val="TableParagraph"/>
              <w:spacing w:line="268" w:lineRule="exact"/>
              <w:ind w:left="107"/>
            </w:pPr>
            <w:r>
              <w:t>Laporan</w:t>
            </w:r>
          </w:p>
        </w:tc>
        <w:tc>
          <w:tcPr>
            <w:tcW w:w="2957" w:type="dxa"/>
          </w:tcPr>
          <w:p w:rsidR="00A46A08" w:rsidRDefault="00A46A08" w:rsidP="00367778">
            <w:pPr>
              <w:pStyle w:val="TableParagraph"/>
              <w:spacing w:line="268" w:lineRule="exact"/>
              <w:ind w:left="108"/>
            </w:pPr>
            <w:r>
              <w:t>Disiapkan akhir periode</w:t>
            </w:r>
          </w:p>
        </w:tc>
        <w:tc>
          <w:tcPr>
            <w:tcW w:w="2920" w:type="dxa"/>
          </w:tcPr>
          <w:p w:rsidR="00A46A08" w:rsidRDefault="00A46A08" w:rsidP="00367778">
            <w:pPr>
              <w:pStyle w:val="TableParagraph"/>
              <w:spacing w:line="268" w:lineRule="exact"/>
              <w:ind w:left="106"/>
            </w:pPr>
            <w:r>
              <w:t>Bisa diakses setiap hari</w:t>
            </w:r>
          </w:p>
        </w:tc>
      </w:tr>
    </w:tbl>
    <w:p w:rsidR="00A46A08" w:rsidRDefault="00A46A08" w:rsidP="00A46A08">
      <w:pPr>
        <w:pStyle w:val="BodyText"/>
        <w:spacing w:before="11"/>
        <w:rPr>
          <w:b/>
          <w:sz w:val="25"/>
        </w:rPr>
      </w:pPr>
    </w:p>
    <w:p w:rsidR="00A46A08" w:rsidRDefault="00A46A08" w:rsidP="00A46A08">
      <w:pPr>
        <w:spacing w:before="71" w:line="304" w:lineRule="exact"/>
        <w:ind w:left="305"/>
        <w:rPr>
          <w:b/>
          <w:sz w:val="24"/>
        </w:rPr>
      </w:pPr>
      <w:r>
        <w:rPr>
          <w:b/>
          <w:sz w:val="24"/>
        </w:rPr>
        <w:t>Ringkasan</w:t>
      </w:r>
    </w:p>
    <w:p w:rsidR="00A46A08" w:rsidRDefault="00A46A08" w:rsidP="00A46A08">
      <w:pPr>
        <w:pStyle w:val="BodyText"/>
        <w:spacing w:before="0" w:line="326" w:lineRule="auto"/>
        <w:ind w:left="305" w:right="607"/>
        <w:jc w:val="both"/>
      </w:pPr>
      <w:r>
        <w:t>Pencatatan sudah ada sejak jaman batu dengan ditemukannya relief tulisan sandi. Kemudian dimulainya peradaban manusia di Babilonia lahirlahsebagai cikal bakal pencatatan. Abad ke 14 Lucas Pacioli menerbitkan buku yang didalamnya</w:t>
      </w:r>
      <w:r>
        <w:rPr>
          <w:spacing w:val="-8"/>
        </w:rPr>
        <w:t xml:space="preserve"> </w:t>
      </w:r>
      <w:r>
        <w:t>membahas</w:t>
      </w:r>
      <w:r>
        <w:rPr>
          <w:spacing w:val="-6"/>
        </w:rPr>
        <w:t xml:space="preserve"> </w:t>
      </w:r>
      <w:r>
        <w:t>pembukuan</w:t>
      </w:r>
      <w:r>
        <w:rPr>
          <w:spacing w:val="-5"/>
        </w:rPr>
        <w:t xml:space="preserve"> </w:t>
      </w:r>
      <w:r>
        <w:t>berpasangan.</w:t>
      </w:r>
      <w:r>
        <w:rPr>
          <w:spacing w:val="-9"/>
        </w:rPr>
        <w:t xml:space="preserve"> </w:t>
      </w:r>
      <w:r>
        <w:t>Masuk</w:t>
      </w:r>
      <w:r>
        <w:rPr>
          <w:spacing w:val="-6"/>
        </w:rPr>
        <w:t xml:space="preserve"> </w:t>
      </w:r>
      <w:r>
        <w:t>ke</w:t>
      </w:r>
      <w:r>
        <w:rPr>
          <w:spacing w:val="-6"/>
        </w:rPr>
        <w:t xml:space="preserve"> </w:t>
      </w:r>
      <w:r>
        <w:t>Indonesia</w:t>
      </w:r>
      <w:r>
        <w:rPr>
          <w:spacing w:val="-7"/>
        </w:rPr>
        <w:t xml:space="preserve"> </w:t>
      </w:r>
      <w:r>
        <w:t>th</w:t>
      </w:r>
      <w:r>
        <w:rPr>
          <w:spacing w:val="-8"/>
        </w:rPr>
        <w:t xml:space="preserve"> </w:t>
      </w:r>
      <w:r>
        <w:t>1870 pada masa penjajahan Belanda dengan sistem Tata buku. 1950 berditi perguruan</w:t>
      </w:r>
      <w:r>
        <w:rPr>
          <w:spacing w:val="-13"/>
        </w:rPr>
        <w:t xml:space="preserve"> </w:t>
      </w:r>
      <w:r>
        <w:t>tinggi</w:t>
      </w:r>
      <w:r>
        <w:rPr>
          <w:spacing w:val="-13"/>
        </w:rPr>
        <w:t xml:space="preserve"> </w:t>
      </w:r>
      <w:r>
        <w:t>dengan</w:t>
      </w:r>
      <w:r>
        <w:rPr>
          <w:spacing w:val="-13"/>
        </w:rPr>
        <w:t xml:space="preserve"> </w:t>
      </w:r>
      <w:r>
        <w:t>jurusan</w:t>
      </w:r>
      <w:r>
        <w:rPr>
          <w:spacing w:val="-12"/>
        </w:rPr>
        <w:t xml:space="preserve"> </w:t>
      </w:r>
      <w:r>
        <w:t>Akuntansi.</w:t>
      </w:r>
      <w:r>
        <w:rPr>
          <w:spacing w:val="-12"/>
        </w:rPr>
        <w:t xml:space="preserve"> </w:t>
      </w:r>
      <w:r>
        <w:t>Th</w:t>
      </w:r>
      <w:r>
        <w:rPr>
          <w:spacing w:val="-13"/>
        </w:rPr>
        <w:t xml:space="preserve"> </w:t>
      </w:r>
      <w:r>
        <w:t>1957</w:t>
      </w:r>
      <w:r>
        <w:rPr>
          <w:spacing w:val="-12"/>
        </w:rPr>
        <w:t xml:space="preserve"> </w:t>
      </w:r>
      <w:r>
        <w:t>lahirlah</w:t>
      </w:r>
      <w:r>
        <w:rPr>
          <w:spacing w:val="-12"/>
        </w:rPr>
        <w:t xml:space="preserve"> </w:t>
      </w:r>
      <w:r>
        <w:t>Organisasi</w:t>
      </w:r>
      <w:r>
        <w:rPr>
          <w:spacing w:val="-13"/>
        </w:rPr>
        <w:t xml:space="preserve"> </w:t>
      </w:r>
      <w:r>
        <w:t>Ikatan Akuntansi Indonesia (IAI) yang menghasilkan SAK, PSAK, SAK.ETAP, SAK.Syariah, SAK.Entitas MKM sebagai pedoman pembuatan Laporan Keuangan.</w:t>
      </w:r>
    </w:p>
    <w:p w:rsidR="00A46A08" w:rsidRDefault="00A46A08" w:rsidP="00A46A08">
      <w:pPr>
        <w:pStyle w:val="BodyText"/>
        <w:spacing w:before="0" w:line="326" w:lineRule="auto"/>
        <w:ind w:left="305" w:right="611"/>
        <w:jc w:val="both"/>
      </w:pPr>
      <w:r>
        <w:t>Pada masa sekarang akuntansi sudah menyesuaikan tehnologi digital dengan menggunakan komputer untuk mengimput dan mengolah data. Bahkan sudah</w:t>
      </w:r>
    </w:p>
    <w:p w:rsidR="00A46A08" w:rsidRDefault="00A46A08" w:rsidP="00A46A08">
      <w:pPr>
        <w:spacing w:line="326" w:lineRule="auto"/>
        <w:jc w:val="both"/>
        <w:sectPr w:rsidR="00A46A08">
          <w:pgSz w:w="11910" w:h="16840"/>
          <w:pgMar w:top="1360" w:right="1620" w:bottom="3540" w:left="1620" w:header="0" w:footer="3268" w:gutter="0"/>
          <w:cols w:space="720"/>
        </w:sectPr>
      </w:pPr>
    </w:p>
    <w:p w:rsidR="00A46A08" w:rsidRDefault="00A46A08" w:rsidP="00A46A08">
      <w:pPr>
        <w:pStyle w:val="BodyText"/>
        <w:spacing w:before="58" w:line="326" w:lineRule="auto"/>
        <w:ind w:left="305" w:right="590"/>
      </w:pPr>
      <w:r>
        <w:lastRenderedPageBreak/>
        <w:t>ditemukan AI (Artificial Intelegence) dan IoT (Internet of Thing) yang berbasis satelit sehingga dalam hitungan menit laporan keuangan bisa diakses dunia.</w:t>
      </w:r>
    </w:p>
    <w:p w:rsidR="00A46A08" w:rsidRDefault="00A46A08" w:rsidP="00A46A08">
      <w:pPr>
        <w:pStyle w:val="BodyText"/>
        <w:spacing w:before="0"/>
        <w:rPr>
          <w:sz w:val="20"/>
        </w:rPr>
      </w:pPr>
    </w:p>
    <w:p w:rsidR="00A46A08" w:rsidRDefault="00A46A08" w:rsidP="00A46A08">
      <w:pPr>
        <w:pStyle w:val="BodyText"/>
        <w:spacing w:before="0"/>
        <w:rPr>
          <w:sz w:val="20"/>
        </w:rPr>
      </w:pPr>
    </w:p>
    <w:p w:rsidR="00A46A08" w:rsidRDefault="00A46A08" w:rsidP="00A46A08">
      <w:pPr>
        <w:pStyle w:val="BodyText"/>
        <w:spacing w:before="0"/>
        <w:rPr>
          <w:sz w:val="20"/>
        </w:rPr>
      </w:pPr>
    </w:p>
    <w:p w:rsidR="00A46A08" w:rsidRDefault="00A46A08" w:rsidP="00A46A08">
      <w:pPr>
        <w:pStyle w:val="BodyText"/>
        <w:spacing w:before="0"/>
        <w:rPr>
          <w:sz w:val="20"/>
        </w:rPr>
      </w:pPr>
    </w:p>
    <w:p w:rsidR="00A46A08" w:rsidRDefault="00A46A08" w:rsidP="00A46A08">
      <w:pPr>
        <w:pStyle w:val="BodyText"/>
        <w:spacing w:before="0"/>
        <w:rPr>
          <w:sz w:val="20"/>
        </w:rPr>
      </w:pPr>
    </w:p>
    <w:p w:rsidR="00A46A08" w:rsidRDefault="00A46A08" w:rsidP="00A46A08">
      <w:pPr>
        <w:pStyle w:val="BodyText"/>
        <w:spacing w:before="10"/>
        <w:rPr>
          <w:sz w:val="14"/>
        </w:rPr>
      </w:pPr>
    </w:p>
    <w:p w:rsidR="00A46A08" w:rsidRDefault="00A46A08" w:rsidP="00A46A08">
      <w:pPr>
        <w:pStyle w:val="Heading5"/>
        <w:spacing w:before="73"/>
      </w:pPr>
      <w:r>
        <w:rPr>
          <w:noProof/>
          <w:lang w:val="en-US"/>
        </w:rPr>
        <w:drawing>
          <wp:anchor distT="0" distB="0" distL="0" distR="0" simplePos="0" relativeHeight="251661312" behindDoc="0" locked="0" layoutInCell="1" allowOverlap="1" wp14:anchorId="3F0FDDF1" wp14:editId="5EC23167">
            <wp:simplePos x="0" y="0"/>
            <wp:positionH relativeFrom="page">
              <wp:posOffset>1223010</wp:posOffset>
            </wp:positionH>
            <wp:positionV relativeFrom="paragraph">
              <wp:posOffset>78439</wp:posOffset>
            </wp:positionV>
            <wp:extent cx="114300" cy="114300"/>
            <wp:effectExtent l="0" t="0" r="0" b="0"/>
            <wp:wrapNone/>
            <wp:docPr id="211"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 name="image4.png"/>
                    <pic:cNvPicPr/>
                  </pic:nvPicPr>
                  <pic:blipFill>
                    <a:blip r:embed="rId10" cstate="print"/>
                    <a:stretch>
                      <a:fillRect/>
                    </a:stretch>
                  </pic:blipFill>
                  <pic:spPr>
                    <a:xfrm>
                      <a:off x="0" y="0"/>
                      <a:ext cx="114300" cy="114300"/>
                    </a:xfrm>
                    <a:prstGeom prst="rect">
                      <a:avLst/>
                    </a:prstGeom>
                  </pic:spPr>
                </pic:pic>
              </a:graphicData>
            </a:graphic>
          </wp:anchor>
        </w:drawing>
      </w:r>
      <w:r>
        <w:rPr>
          <w:color w:val="843C0B"/>
        </w:rPr>
        <w:t>Ruang kolaborasi</w:t>
      </w:r>
    </w:p>
    <w:p w:rsidR="00A46A08" w:rsidRDefault="00A46A08" w:rsidP="00A46A08">
      <w:pPr>
        <w:pStyle w:val="BodyText"/>
        <w:spacing w:before="9"/>
        <w:rPr>
          <w:b/>
          <w:sz w:val="14"/>
        </w:rPr>
      </w:pPr>
    </w:p>
    <w:p w:rsidR="00A46A08" w:rsidRDefault="00A46A08" w:rsidP="00A46A08">
      <w:pPr>
        <w:spacing w:before="73"/>
        <w:ind w:left="306"/>
        <w:jc w:val="both"/>
        <w:rPr>
          <w:b/>
        </w:rPr>
      </w:pPr>
      <w:r>
        <w:rPr>
          <w:b/>
        </w:rPr>
        <w:t>Tugas Kelompok:</w:t>
      </w:r>
    </w:p>
    <w:p w:rsidR="00A46A08" w:rsidRDefault="00A46A08" w:rsidP="00A46A08">
      <w:pPr>
        <w:spacing w:before="106" w:line="326" w:lineRule="auto"/>
        <w:ind w:left="306" w:right="614"/>
        <w:jc w:val="both"/>
        <w:rPr>
          <w:i/>
        </w:rPr>
      </w:pPr>
      <w:r>
        <w:rPr>
          <w:i/>
          <w:color w:val="2F5496"/>
        </w:rPr>
        <w:t>Silahkan kalian berdiskusi dengan kelompok, cari referensi atau browsing untuk mengerjakan pertanyaan di bawah ini. Kemudian buatlah naskah untuk dipresentasikan di depan kelas.</w:t>
      </w:r>
    </w:p>
    <w:p w:rsidR="00A46A08" w:rsidRDefault="00A46A08" w:rsidP="00A46A08">
      <w:pPr>
        <w:pStyle w:val="ListParagraph"/>
        <w:numPr>
          <w:ilvl w:val="2"/>
          <w:numId w:val="7"/>
        </w:numPr>
        <w:tabs>
          <w:tab w:val="left" w:pos="1026"/>
        </w:tabs>
        <w:spacing w:before="4"/>
        <w:ind w:hanging="361"/>
        <w:jc w:val="both"/>
      </w:pPr>
      <w:r>
        <w:t>Jawablah pertanyaan yang ada pada</w:t>
      </w:r>
      <w:r>
        <w:rPr>
          <w:spacing w:val="-5"/>
        </w:rPr>
        <w:t xml:space="preserve"> </w:t>
      </w:r>
      <w:r>
        <w:t>konten!</w:t>
      </w:r>
    </w:p>
    <w:p w:rsidR="00A46A08" w:rsidRDefault="00A46A08" w:rsidP="00A46A08">
      <w:pPr>
        <w:pStyle w:val="ListParagraph"/>
        <w:numPr>
          <w:ilvl w:val="2"/>
          <w:numId w:val="7"/>
        </w:numPr>
        <w:tabs>
          <w:tab w:val="left" w:pos="1026"/>
        </w:tabs>
        <w:spacing w:line="326" w:lineRule="auto"/>
        <w:ind w:left="1025" w:right="610"/>
        <w:jc w:val="both"/>
      </w:pPr>
      <w:r>
        <w:t>Manakah yang lebih penting sistem akuntansi manual dan sistem akuantansi komputer? berikan</w:t>
      </w:r>
      <w:r>
        <w:rPr>
          <w:spacing w:val="-4"/>
        </w:rPr>
        <w:t xml:space="preserve"> </w:t>
      </w:r>
      <w:r>
        <w:t>alasannya!</w:t>
      </w:r>
    </w:p>
    <w:p w:rsidR="00A46A08" w:rsidRDefault="00A46A08" w:rsidP="00A46A08">
      <w:pPr>
        <w:pStyle w:val="ListParagraph"/>
        <w:numPr>
          <w:ilvl w:val="2"/>
          <w:numId w:val="7"/>
        </w:numPr>
        <w:tabs>
          <w:tab w:val="left" w:pos="1026"/>
        </w:tabs>
        <w:spacing w:before="3" w:line="326" w:lineRule="auto"/>
        <w:ind w:left="1025" w:right="610"/>
        <w:jc w:val="both"/>
      </w:pPr>
      <w:r>
        <w:t>Pada jaman sekarang mengapa masih ada orang yang belum mau menggunakan sistem komputer dalam mencatat keuangannya. Mengapa? cari tahu</w:t>
      </w:r>
      <w:r>
        <w:rPr>
          <w:spacing w:val="-3"/>
        </w:rPr>
        <w:t xml:space="preserve"> </w:t>
      </w:r>
      <w:r>
        <w:t>alasannya</w:t>
      </w:r>
    </w:p>
    <w:p w:rsidR="00A46A08" w:rsidRDefault="00A46A08" w:rsidP="00A46A08">
      <w:pPr>
        <w:pStyle w:val="BodyText"/>
        <w:spacing w:before="165" w:line="326" w:lineRule="auto"/>
        <w:ind w:left="306" w:right="615"/>
        <w:jc w:val="both"/>
      </w:pPr>
      <w:r>
        <w:t>Setelah naskah selesai setiap kelompok dipersilahkan untuk menyajikan di depan kelas.</w:t>
      </w:r>
    </w:p>
    <w:p w:rsidR="00A46A08" w:rsidRDefault="00A46A08" w:rsidP="00A46A08">
      <w:pPr>
        <w:pStyle w:val="BodyText"/>
        <w:spacing w:before="9"/>
        <w:rPr>
          <w:sz w:val="24"/>
        </w:rPr>
      </w:pPr>
    </w:p>
    <w:p w:rsidR="00A46A08" w:rsidRDefault="00A46A08" w:rsidP="00A46A08">
      <w:pPr>
        <w:pStyle w:val="Heading5"/>
        <w:spacing w:before="73"/>
      </w:pPr>
      <w:r>
        <w:rPr>
          <w:noProof/>
          <w:lang w:val="en-US"/>
        </w:rPr>
        <w:drawing>
          <wp:anchor distT="0" distB="0" distL="0" distR="0" simplePos="0" relativeHeight="251662336" behindDoc="0" locked="0" layoutInCell="1" allowOverlap="1" wp14:anchorId="2B564194" wp14:editId="271E861C">
            <wp:simplePos x="0" y="0"/>
            <wp:positionH relativeFrom="page">
              <wp:posOffset>1223010</wp:posOffset>
            </wp:positionH>
            <wp:positionV relativeFrom="paragraph">
              <wp:posOffset>78440</wp:posOffset>
            </wp:positionV>
            <wp:extent cx="114300" cy="114300"/>
            <wp:effectExtent l="0" t="0" r="0" b="0"/>
            <wp:wrapNone/>
            <wp:docPr id="213"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 name="image4.png"/>
                    <pic:cNvPicPr/>
                  </pic:nvPicPr>
                  <pic:blipFill>
                    <a:blip r:embed="rId10" cstate="print"/>
                    <a:stretch>
                      <a:fillRect/>
                    </a:stretch>
                  </pic:blipFill>
                  <pic:spPr>
                    <a:xfrm>
                      <a:off x="0" y="0"/>
                      <a:ext cx="114300" cy="114300"/>
                    </a:xfrm>
                    <a:prstGeom prst="rect">
                      <a:avLst/>
                    </a:prstGeom>
                  </pic:spPr>
                </pic:pic>
              </a:graphicData>
            </a:graphic>
          </wp:anchor>
        </w:drawing>
      </w:r>
      <w:r>
        <w:rPr>
          <w:color w:val="843C0B"/>
        </w:rPr>
        <w:t>Refleksi terbimbing</w:t>
      </w:r>
    </w:p>
    <w:p w:rsidR="00A46A08" w:rsidRDefault="00A46A08" w:rsidP="00A46A08">
      <w:pPr>
        <w:pStyle w:val="BodyText"/>
        <w:spacing w:before="8"/>
        <w:rPr>
          <w:b/>
          <w:sz w:val="14"/>
        </w:rPr>
      </w:pPr>
    </w:p>
    <w:p w:rsidR="00A46A08" w:rsidRDefault="00A46A08" w:rsidP="00A46A08">
      <w:pPr>
        <w:pStyle w:val="BodyText"/>
        <w:spacing w:before="73" w:line="326" w:lineRule="auto"/>
        <w:ind w:left="306" w:right="610"/>
        <w:jc w:val="both"/>
      </w:pPr>
      <w:r>
        <w:t>Hasil presentasi siswa setiap kelompok akan dibimbing oleh guru dengan menambahkan pemahaman kepada kelompok yang masih kurang. Dan memberikan apresiasi kepada kelompok yang menyajikan dengan menambahkan</w:t>
      </w:r>
      <w:r>
        <w:rPr>
          <w:spacing w:val="-16"/>
        </w:rPr>
        <w:t xml:space="preserve"> </w:t>
      </w:r>
      <w:r>
        <w:t>materi</w:t>
      </w:r>
      <w:r>
        <w:rPr>
          <w:spacing w:val="-16"/>
        </w:rPr>
        <w:t xml:space="preserve"> </w:t>
      </w:r>
      <w:r>
        <w:t>dari</w:t>
      </w:r>
      <w:r>
        <w:rPr>
          <w:spacing w:val="-16"/>
        </w:rPr>
        <w:t xml:space="preserve"> </w:t>
      </w:r>
      <w:r>
        <w:t>sumber-sumber</w:t>
      </w:r>
      <w:r>
        <w:rPr>
          <w:spacing w:val="-16"/>
        </w:rPr>
        <w:t xml:space="preserve"> </w:t>
      </w:r>
      <w:r>
        <w:t>lain</w:t>
      </w:r>
      <w:r>
        <w:rPr>
          <w:spacing w:val="-15"/>
        </w:rPr>
        <w:t xml:space="preserve"> </w:t>
      </w:r>
      <w:r>
        <w:t>yang</w:t>
      </w:r>
      <w:r>
        <w:rPr>
          <w:spacing w:val="-16"/>
        </w:rPr>
        <w:t xml:space="preserve"> </w:t>
      </w:r>
      <w:r>
        <w:t>relevan,</w:t>
      </w:r>
      <w:r>
        <w:rPr>
          <w:spacing w:val="-16"/>
        </w:rPr>
        <w:t xml:space="preserve"> </w:t>
      </w:r>
      <w:r>
        <w:t>sebagai</w:t>
      </w:r>
      <w:r>
        <w:rPr>
          <w:spacing w:val="-15"/>
        </w:rPr>
        <w:t xml:space="preserve"> </w:t>
      </w:r>
      <w:r>
        <w:t>masukan agar menjadi lebih</w:t>
      </w:r>
      <w:r>
        <w:rPr>
          <w:spacing w:val="-4"/>
        </w:rPr>
        <w:t xml:space="preserve"> </w:t>
      </w:r>
      <w:r>
        <w:t>lengkap</w:t>
      </w:r>
    </w:p>
    <w:p w:rsidR="00962909" w:rsidRDefault="00962909">
      <w:bookmarkStart w:id="1" w:name="_GoBack"/>
      <w:bookmarkEnd w:id="1"/>
    </w:p>
    <w:sectPr w:rsidR="00962909" w:rsidSect="00A46A08">
      <w:pgSz w:w="11907" w:h="16839" w:code="9"/>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Roboto">
    <w:altName w:val="Times New Roman"/>
    <w:charset w:val="00"/>
    <w:family w:val="auto"/>
    <w:pitch w:val="variable"/>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DE3595"/>
    <w:multiLevelType w:val="hybridMultilevel"/>
    <w:tmpl w:val="997475AA"/>
    <w:lvl w:ilvl="0" w:tplc="89D65A4C">
      <w:start w:val="3"/>
      <w:numFmt w:val="decimal"/>
      <w:lvlText w:val="%1."/>
      <w:lvlJc w:val="left"/>
      <w:pPr>
        <w:ind w:left="1156" w:hanging="425"/>
        <w:jc w:val="left"/>
      </w:pPr>
      <w:rPr>
        <w:rFonts w:ascii="Roboto" w:eastAsia="Roboto" w:hAnsi="Roboto" w:cs="Roboto" w:hint="default"/>
        <w:w w:val="94"/>
        <w:sz w:val="22"/>
        <w:szCs w:val="22"/>
        <w:lang w:val="id" w:eastAsia="en-US" w:bidi="ar-SA"/>
      </w:rPr>
    </w:lvl>
    <w:lvl w:ilvl="1" w:tplc="992CD472">
      <w:numFmt w:val="bullet"/>
      <w:lvlText w:val="•"/>
      <w:lvlJc w:val="left"/>
      <w:pPr>
        <w:ind w:left="1910" w:hanging="425"/>
      </w:pPr>
      <w:rPr>
        <w:rFonts w:hint="default"/>
        <w:lang w:val="id" w:eastAsia="en-US" w:bidi="ar-SA"/>
      </w:rPr>
    </w:lvl>
    <w:lvl w:ilvl="2" w:tplc="A18883CE">
      <w:numFmt w:val="bullet"/>
      <w:lvlText w:val="•"/>
      <w:lvlJc w:val="left"/>
      <w:pPr>
        <w:ind w:left="2660" w:hanging="425"/>
      </w:pPr>
      <w:rPr>
        <w:rFonts w:hint="default"/>
        <w:lang w:val="id" w:eastAsia="en-US" w:bidi="ar-SA"/>
      </w:rPr>
    </w:lvl>
    <w:lvl w:ilvl="3" w:tplc="DAC0ACD8">
      <w:numFmt w:val="bullet"/>
      <w:lvlText w:val="•"/>
      <w:lvlJc w:val="left"/>
      <w:pPr>
        <w:ind w:left="3411" w:hanging="425"/>
      </w:pPr>
      <w:rPr>
        <w:rFonts w:hint="default"/>
        <w:lang w:val="id" w:eastAsia="en-US" w:bidi="ar-SA"/>
      </w:rPr>
    </w:lvl>
    <w:lvl w:ilvl="4" w:tplc="778801E8">
      <w:numFmt w:val="bullet"/>
      <w:lvlText w:val="•"/>
      <w:lvlJc w:val="left"/>
      <w:pPr>
        <w:ind w:left="4161" w:hanging="425"/>
      </w:pPr>
      <w:rPr>
        <w:rFonts w:hint="default"/>
        <w:lang w:val="id" w:eastAsia="en-US" w:bidi="ar-SA"/>
      </w:rPr>
    </w:lvl>
    <w:lvl w:ilvl="5" w:tplc="6338D342">
      <w:numFmt w:val="bullet"/>
      <w:lvlText w:val="•"/>
      <w:lvlJc w:val="left"/>
      <w:pPr>
        <w:ind w:left="4912" w:hanging="425"/>
      </w:pPr>
      <w:rPr>
        <w:rFonts w:hint="default"/>
        <w:lang w:val="id" w:eastAsia="en-US" w:bidi="ar-SA"/>
      </w:rPr>
    </w:lvl>
    <w:lvl w:ilvl="6" w:tplc="341A5896">
      <w:numFmt w:val="bullet"/>
      <w:lvlText w:val="•"/>
      <w:lvlJc w:val="left"/>
      <w:pPr>
        <w:ind w:left="5662" w:hanging="425"/>
      </w:pPr>
      <w:rPr>
        <w:rFonts w:hint="default"/>
        <w:lang w:val="id" w:eastAsia="en-US" w:bidi="ar-SA"/>
      </w:rPr>
    </w:lvl>
    <w:lvl w:ilvl="7" w:tplc="FC783EC2">
      <w:numFmt w:val="bullet"/>
      <w:lvlText w:val="•"/>
      <w:lvlJc w:val="left"/>
      <w:pPr>
        <w:ind w:left="6413" w:hanging="425"/>
      </w:pPr>
      <w:rPr>
        <w:rFonts w:hint="default"/>
        <w:lang w:val="id" w:eastAsia="en-US" w:bidi="ar-SA"/>
      </w:rPr>
    </w:lvl>
    <w:lvl w:ilvl="8" w:tplc="02446480">
      <w:numFmt w:val="bullet"/>
      <w:lvlText w:val="•"/>
      <w:lvlJc w:val="left"/>
      <w:pPr>
        <w:ind w:left="7163" w:hanging="425"/>
      </w:pPr>
      <w:rPr>
        <w:rFonts w:hint="default"/>
        <w:lang w:val="id" w:eastAsia="en-US" w:bidi="ar-SA"/>
      </w:rPr>
    </w:lvl>
  </w:abstractNum>
  <w:abstractNum w:abstractNumId="1">
    <w:nsid w:val="0F8E7358"/>
    <w:multiLevelType w:val="hybridMultilevel"/>
    <w:tmpl w:val="81529234"/>
    <w:lvl w:ilvl="0" w:tplc="805821FA">
      <w:start w:val="1"/>
      <w:numFmt w:val="lowerLetter"/>
      <w:lvlText w:val="%1."/>
      <w:lvlJc w:val="left"/>
      <w:pPr>
        <w:ind w:left="732" w:hanging="426"/>
        <w:jc w:val="left"/>
      </w:pPr>
      <w:rPr>
        <w:rFonts w:ascii="Roboto" w:eastAsia="Roboto" w:hAnsi="Roboto" w:cs="Roboto" w:hint="default"/>
        <w:w w:val="97"/>
        <w:sz w:val="22"/>
        <w:szCs w:val="22"/>
        <w:lang w:val="id" w:eastAsia="en-US" w:bidi="ar-SA"/>
      </w:rPr>
    </w:lvl>
    <w:lvl w:ilvl="1" w:tplc="E0BC1E48">
      <w:numFmt w:val="bullet"/>
      <w:lvlText w:val="•"/>
      <w:lvlJc w:val="left"/>
      <w:pPr>
        <w:ind w:left="1532" w:hanging="426"/>
      </w:pPr>
      <w:rPr>
        <w:rFonts w:hint="default"/>
        <w:lang w:val="id" w:eastAsia="en-US" w:bidi="ar-SA"/>
      </w:rPr>
    </w:lvl>
    <w:lvl w:ilvl="2" w:tplc="002CD5B2">
      <w:numFmt w:val="bullet"/>
      <w:lvlText w:val="•"/>
      <w:lvlJc w:val="left"/>
      <w:pPr>
        <w:ind w:left="2324" w:hanging="426"/>
      </w:pPr>
      <w:rPr>
        <w:rFonts w:hint="default"/>
        <w:lang w:val="id" w:eastAsia="en-US" w:bidi="ar-SA"/>
      </w:rPr>
    </w:lvl>
    <w:lvl w:ilvl="3" w:tplc="A8A8AC3E">
      <w:numFmt w:val="bullet"/>
      <w:lvlText w:val="•"/>
      <w:lvlJc w:val="left"/>
      <w:pPr>
        <w:ind w:left="3117" w:hanging="426"/>
      </w:pPr>
      <w:rPr>
        <w:rFonts w:hint="default"/>
        <w:lang w:val="id" w:eastAsia="en-US" w:bidi="ar-SA"/>
      </w:rPr>
    </w:lvl>
    <w:lvl w:ilvl="4" w:tplc="6BB8019C">
      <w:numFmt w:val="bullet"/>
      <w:lvlText w:val="•"/>
      <w:lvlJc w:val="left"/>
      <w:pPr>
        <w:ind w:left="3909" w:hanging="426"/>
      </w:pPr>
      <w:rPr>
        <w:rFonts w:hint="default"/>
        <w:lang w:val="id" w:eastAsia="en-US" w:bidi="ar-SA"/>
      </w:rPr>
    </w:lvl>
    <w:lvl w:ilvl="5" w:tplc="F8F0B83C">
      <w:numFmt w:val="bullet"/>
      <w:lvlText w:val="•"/>
      <w:lvlJc w:val="left"/>
      <w:pPr>
        <w:ind w:left="4702" w:hanging="426"/>
      </w:pPr>
      <w:rPr>
        <w:rFonts w:hint="default"/>
        <w:lang w:val="id" w:eastAsia="en-US" w:bidi="ar-SA"/>
      </w:rPr>
    </w:lvl>
    <w:lvl w:ilvl="6" w:tplc="5A144D6E">
      <w:numFmt w:val="bullet"/>
      <w:lvlText w:val="•"/>
      <w:lvlJc w:val="left"/>
      <w:pPr>
        <w:ind w:left="5494" w:hanging="426"/>
      </w:pPr>
      <w:rPr>
        <w:rFonts w:hint="default"/>
        <w:lang w:val="id" w:eastAsia="en-US" w:bidi="ar-SA"/>
      </w:rPr>
    </w:lvl>
    <w:lvl w:ilvl="7" w:tplc="D3DAE1DA">
      <w:numFmt w:val="bullet"/>
      <w:lvlText w:val="•"/>
      <w:lvlJc w:val="left"/>
      <w:pPr>
        <w:ind w:left="6287" w:hanging="426"/>
      </w:pPr>
      <w:rPr>
        <w:rFonts w:hint="default"/>
        <w:lang w:val="id" w:eastAsia="en-US" w:bidi="ar-SA"/>
      </w:rPr>
    </w:lvl>
    <w:lvl w:ilvl="8" w:tplc="F8903890">
      <w:numFmt w:val="bullet"/>
      <w:lvlText w:val="•"/>
      <w:lvlJc w:val="left"/>
      <w:pPr>
        <w:ind w:left="7079" w:hanging="426"/>
      </w:pPr>
      <w:rPr>
        <w:rFonts w:hint="default"/>
        <w:lang w:val="id" w:eastAsia="en-US" w:bidi="ar-SA"/>
      </w:rPr>
    </w:lvl>
  </w:abstractNum>
  <w:abstractNum w:abstractNumId="2">
    <w:nsid w:val="1BC46962"/>
    <w:multiLevelType w:val="hybridMultilevel"/>
    <w:tmpl w:val="565C8A18"/>
    <w:lvl w:ilvl="0" w:tplc="39862F84">
      <w:start w:val="1"/>
      <w:numFmt w:val="lowerLetter"/>
      <w:lvlText w:val="%1."/>
      <w:lvlJc w:val="left"/>
      <w:pPr>
        <w:ind w:left="873" w:hanging="568"/>
        <w:jc w:val="left"/>
      </w:pPr>
      <w:rPr>
        <w:rFonts w:ascii="Roboto" w:eastAsia="Roboto" w:hAnsi="Roboto" w:cs="Roboto" w:hint="default"/>
        <w:w w:val="97"/>
        <w:sz w:val="22"/>
        <w:szCs w:val="22"/>
        <w:lang w:val="id" w:eastAsia="en-US" w:bidi="ar-SA"/>
      </w:rPr>
    </w:lvl>
    <w:lvl w:ilvl="1" w:tplc="44F6ECF6">
      <w:numFmt w:val="bullet"/>
      <w:lvlText w:val="•"/>
      <w:lvlJc w:val="left"/>
      <w:pPr>
        <w:ind w:left="1658" w:hanging="568"/>
      </w:pPr>
      <w:rPr>
        <w:rFonts w:hint="default"/>
        <w:lang w:val="id" w:eastAsia="en-US" w:bidi="ar-SA"/>
      </w:rPr>
    </w:lvl>
    <w:lvl w:ilvl="2" w:tplc="2FDC8F1C">
      <w:numFmt w:val="bullet"/>
      <w:lvlText w:val="•"/>
      <w:lvlJc w:val="left"/>
      <w:pPr>
        <w:ind w:left="2436" w:hanging="568"/>
      </w:pPr>
      <w:rPr>
        <w:rFonts w:hint="default"/>
        <w:lang w:val="id" w:eastAsia="en-US" w:bidi="ar-SA"/>
      </w:rPr>
    </w:lvl>
    <w:lvl w:ilvl="3" w:tplc="BD2E2A64">
      <w:numFmt w:val="bullet"/>
      <w:lvlText w:val="•"/>
      <w:lvlJc w:val="left"/>
      <w:pPr>
        <w:ind w:left="3215" w:hanging="568"/>
      </w:pPr>
      <w:rPr>
        <w:rFonts w:hint="default"/>
        <w:lang w:val="id" w:eastAsia="en-US" w:bidi="ar-SA"/>
      </w:rPr>
    </w:lvl>
    <w:lvl w:ilvl="4" w:tplc="C1AC9102">
      <w:numFmt w:val="bullet"/>
      <w:lvlText w:val="•"/>
      <w:lvlJc w:val="left"/>
      <w:pPr>
        <w:ind w:left="3993" w:hanging="568"/>
      </w:pPr>
      <w:rPr>
        <w:rFonts w:hint="default"/>
        <w:lang w:val="id" w:eastAsia="en-US" w:bidi="ar-SA"/>
      </w:rPr>
    </w:lvl>
    <w:lvl w:ilvl="5" w:tplc="60981322">
      <w:numFmt w:val="bullet"/>
      <w:lvlText w:val="•"/>
      <w:lvlJc w:val="left"/>
      <w:pPr>
        <w:ind w:left="4772" w:hanging="568"/>
      </w:pPr>
      <w:rPr>
        <w:rFonts w:hint="default"/>
        <w:lang w:val="id" w:eastAsia="en-US" w:bidi="ar-SA"/>
      </w:rPr>
    </w:lvl>
    <w:lvl w:ilvl="6" w:tplc="3E3E1A86">
      <w:numFmt w:val="bullet"/>
      <w:lvlText w:val="•"/>
      <w:lvlJc w:val="left"/>
      <w:pPr>
        <w:ind w:left="5550" w:hanging="568"/>
      </w:pPr>
      <w:rPr>
        <w:rFonts w:hint="default"/>
        <w:lang w:val="id" w:eastAsia="en-US" w:bidi="ar-SA"/>
      </w:rPr>
    </w:lvl>
    <w:lvl w:ilvl="7" w:tplc="E69EFC78">
      <w:numFmt w:val="bullet"/>
      <w:lvlText w:val="•"/>
      <w:lvlJc w:val="left"/>
      <w:pPr>
        <w:ind w:left="6329" w:hanging="568"/>
      </w:pPr>
      <w:rPr>
        <w:rFonts w:hint="default"/>
        <w:lang w:val="id" w:eastAsia="en-US" w:bidi="ar-SA"/>
      </w:rPr>
    </w:lvl>
    <w:lvl w:ilvl="8" w:tplc="3CCA80F8">
      <w:numFmt w:val="bullet"/>
      <w:lvlText w:val="•"/>
      <w:lvlJc w:val="left"/>
      <w:pPr>
        <w:ind w:left="7107" w:hanging="568"/>
      </w:pPr>
      <w:rPr>
        <w:rFonts w:hint="default"/>
        <w:lang w:val="id" w:eastAsia="en-US" w:bidi="ar-SA"/>
      </w:rPr>
    </w:lvl>
  </w:abstractNum>
  <w:abstractNum w:abstractNumId="3">
    <w:nsid w:val="230B0933"/>
    <w:multiLevelType w:val="hybridMultilevel"/>
    <w:tmpl w:val="58924736"/>
    <w:lvl w:ilvl="0" w:tplc="6436EA4C">
      <w:start w:val="1"/>
      <w:numFmt w:val="lowerLetter"/>
      <w:lvlText w:val="%1."/>
      <w:lvlJc w:val="left"/>
      <w:pPr>
        <w:ind w:left="732" w:hanging="426"/>
        <w:jc w:val="left"/>
      </w:pPr>
      <w:rPr>
        <w:rFonts w:ascii="Roboto" w:eastAsia="Roboto" w:hAnsi="Roboto" w:cs="Roboto" w:hint="default"/>
        <w:w w:val="97"/>
        <w:sz w:val="22"/>
        <w:szCs w:val="22"/>
        <w:lang w:val="id" w:eastAsia="en-US" w:bidi="ar-SA"/>
      </w:rPr>
    </w:lvl>
    <w:lvl w:ilvl="1" w:tplc="26C0DC26">
      <w:numFmt w:val="bullet"/>
      <w:lvlText w:val="•"/>
      <w:lvlJc w:val="left"/>
      <w:pPr>
        <w:ind w:left="1532" w:hanging="426"/>
      </w:pPr>
      <w:rPr>
        <w:rFonts w:hint="default"/>
        <w:lang w:val="id" w:eastAsia="en-US" w:bidi="ar-SA"/>
      </w:rPr>
    </w:lvl>
    <w:lvl w:ilvl="2" w:tplc="49DCE710">
      <w:numFmt w:val="bullet"/>
      <w:lvlText w:val="•"/>
      <w:lvlJc w:val="left"/>
      <w:pPr>
        <w:ind w:left="2324" w:hanging="426"/>
      </w:pPr>
      <w:rPr>
        <w:rFonts w:hint="default"/>
        <w:lang w:val="id" w:eastAsia="en-US" w:bidi="ar-SA"/>
      </w:rPr>
    </w:lvl>
    <w:lvl w:ilvl="3" w:tplc="D2E421C0">
      <w:numFmt w:val="bullet"/>
      <w:lvlText w:val="•"/>
      <w:lvlJc w:val="left"/>
      <w:pPr>
        <w:ind w:left="3117" w:hanging="426"/>
      </w:pPr>
      <w:rPr>
        <w:rFonts w:hint="default"/>
        <w:lang w:val="id" w:eastAsia="en-US" w:bidi="ar-SA"/>
      </w:rPr>
    </w:lvl>
    <w:lvl w:ilvl="4" w:tplc="333CEBBC">
      <w:numFmt w:val="bullet"/>
      <w:lvlText w:val="•"/>
      <w:lvlJc w:val="left"/>
      <w:pPr>
        <w:ind w:left="3909" w:hanging="426"/>
      </w:pPr>
      <w:rPr>
        <w:rFonts w:hint="default"/>
        <w:lang w:val="id" w:eastAsia="en-US" w:bidi="ar-SA"/>
      </w:rPr>
    </w:lvl>
    <w:lvl w:ilvl="5" w:tplc="49A83C96">
      <w:numFmt w:val="bullet"/>
      <w:lvlText w:val="•"/>
      <w:lvlJc w:val="left"/>
      <w:pPr>
        <w:ind w:left="4702" w:hanging="426"/>
      </w:pPr>
      <w:rPr>
        <w:rFonts w:hint="default"/>
        <w:lang w:val="id" w:eastAsia="en-US" w:bidi="ar-SA"/>
      </w:rPr>
    </w:lvl>
    <w:lvl w:ilvl="6" w:tplc="C9961ECE">
      <w:numFmt w:val="bullet"/>
      <w:lvlText w:val="•"/>
      <w:lvlJc w:val="left"/>
      <w:pPr>
        <w:ind w:left="5494" w:hanging="426"/>
      </w:pPr>
      <w:rPr>
        <w:rFonts w:hint="default"/>
        <w:lang w:val="id" w:eastAsia="en-US" w:bidi="ar-SA"/>
      </w:rPr>
    </w:lvl>
    <w:lvl w:ilvl="7" w:tplc="2FA8ABAC">
      <w:numFmt w:val="bullet"/>
      <w:lvlText w:val="•"/>
      <w:lvlJc w:val="left"/>
      <w:pPr>
        <w:ind w:left="6287" w:hanging="426"/>
      </w:pPr>
      <w:rPr>
        <w:rFonts w:hint="default"/>
        <w:lang w:val="id" w:eastAsia="en-US" w:bidi="ar-SA"/>
      </w:rPr>
    </w:lvl>
    <w:lvl w:ilvl="8" w:tplc="7CC89550">
      <w:numFmt w:val="bullet"/>
      <w:lvlText w:val="•"/>
      <w:lvlJc w:val="left"/>
      <w:pPr>
        <w:ind w:left="7079" w:hanging="426"/>
      </w:pPr>
      <w:rPr>
        <w:rFonts w:hint="default"/>
        <w:lang w:val="id" w:eastAsia="en-US" w:bidi="ar-SA"/>
      </w:rPr>
    </w:lvl>
  </w:abstractNum>
  <w:abstractNum w:abstractNumId="4">
    <w:nsid w:val="506E4644"/>
    <w:multiLevelType w:val="hybridMultilevel"/>
    <w:tmpl w:val="CABADE40"/>
    <w:lvl w:ilvl="0" w:tplc="FCF01EE0">
      <w:start w:val="1"/>
      <w:numFmt w:val="upperLetter"/>
      <w:lvlText w:val="%1."/>
      <w:lvlJc w:val="left"/>
      <w:pPr>
        <w:ind w:left="732" w:hanging="426"/>
        <w:jc w:val="left"/>
      </w:pPr>
      <w:rPr>
        <w:rFonts w:hint="default"/>
        <w:b/>
        <w:bCs/>
        <w:spacing w:val="-1"/>
        <w:w w:val="96"/>
        <w:lang w:val="id" w:eastAsia="en-US" w:bidi="ar-SA"/>
      </w:rPr>
    </w:lvl>
    <w:lvl w:ilvl="1" w:tplc="FFE46EB8">
      <w:start w:val="1"/>
      <w:numFmt w:val="decimal"/>
      <w:lvlText w:val="%2."/>
      <w:lvlJc w:val="left"/>
      <w:pPr>
        <w:ind w:left="731" w:hanging="426"/>
        <w:jc w:val="left"/>
      </w:pPr>
      <w:rPr>
        <w:rFonts w:hint="default"/>
        <w:b/>
        <w:bCs/>
        <w:w w:val="99"/>
        <w:lang w:val="id" w:eastAsia="en-US" w:bidi="ar-SA"/>
      </w:rPr>
    </w:lvl>
    <w:lvl w:ilvl="2" w:tplc="06C03C76">
      <w:start w:val="1"/>
      <w:numFmt w:val="decimal"/>
      <w:lvlText w:val="%3."/>
      <w:lvlJc w:val="left"/>
      <w:pPr>
        <w:ind w:left="1026" w:hanging="360"/>
        <w:jc w:val="left"/>
      </w:pPr>
      <w:rPr>
        <w:rFonts w:ascii="Roboto" w:eastAsia="Roboto" w:hAnsi="Roboto" w:cs="Roboto" w:hint="default"/>
        <w:w w:val="94"/>
        <w:sz w:val="22"/>
        <w:szCs w:val="22"/>
        <w:lang w:val="id" w:eastAsia="en-US" w:bidi="ar-SA"/>
      </w:rPr>
    </w:lvl>
    <w:lvl w:ilvl="3" w:tplc="DCCAAEEA">
      <w:numFmt w:val="bullet"/>
      <w:lvlText w:val="•"/>
      <w:lvlJc w:val="left"/>
      <w:pPr>
        <w:ind w:left="2150" w:hanging="360"/>
      </w:pPr>
      <w:rPr>
        <w:rFonts w:hint="default"/>
        <w:lang w:val="id" w:eastAsia="en-US" w:bidi="ar-SA"/>
      </w:rPr>
    </w:lvl>
    <w:lvl w:ilvl="4" w:tplc="FB8CC8EE">
      <w:numFmt w:val="bullet"/>
      <w:lvlText w:val="•"/>
      <w:lvlJc w:val="left"/>
      <w:pPr>
        <w:ind w:left="3081" w:hanging="360"/>
      </w:pPr>
      <w:rPr>
        <w:rFonts w:hint="default"/>
        <w:lang w:val="id" w:eastAsia="en-US" w:bidi="ar-SA"/>
      </w:rPr>
    </w:lvl>
    <w:lvl w:ilvl="5" w:tplc="E7F06E32">
      <w:numFmt w:val="bullet"/>
      <w:lvlText w:val="•"/>
      <w:lvlJc w:val="left"/>
      <w:pPr>
        <w:ind w:left="4011" w:hanging="360"/>
      </w:pPr>
      <w:rPr>
        <w:rFonts w:hint="default"/>
        <w:lang w:val="id" w:eastAsia="en-US" w:bidi="ar-SA"/>
      </w:rPr>
    </w:lvl>
    <w:lvl w:ilvl="6" w:tplc="E23A48E6">
      <w:numFmt w:val="bullet"/>
      <w:lvlText w:val="•"/>
      <w:lvlJc w:val="left"/>
      <w:pPr>
        <w:ind w:left="4942" w:hanging="360"/>
      </w:pPr>
      <w:rPr>
        <w:rFonts w:hint="default"/>
        <w:lang w:val="id" w:eastAsia="en-US" w:bidi="ar-SA"/>
      </w:rPr>
    </w:lvl>
    <w:lvl w:ilvl="7" w:tplc="315264EE">
      <w:numFmt w:val="bullet"/>
      <w:lvlText w:val="•"/>
      <w:lvlJc w:val="left"/>
      <w:pPr>
        <w:ind w:left="5872" w:hanging="360"/>
      </w:pPr>
      <w:rPr>
        <w:rFonts w:hint="default"/>
        <w:lang w:val="id" w:eastAsia="en-US" w:bidi="ar-SA"/>
      </w:rPr>
    </w:lvl>
    <w:lvl w:ilvl="8" w:tplc="7EE6A7AA">
      <w:numFmt w:val="bullet"/>
      <w:lvlText w:val="•"/>
      <w:lvlJc w:val="left"/>
      <w:pPr>
        <w:ind w:left="6803" w:hanging="360"/>
      </w:pPr>
      <w:rPr>
        <w:rFonts w:hint="default"/>
        <w:lang w:val="id" w:eastAsia="en-US" w:bidi="ar-SA"/>
      </w:rPr>
    </w:lvl>
  </w:abstractNum>
  <w:abstractNum w:abstractNumId="5">
    <w:nsid w:val="54017D9B"/>
    <w:multiLevelType w:val="hybridMultilevel"/>
    <w:tmpl w:val="CF6889BE"/>
    <w:lvl w:ilvl="0" w:tplc="A84E690C">
      <w:start w:val="1"/>
      <w:numFmt w:val="decimal"/>
      <w:lvlText w:val="%1."/>
      <w:lvlJc w:val="left"/>
      <w:pPr>
        <w:ind w:left="1156" w:hanging="425"/>
        <w:jc w:val="left"/>
      </w:pPr>
      <w:rPr>
        <w:rFonts w:ascii="Roboto" w:eastAsia="Roboto" w:hAnsi="Roboto" w:cs="Roboto" w:hint="default"/>
        <w:w w:val="94"/>
        <w:sz w:val="24"/>
        <w:szCs w:val="24"/>
        <w:lang w:val="id" w:eastAsia="en-US" w:bidi="ar-SA"/>
      </w:rPr>
    </w:lvl>
    <w:lvl w:ilvl="1" w:tplc="523061F6">
      <w:numFmt w:val="bullet"/>
      <w:lvlText w:val="•"/>
      <w:lvlJc w:val="left"/>
      <w:pPr>
        <w:ind w:left="1910" w:hanging="425"/>
      </w:pPr>
      <w:rPr>
        <w:rFonts w:hint="default"/>
        <w:lang w:val="id" w:eastAsia="en-US" w:bidi="ar-SA"/>
      </w:rPr>
    </w:lvl>
    <w:lvl w:ilvl="2" w:tplc="717870AC">
      <w:numFmt w:val="bullet"/>
      <w:lvlText w:val="•"/>
      <w:lvlJc w:val="left"/>
      <w:pPr>
        <w:ind w:left="2660" w:hanging="425"/>
      </w:pPr>
      <w:rPr>
        <w:rFonts w:hint="default"/>
        <w:lang w:val="id" w:eastAsia="en-US" w:bidi="ar-SA"/>
      </w:rPr>
    </w:lvl>
    <w:lvl w:ilvl="3" w:tplc="FA02E8D0">
      <w:numFmt w:val="bullet"/>
      <w:lvlText w:val="•"/>
      <w:lvlJc w:val="left"/>
      <w:pPr>
        <w:ind w:left="3411" w:hanging="425"/>
      </w:pPr>
      <w:rPr>
        <w:rFonts w:hint="default"/>
        <w:lang w:val="id" w:eastAsia="en-US" w:bidi="ar-SA"/>
      </w:rPr>
    </w:lvl>
    <w:lvl w:ilvl="4" w:tplc="2036F8B0">
      <w:numFmt w:val="bullet"/>
      <w:lvlText w:val="•"/>
      <w:lvlJc w:val="left"/>
      <w:pPr>
        <w:ind w:left="4161" w:hanging="425"/>
      </w:pPr>
      <w:rPr>
        <w:rFonts w:hint="default"/>
        <w:lang w:val="id" w:eastAsia="en-US" w:bidi="ar-SA"/>
      </w:rPr>
    </w:lvl>
    <w:lvl w:ilvl="5" w:tplc="29D06F66">
      <w:numFmt w:val="bullet"/>
      <w:lvlText w:val="•"/>
      <w:lvlJc w:val="left"/>
      <w:pPr>
        <w:ind w:left="4912" w:hanging="425"/>
      </w:pPr>
      <w:rPr>
        <w:rFonts w:hint="default"/>
        <w:lang w:val="id" w:eastAsia="en-US" w:bidi="ar-SA"/>
      </w:rPr>
    </w:lvl>
    <w:lvl w:ilvl="6" w:tplc="3BE4EE34">
      <w:numFmt w:val="bullet"/>
      <w:lvlText w:val="•"/>
      <w:lvlJc w:val="left"/>
      <w:pPr>
        <w:ind w:left="5662" w:hanging="425"/>
      </w:pPr>
      <w:rPr>
        <w:rFonts w:hint="default"/>
        <w:lang w:val="id" w:eastAsia="en-US" w:bidi="ar-SA"/>
      </w:rPr>
    </w:lvl>
    <w:lvl w:ilvl="7" w:tplc="E52A0AC8">
      <w:numFmt w:val="bullet"/>
      <w:lvlText w:val="•"/>
      <w:lvlJc w:val="left"/>
      <w:pPr>
        <w:ind w:left="6413" w:hanging="425"/>
      </w:pPr>
      <w:rPr>
        <w:rFonts w:hint="default"/>
        <w:lang w:val="id" w:eastAsia="en-US" w:bidi="ar-SA"/>
      </w:rPr>
    </w:lvl>
    <w:lvl w:ilvl="8" w:tplc="F8162CE0">
      <w:numFmt w:val="bullet"/>
      <w:lvlText w:val="•"/>
      <w:lvlJc w:val="left"/>
      <w:pPr>
        <w:ind w:left="7163" w:hanging="425"/>
      </w:pPr>
      <w:rPr>
        <w:rFonts w:hint="default"/>
        <w:lang w:val="id" w:eastAsia="en-US" w:bidi="ar-SA"/>
      </w:rPr>
    </w:lvl>
  </w:abstractNum>
  <w:abstractNum w:abstractNumId="6">
    <w:nsid w:val="611C4BE2"/>
    <w:multiLevelType w:val="hybridMultilevel"/>
    <w:tmpl w:val="CF7A1858"/>
    <w:lvl w:ilvl="0" w:tplc="4254E60E">
      <w:start w:val="1"/>
      <w:numFmt w:val="decimal"/>
      <w:lvlText w:val="%1."/>
      <w:lvlJc w:val="left"/>
      <w:pPr>
        <w:ind w:left="1020" w:hanging="358"/>
        <w:jc w:val="left"/>
      </w:pPr>
      <w:rPr>
        <w:rFonts w:ascii="Roboto" w:eastAsia="Roboto" w:hAnsi="Roboto" w:cs="Roboto" w:hint="default"/>
        <w:w w:val="94"/>
        <w:sz w:val="24"/>
        <w:szCs w:val="24"/>
        <w:lang w:val="id" w:eastAsia="en-US" w:bidi="ar-SA"/>
      </w:rPr>
    </w:lvl>
    <w:lvl w:ilvl="1" w:tplc="54F6EECA">
      <w:numFmt w:val="bullet"/>
      <w:lvlText w:val="•"/>
      <w:lvlJc w:val="left"/>
      <w:pPr>
        <w:ind w:left="1784" w:hanging="358"/>
      </w:pPr>
      <w:rPr>
        <w:rFonts w:hint="default"/>
        <w:lang w:val="id" w:eastAsia="en-US" w:bidi="ar-SA"/>
      </w:rPr>
    </w:lvl>
    <w:lvl w:ilvl="2" w:tplc="4AD4FC0E">
      <w:numFmt w:val="bullet"/>
      <w:lvlText w:val="•"/>
      <w:lvlJc w:val="left"/>
      <w:pPr>
        <w:ind w:left="2548" w:hanging="358"/>
      </w:pPr>
      <w:rPr>
        <w:rFonts w:hint="default"/>
        <w:lang w:val="id" w:eastAsia="en-US" w:bidi="ar-SA"/>
      </w:rPr>
    </w:lvl>
    <w:lvl w:ilvl="3" w:tplc="3FA4CC40">
      <w:numFmt w:val="bullet"/>
      <w:lvlText w:val="•"/>
      <w:lvlJc w:val="left"/>
      <w:pPr>
        <w:ind w:left="3313" w:hanging="358"/>
      </w:pPr>
      <w:rPr>
        <w:rFonts w:hint="default"/>
        <w:lang w:val="id" w:eastAsia="en-US" w:bidi="ar-SA"/>
      </w:rPr>
    </w:lvl>
    <w:lvl w:ilvl="4" w:tplc="6A440C8A">
      <w:numFmt w:val="bullet"/>
      <w:lvlText w:val="•"/>
      <w:lvlJc w:val="left"/>
      <w:pPr>
        <w:ind w:left="4077" w:hanging="358"/>
      </w:pPr>
      <w:rPr>
        <w:rFonts w:hint="default"/>
        <w:lang w:val="id" w:eastAsia="en-US" w:bidi="ar-SA"/>
      </w:rPr>
    </w:lvl>
    <w:lvl w:ilvl="5" w:tplc="561E263E">
      <w:numFmt w:val="bullet"/>
      <w:lvlText w:val="•"/>
      <w:lvlJc w:val="left"/>
      <w:pPr>
        <w:ind w:left="4842" w:hanging="358"/>
      </w:pPr>
      <w:rPr>
        <w:rFonts w:hint="default"/>
        <w:lang w:val="id" w:eastAsia="en-US" w:bidi="ar-SA"/>
      </w:rPr>
    </w:lvl>
    <w:lvl w:ilvl="6" w:tplc="8DB28674">
      <w:numFmt w:val="bullet"/>
      <w:lvlText w:val="•"/>
      <w:lvlJc w:val="left"/>
      <w:pPr>
        <w:ind w:left="5606" w:hanging="358"/>
      </w:pPr>
      <w:rPr>
        <w:rFonts w:hint="default"/>
        <w:lang w:val="id" w:eastAsia="en-US" w:bidi="ar-SA"/>
      </w:rPr>
    </w:lvl>
    <w:lvl w:ilvl="7" w:tplc="89920E7C">
      <w:numFmt w:val="bullet"/>
      <w:lvlText w:val="•"/>
      <w:lvlJc w:val="left"/>
      <w:pPr>
        <w:ind w:left="6371" w:hanging="358"/>
      </w:pPr>
      <w:rPr>
        <w:rFonts w:hint="default"/>
        <w:lang w:val="id" w:eastAsia="en-US" w:bidi="ar-SA"/>
      </w:rPr>
    </w:lvl>
    <w:lvl w:ilvl="8" w:tplc="F29CECA4">
      <w:numFmt w:val="bullet"/>
      <w:lvlText w:val="•"/>
      <w:lvlJc w:val="left"/>
      <w:pPr>
        <w:ind w:left="7135" w:hanging="358"/>
      </w:pPr>
      <w:rPr>
        <w:rFonts w:hint="default"/>
        <w:lang w:val="id" w:eastAsia="en-US" w:bidi="ar-SA"/>
      </w:rPr>
    </w:lvl>
  </w:abstractNum>
  <w:abstractNum w:abstractNumId="7">
    <w:nsid w:val="7F0254AF"/>
    <w:multiLevelType w:val="hybridMultilevel"/>
    <w:tmpl w:val="2D160F84"/>
    <w:lvl w:ilvl="0" w:tplc="A55A210E">
      <w:start w:val="1"/>
      <w:numFmt w:val="decimal"/>
      <w:lvlText w:val="%1."/>
      <w:lvlJc w:val="left"/>
      <w:pPr>
        <w:ind w:left="1156" w:hanging="425"/>
        <w:jc w:val="left"/>
      </w:pPr>
      <w:rPr>
        <w:rFonts w:ascii="Roboto" w:eastAsia="Roboto" w:hAnsi="Roboto" w:cs="Roboto" w:hint="default"/>
        <w:w w:val="94"/>
        <w:sz w:val="22"/>
        <w:szCs w:val="22"/>
        <w:lang w:val="id" w:eastAsia="en-US" w:bidi="ar-SA"/>
      </w:rPr>
    </w:lvl>
    <w:lvl w:ilvl="1" w:tplc="8460CD7C">
      <w:numFmt w:val="bullet"/>
      <w:lvlText w:val="•"/>
      <w:lvlJc w:val="left"/>
      <w:pPr>
        <w:ind w:left="1910" w:hanging="425"/>
      </w:pPr>
      <w:rPr>
        <w:rFonts w:hint="default"/>
        <w:lang w:val="id" w:eastAsia="en-US" w:bidi="ar-SA"/>
      </w:rPr>
    </w:lvl>
    <w:lvl w:ilvl="2" w:tplc="A8229EF8">
      <w:numFmt w:val="bullet"/>
      <w:lvlText w:val="•"/>
      <w:lvlJc w:val="left"/>
      <w:pPr>
        <w:ind w:left="2660" w:hanging="425"/>
      </w:pPr>
      <w:rPr>
        <w:rFonts w:hint="default"/>
        <w:lang w:val="id" w:eastAsia="en-US" w:bidi="ar-SA"/>
      </w:rPr>
    </w:lvl>
    <w:lvl w:ilvl="3" w:tplc="0E9486FC">
      <w:numFmt w:val="bullet"/>
      <w:lvlText w:val="•"/>
      <w:lvlJc w:val="left"/>
      <w:pPr>
        <w:ind w:left="3411" w:hanging="425"/>
      </w:pPr>
      <w:rPr>
        <w:rFonts w:hint="default"/>
        <w:lang w:val="id" w:eastAsia="en-US" w:bidi="ar-SA"/>
      </w:rPr>
    </w:lvl>
    <w:lvl w:ilvl="4" w:tplc="F2240126">
      <w:numFmt w:val="bullet"/>
      <w:lvlText w:val="•"/>
      <w:lvlJc w:val="left"/>
      <w:pPr>
        <w:ind w:left="4161" w:hanging="425"/>
      </w:pPr>
      <w:rPr>
        <w:rFonts w:hint="default"/>
        <w:lang w:val="id" w:eastAsia="en-US" w:bidi="ar-SA"/>
      </w:rPr>
    </w:lvl>
    <w:lvl w:ilvl="5" w:tplc="54EC40CA">
      <w:numFmt w:val="bullet"/>
      <w:lvlText w:val="•"/>
      <w:lvlJc w:val="left"/>
      <w:pPr>
        <w:ind w:left="4912" w:hanging="425"/>
      </w:pPr>
      <w:rPr>
        <w:rFonts w:hint="default"/>
        <w:lang w:val="id" w:eastAsia="en-US" w:bidi="ar-SA"/>
      </w:rPr>
    </w:lvl>
    <w:lvl w:ilvl="6" w:tplc="009E0E78">
      <w:numFmt w:val="bullet"/>
      <w:lvlText w:val="•"/>
      <w:lvlJc w:val="left"/>
      <w:pPr>
        <w:ind w:left="5662" w:hanging="425"/>
      </w:pPr>
      <w:rPr>
        <w:rFonts w:hint="default"/>
        <w:lang w:val="id" w:eastAsia="en-US" w:bidi="ar-SA"/>
      </w:rPr>
    </w:lvl>
    <w:lvl w:ilvl="7" w:tplc="8AE86E04">
      <w:numFmt w:val="bullet"/>
      <w:lvlText w:val="•"/>
      <w:lvlJc w:val="left"/>
      <w:pPr>
        <w:ind w:left="6413" w:hanging="425"/>
      </w:pPr>
      <w:rPr>
        <w:rFonts w:hint="default"/>
        <w:lang w:val="id" w:eastAsia="en-US" w:bidi="ar-SA"/>
      </w:rPr>
    </w:lvl>
    <w:lvl w:ilvl="8" w:tplc="0B2AC93C">
      <w:numFmt w:val="bullet"/>
      <w:lvlText w:val="•"/>
      <w:lvlJc w:val="left"/>
      <w:pPr>
        <w:ind w:left="7163" w:hanging="425"/>
      </w:pPr>
      <w:rPr>
        <w:rFonts w:hint="default"/>
        <w:lang w:val="id" w:eastAsia="en-US" w:bidi="ar-SA"/>
      </w:rPr>
    </w:lvl>
  </w:abstractNum>
  <w:num w:numId="1">
    <w:abstractNumId w:val="1"/>
  </w:num>
  <w:num w:numId="2">
    <w:abstractNumId w:val="2"/>
  </w:num>
  <w:num w:numId="3">
    <w:abstractNumId w:val="3"/>
  </w:num>
  <w:num w:numId="4">
    <w:abstractNumId w:val="5"/>
  </w:num>
  <w:num w:numId="5">
    <w:abstractNumId w:val="0"/>
  </w:num>
  <w:num w:numId="6">
    <w:abstractNumId w:val="7"/>
  </w:num>
  <w:num w:numId="7">
    <w:abstractNumId w:val="4"/>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6A08"/>
    <w:rsid w:val="00962909"/>
    <w:rsid w:val="00A46A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1" w:qFormat="1"/>
    <w:lsdException w:name="heading 3" w:uiPriority="1" w:qFormat="1"/>
    <w:lsdException w:name="heading 4" w:uiPriority="1" w:qFormat="1"/>
    <w:lsdException w:name="heading 5" w:uiPriority="1"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A46A08"/>
    <w:pPr>
      <w:widowControl w:val="0"/>
      <w:autoSpaceDE w:val="0"/>
      <w:autoSpaceDN w:val="0"/>
      <w:spacing w:after="0" w:line="240" w:lineRule="auto"/>
    </w:pPr>
    <w:rPr>
      <w:rFonts w:ascii="Roboto" w:eastAsia="Roboto" w:hAnsi="Roboto" w:cs="Roboto"/>
      <w:lang w:val="id"/>
    </w:rPr>
  </w:style>
  <w:style w:type="paragraph" w:styleId="Heading1">
    <w:name w:val="heading 1"/>
    <w:basedOn w:val="Normal"/>
    <w:link w:val="Heading1Char"/>
    <w:uiPriority w:val="1"/>
    <w:qFormat/>
    <w:rsid w:val="00A46A08"/>
    <w:pPr>
      <w:spacing w:before="52"/>
      <w:ind w:left="305"/>
      <w:outlineLvl w:val="0"/>
    </w:pPr>
    <w:rPr>
      <w:b/>
      <w:bCs/>
      <w:sz w:val="28"/>
      <w:szCs w:val="28"/>
    </w:rPr>
  </w:style>
  <w:style w:type="paragraph" w:styleId="Heading2">
    <w:name w:val="heading 2"/>
    <w:basedOn w:val="Normal"/>
    <w:link w:val="Heading2Char"/>
    <w:uiPriority w:val="1"/>
    <w:qFormat/>
    <w:rsid w:val="00A46A08"/>
    <w:pPr>
      <w:ind w:left="305"/>
      <w:outlineLvl w:val="1"/>
    </w:pPr>
    <w:rPr>
      <w:b/>
      <w:bCs/>
      <w:sz w:val="24"/>
      <w:szCs w:val="24"/>
    </w:rPr>
  </w:style>
  <w:style w:type="paragraph" w:styleId="Heading3">
    <w:name w:val="heading 3"/>
    <w:basedOn w:val="Normal"/>
    <w:link w:val="Heading3Char"/>
    <w:uiPriority w:val="1"/>
    <w:qFormat/>
    <w:rsid w:val="00A46A08"/>
    <w:pPr>
      <w:ind w:left="305"/>
      <w:outlineLvl w:val="2"/>
    </w:pPr>
    <w:rPr>
      <w:sz w:val="24"/>
      <w:szCs w:val="24"/>
    </w:rPr>
  </w:style>
  <w:style w:type="paragraph" w:styleId="Heading4">
    <w:name w:val="heading 4"/>
    <w:basedOn w:val="Normal"/>
    <w:link w:val="Heading4Char"/>
    <w:uiPriority w:val="1"/>
    <w:qFormat/>
    <w:rsid w:val="00A46A08"/>
    <w:pPr>
      <w:ind w:left="1015"/>
      <w:outlineLvl w:val="3"/>
    </w:pPr>
    <w:rPr>
      <w:i/>
      <w:sz w:val="24"/>
      <w:szCs w:val="24"/>
    </w:rPr>
  </w:style>
  <w:style w:type="paragraph" w:styleId="Heading5">
    <w:name w:val="heading 5"/>
    <w:basedOn w:val="Normal"/>
    <w:link w:val="Heading5Char"/>
    <w:uiPriority w:val="1"/>
    <w:qFormat/>
    <w:rsid w:val="00A46A08"/>
    <w:pPr>
      <w:ind w:left="732"/>
      <w:outlineLvl w:val="4"/>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A46A08"/>
    <w:rPr>
      <w:rFonts w:ascii="Roboto" w:eastAsia="Roboto" w:hAnsi="Roboto" w:cs="Roboto"/>
      <w:b/>
      <w:bCs/>
      <w:sz w:val="28"/>
      <w:szCs w:val="28"/>
      <w:lang w:val="id"/>
    </w:rPr>
  </w:style>
  <w:style w:type="character" w:customStyle="1" w:styleId="Heading2Char">
    <w:name w:val="Heading 2 Char"/>
    <w:basedOn w:val="DefaultParagraphFont"/>
    <w:link w:val="Heading2"/>
    <w:uiPriority w:val="1"/>
    <w:rsid w:val="00A46A08"/>
    <w:rPr>
      <w:rFonts w:ascii="Roboto" w:eastAsia="Roboto" w:hAnsi="Roboto" w:cs="Roboto"/>
      <w:b/>
      <w:bCs/>
      <w:sz w:val="24"/>
      <w:szCs w:val="24"/>
      <w:lang w:val="id"/>
    </w:rPr>
  </w:style>
  <w:style w:type="character" w:customStyle="1" w:styleId="Heading3Char">
    <w:name w:val="Heading 3 Char"/>
    <w:basedOn w:val="DefaultParagraphFont"/>
    <w:link w:val="Heading3"/>
    <w:uiPriority w:val="1"/>
    <w:rsid w:val="00A46A08"/>
    <w:rPr>
      <w:rFonts w:ascii="Roboto" w:eastAsia="Roboto" w:hAnsi="Roboto" w:cs="Roboto"/>
      <w:sz w:val="24"/>
      <w:szCs w:val="24"/>
      <w:lang w:val="id"/>
    </w:rPr>
  </w:style>
  <w:style w:type="character" w:customStyle="1" w:styleId="Heading4Char">
    <w:name w:val="Heading 4 Char"/>
    <w:basedOn w:val="DefaultParagraphFont"/>
    <w:link w:val="Heading4"/>
    <w:uiPriority w:val="1"/>
    <w:rsid w:val="00A46A08"/>
    <w:rPr>
      <w:rFonts w:ascii="Roboto" w:eastAsia="Roboto" w:hAnsi="Roboto" w:cs="Roboto"/>
      <w:i/>
      <w:sz w:val="24"/>
      <w:szCs w:val="24"/>
      <w:lang w:val="id"/>
    </w:rPr>
  </w:style>
  <w:style w:type="character" w:customStyle="1" w:styleId="Heading5Char">
    <w:name w:val="Heading 5 Char"/>
    <w:basedOn w:val="DefaultParagraphFont"/>
    <w:link w:val="Heading5"/>
    <w:uiPriority w:val="1"/>
    <w:rsid w:val="00A46A08"/>
    <w:rPr>
      <w:rFonts w:ascii="Roboto" w:eastAsia="Roboto" w:hAnsi="Roboto" w:cs="Roboto"/>
      <w:b/>
      <w:bCs/>
      <w:lang w:val="id"/>
    </w:rPr>
  </w:style>
  <w:style w:type="paragraph" w:styleId="BodyText">
    <w:name w:val="Body Text"/>
    <w:basedOn w:val="Normal"/>
    <w:link w:val="BodyTextChar"/>
    <w:uiPriority w:val="1"/>
    <w:qFormat/>
    <w:rsid w:val="00A46A08"/>
    <w:pPr>
      <w:spacing w:before="106"/>
    </w:pPr>
  </w:style>
  <w:style w:type="character" w:customStyle="1" w:styleId="BodyTextChar">
    <w:name w:val="Body Text Char"/>
    <w:basedOn w:val="DefaultParagraphFont"/>
    <w:link w:val="BodyText"/>
    <w:uiPriority w:val="1"/>
    <w:rsid w:val="00A46A08"/>
    <w:rPr>
      <w:rFonts w:ascii="Roboto" w:eastAsia="Roboto" w:hAnsi="Roboto" w:cs="Roboto"/>
      <w:lang w:val="id"/>
    </w:rPr>
  </w:style>
  <w:style w:type="paragraph" w:styleId="ListParagraph">
    <w:name w:val="List Paragraph"/>
    <w:basedOn w:val="Normal"/>
    <w:uiPriority w:val="1"/>
    <w:qFormat/>
    <w:rsid w:val="00A46A08"/>
    <w:pPr>
      <w:spacing w:before="106"/>
      <w:ind w:left="1156" w:hanging="361"/>
    </w:pPr>
  </w:style>
  <w:style w:type="paragraph" w:customStyle="1" w:styleId="TableParagraph">
    <w:name w:val="Table Paragraph"/>
    <w:basedOn w:val="Normal"/>
    <w:uiPriority w:val="1"/>
    <w:qFormat/>
    <w:rsid w:val="00A46A08"/>
  </w:style>
  <w:style w:type="paragraph" w:styleId="BalloonText">
    <w:name w:val="Balloon Text"/>
    <w:basedOn w:val="Normal"/>
    <w:link w:val="BalloonTextChar"/>
    <w:uiPriority w:val="99"/>
    <w:semiHidden/>
    <w:unhideWhenUsed/>
    <w:rsid w:val="00A46A08"/>
    <w:rPr>
      <w:rFonts w:ascii="Tahoma" w:hAnsi="Tahoma" w:cs="Tahoma"/>
      <w:sz w:val="16"/>
      <w:szCs w:val="16"/>
    </w:rPr>
  </w:style>
  <w:style w:type="character" w:customStyle="1" w:styleId="BalloonTextChar">
    <w:name w:val="Balloon Text Char"/>
    <w:basedOn w:val="DefaultParagraphFont"/>
    <w:link w:val="BalloonText"/>
    <w:uiPriority w:val="99"/>
    <w:semiHidden/>
    <w:rsid w:val="00A46A08"/>
    <w:rPr>
      <w:rFonts w:ascii="Tahoma" w:eastAsia="Roboto" w:hAnsi="Tahoma" w:cs="Tahoma"/>
      <w:sz w:val="16"/>
      <w:szCs w:val="16"/>
      <w:lang w:val="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1" w:qFormat="1"/>
    <w:lsdException w:name="heading 3" w:uiPriority="1" w:qFormat="1"/>
    <w:lsdException w:name="heading 4" w:uiPriority="1" w:qFormat="1"/>
    <w:lsdException w:name="heading 5" w:uiPriority="1"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A46A08"/>
    <w:pPr>
      <w:widowControl w:val="0"/>
      <w:autoSpaceDE w:val="0"/>
      <w:autoSpaceDN w:val="0"/>
      <w:spacing w:after="0" w:line="240" w:lineRule="auto"/>
    </w:pPr>
    <w:rPr>
      <w:rFonts w:ascii="Roboto" w:eastAsia="Roboto" w:hAnsi="Roboto" w:cs="Roboto"/>
      <w:lang w:val="id"/>
    </w:rPr>
  </w:style>
  <w:style w:type="paragraph" w:styleId="Heading1">
    <w:name w:val="heading 1"/>
    <w:basedOn w:val="Normal"/>
    <w:link w:val="Heading1Char"/>
    <w:uiPriority w:val="1"/>
    <w:qFormat/>
    <w:rsid w:val="00A46A08"/>
    <w:pPr>
      <w:spacing w:before="52"/>
      <w:ind w:left="305"/>
      <w:outlineLvl w:val="0"/>
    </w:pPr>
    <w:rPr>
      <w:b/>
      <w:bCs/>
      <w:sz w:val="28"/>
      <w:szCs w:val="28"/>
    </w:rPr>
  </w:style>
  <w:style w:type="paragraph" w:styleId="Heading2">
    <w:name w:val="heading 2"/>
    <w:basedOn w:val="Normal"/>
    <w:link w:val="Heading2Char"/>
    <w:uiPriority w:val="1"/>
    <w:qFormat/>
    <w:rsid w:val="00A46A08"/>
    <w:pPr>
      <w:ind w:left="305"/>
      <w:outlineLvl w:val="1"/>
    </w:pPr>
    <w:rPr>
      <w:b/>
      <w:bCs/>
      <w:sz w:val="24"/>
      <w:szCs w:val="24"/>
    </w:rPr>
  </w:style>
  <w:style w:type="paragraph" w:styleId="Heading3">
    <w:name w:val="heading 3"/>
    <w:basedOn w:val="Normal"/>
    <w:link w:val="Heading3Char"/>
    <w:uiPriority w:val="1"/>
    <w:qFormat/>
    <w:rsid w:val="00A46A08"/>
    <w:pPr>
      <w:ind w:left="305"/>
      <w:outlineLvl w:val="2"/>
    </w:pPr>
    <w:rPr>
      <w:sz w:val="24"/>
      <w:szCs w:val="24"/>
    </w:rPr>
  </w:style>
  <w:style w:type="paragraph" w:styleId="Heading4">
    <w:name w:val="heading 4"/>
    <w:basedOn w:val="Normal"/>
    <w:link w:val="Heading4Char"/>
    <w:uiPriority w:val="1"/>
    <w:qFormat/>
    <w:rsid w:val="00A46A08"/>
    <w:pPr>
      <w:ind w:left="1015"/>
      <w:outlineLvl w:val="3"/>
    </w:pPr>
    <w:rPr>
      <w:i/>
      <w:sz w:val="24"/>
      <w:szCs w:val="24"/>
    </w:rPr>
  </w:style>
  <w:style w:type="paragraph" w:styleId="Heading5">
    <w:name w:val="heading 5"/>
    <w:basedOn w:val="Normal"/>
    <w:link w:val="Heading5Char"/>
    <w:uiPriority w:val="1"/>
    <w:qFormat/>
    <w:rsid w:val="00A46A08"/>
    <w:pPr>
      <w:ind w:left="732"/>
      <w:outlineLvl w:val="4"/>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A46A08"/>
    <w:rPr>
      <w:rFonts w:ascii="Roboto" w:eastAsia="Roboto" w:hAnsi="Roboto" w:cs="Roboto"/>
      <w:b/>
      <w:bCs/>
      <w:sz w:val="28"/>
      <w:szCs w:val="28"/>
      <w:lang w:val="id"/>
    </w:rPr>
  </w:style>
  <w:style w:type="character" w:customStyle="1" w:styleId="Heading2Char">
    <w:name w:val="Heading 2 Char"/>
    <w:basedOn w:val="DefaultParagraphFont"/>
    <w:link w:val="Heading2"/>
    <w:uiPriority w:val="1"/>
    <w:rsid w:val="00A46A08"/>
    <w:rPr>
      <w:rFonts w:ascii="Roboto" w:eastAsia="Roboto" w:hAnsi="Roboto" w:cs="Roboto"/>
      <w:b/>
      <w:bCs/>
      <w:sz w:val="24"/>
      <w:szCs w:val="24"/>
      <w:lang w:val="id"/>
    </w:rPr>
  </w:style>
  <w:style w:type="character" w:customStyle="1" w:styleId="Heading3Char">
    <w:name w:val="Heading 3 Char"/>
    <w:basedOn w:val="DefaultParagraphFont"/>
    <w:link w:val="Heading3"/>
    <w:uiPriority w:val="1"/>
    <w:rsid w:val="00A46A08"/>
    <w:rPr>
      <w:rFonts w:ascii="Roboto" w:eastAsia="Roboto" w:hAnsi="Roboto" w:cs="Roboto"/>
      <w:sz w:val="24"/>
      <w:szCs w:val="24"/>
      <w:lang w:val="id"/>
    </w:rPr>
  </w:style>
  <w:style w:type="character" w:customStyle="1" w:styleId="Heading4Char">
    <w:name w:val="Heading 4 Char"/>
    <w:basedOn w:val="DefaultParagraphFont"/>
    <w:link w:val="Heading4"/>
    <w:uiPriority w:val="1"/>
    <w:rsid w:val="00A46A08"/>
    <w:rPr>
      <w:rFonts w:ascii="Roboto" w:eastAsia="Roboto" w:hAnsi="Roboto" w:cs="Roboto"/>
      <w:i/>
      <w:sz w:val="24"/>
      <w:szCs w:val="24"/>
      <w:lang w:val="id"/>
    </w:rPr>
  </w:style>
  <w:style w:type="character" w:customStyle="1" w:styleId="Heading5Char">
    <w:name w:val="Heading 5 Char"/>
    <w:basedOn w:val="DefaultParagraphFont"/>
    <w:link w:val="Heading5"/>
    <w:uiPriority w:val="1"/>
    <w:rsid w:val="00A46A08"/>
    <w:rPr>
      <w:rFonts w:ascii="Roboto" w:eastAsia="Roboto" w:hAnsi="Roboto" w:cs="Roboto"/>
      <w:b/>
      <w:bCs/>
      <w:lang w:val="id"/>
    </w:rPr>
  </w:style>
  <w:style w:type="paragraph" w:styleId="BodyText">
    <w:name w:val="Body Text"/>
    <w:basedOn w:val="Normal"/>
    <w:link w:val="BodyTextChar"/>
    <w:uiPriority w:val="1"/>
    <w:qFormat/>
    <w:rsid w:val="00A46A08"/>
    <w:pPr>
      <w:spacing w:before="106"/>
    </w:pPr>
  </w:style>
  <w:style w:type="character" w:customStyle="1" w:styleId="BodyTextChar">
    <w:name w:val="Body Text Char"/>
    <w:basedOn w:val="DefaultParagraphFont"/>
    <w:link w:val="BodyText"/>
    <w:uiPriority w:val="1"/>
    <w:rsid w:val="00A46A08"/>
    <w:rPr>
      <w:rFonts w:ascii="Roboto" w:eastAsia="Roboto" w:hAnsi="Roboto" w:cs="Roboto"/>
      <w:lang w:val="id"/>
    </w:rPr>
  </w:style>
  <w:style w:type="paragraph" w:styleId="ListParagraph">
    <w:name w:val="List Paragraph"/>
    <w:basedOn w:val="Normal"/>
    <w:uiPriority w:val="1"/>
    <w:qFormat/>
    <w:rsid w:val="00A46A08"/>
    <w:pPr>
      <w:spacing w:before="106"/>
      <w:ind w:left="1156" w:hanging="361"/>
    </w:pPr>
  </w:style>
  <w:style w:type="paragraph" w:customStyle="1" w:styleId="TableParagraph">
    <w:name w:val="Table Paragraph"/>
    <w:basedOn w:val="Normal"/>
    <w:uiPriority w:val="1"/>
    <w:qFormat/>
    <w:rsid w:val="00A46A08"/>
  </w:style>
  <w:style w:type="paragraph" w:styleId="BalloonText">
    <w:name w:val="Balloon Text"/>
    <w:basedOn w:val="Normal"/>
    <w:link w:val="BalloonTextChar"/>
    <w:uiPriority w:val="99"/>
    <w:semiHidden/>
    <w:unhideWhenUsed/>
    <w:rsid w:val="00A46A08"/>
    <w:rPr>
      <w:rFonts w:ascii="Tahoma" w:hAnsi="Tahoma" w:cs="Tahoma"/>
      <w:sz w:val="16"/>
      <w:szCs w:val="16"/>
    </w:rPr>
  </w:style>
  <w:style w:type="character" w:customStyle="1" w:styleId="BalloonTextChar">
    <w:name w:val="Balloon Text Char"/>
    <w:basedOn w:val="DefaultParagraphFont"/>
    <w:link w:val="BalloonText"/>
    <w:uiPriority w:val="99"/>
    <w:semiHidden/>
    <w:rsid w:val="00A46A08"/>
    <w:rPr>
      <w:rFonts w:ascii="Tahoma" w:eastAsia="Roboto" w:hAnsi="Tahoma" w:cs="Tahoma"/>
      <w:sz w:val="16"/>
      <w:szCs w:val="16"/>
      <w:lang w:val="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3" Type="http://schemas.microsoft.com/office/2007/relationships/stylesWithEffects" Target="stylesWithEffects.xml"/><Relationship Id="rId7" Type="http://schemas.openxmlformats.org/officeDocument/2006/relationships/image" Target="media/image2.jpeg"/><Relationship Id="rId12" Type="http://schemas.openxmlformats.org/officeDocument/2006/relationships/image" Target="media/image7.jpe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6.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hyperlink" Target="http://www.materibelajarkita.com/2019/04/membuat-buku-besar-di-excel-lebih-mudah.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12</Pages>
  <Words>2212</Words>
  <Characters>12613</Characters>
  <Application>Microsoft Office Word</Application>
  <DocSecurity>0</DocSecurity>
  <Lines>105</Lines>
  <Paragraphs>29</Paragraphs>
  <ScaleCrop>false</ScaleCrop>
  <Company/>
  <LinksUpToDate>false</LinksUpToDate>
  <CharactersWithSpaces>14796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mizteriouzz@gmail.com</dc:creator>
  <cp:lastModifiedBy>mizteriouzz@gmail.com</cp:lastModifiedBy>
  <cp:revision>1</cp:revision>
  <dcterms:created xsi:type="dcterms:W3CDTF">2021-10-04T22:40:00Z</dcterms:created>
  <dcterms:modified xsi:type="dcterms:W3CDTF">2021-10-04T22:46:00Z</dcterms:modified>
</cp:coreProperties>
</file>